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E9643" w14:textId="62043454" w:rsidR="005C11D9" w:rsidRDefault="005C11D9" w:rsidP="00C72421">
      <w:pPr>
        <w:spacing w:after="0"/>
        <w:rPr>
          <w:lang w:val="cy"/>
        </w:rPr>
      </w:pPr>
      <w:r>
        <w:rPr>
          <w:lang w:val="cy"/>
        </w:rPr>
        <w:t>Annwyl Ddarpar Ymgeisydd,</w:t>
      </w:r>
    </w:p>
    <w:p w14:paraId="56586B48" w14:textId="77777777" w:rsidR="00C72421" w:rsidRPr="00675449" w:rsidRDefault="00C72421" w:rsidP="00C72421">
      <w:pPr>
        <w:spacing w:after="0"/>
        <w:rPr>
          <w:rFonts w:ascii="Trebuchet MS" w:hAnsi="Trebuchet MS" w:cstheme="minorHAnsi"/>
          <w:sz w:val="16"/>
          <w:szCs w:val="16"/>
        </w:rPr>
      </w:pPr>
    </w:p>
    <w:p w14:paraId="41775870" w14:textId="07652011" w:rsidR="005C11D9" w:rsidRDefault="005C11D9" w:rsidP="2A8CAAC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1CFC458">
        <w:rPr>
          <w:lang w:val="cy"/>
        </w:rPr>
        <w:t xml:space="preserve">Diolch am eich diddordeb yn y swydd bwysig hon.  Bwriad y wybodaeth amgaeedig yw </w:t>
      </w:r>
      <w:r w:rsidR="5F8DCA6B" w:rsidRPr="01CFC458">
        <w:rPr>
          <w:lang w:val="cy"/>
        </w:rPr>
        <w:t>cynnig</w:t>
      </w:r>
      <w:r w:rsidRPr="01CFC458">
        <w:rPr>
          <w:lang w:val="cy"/>
        </w:rPr>
        <w:t xml:space="preserve"> cipolwg </w:t>
      </w:r>
      <w:r w:rsidR="6B391FA7" w:rsidRPr="01CFC458">
        <w:rPr>
          <w:lang w:val="cy"/>
        </w:rPr>
        <w:t>o</w:t>
      </w:r>
      <w:r w:rsidRPr="01CFC458">
        <w:rPr>
          <w:lang w:val="cy"/>
        </w:rPr>
        <w:t xml:space="preserve"> fywyd a gwaith Ysgol </w:t>
      </w:r>
      <w:r w:rsidR="0084679D" w:rsidRPr="01CFC458">
        <w:rPr>
          <w:lang w:val="cy"/>
        </w:rPr>
        <w:t>Gymraeg Bro Morgannwg</w:t>
      </w:r>
      <w:r w:rsidR="30BD591A" w:rsidRPr="01CFC458">
        <w:rPr>
          <w:lang w:val="cy"/>
        </w:rPr>
        <w:t xml:space="preserve"> er mwyn eich</w:t>
      </w:r>
      <w:r w:rsidRPr="01CFC458">
        <w:rPr>
          <w:lang w:val="cy"/>
        </w:rPr>
        <w:t xml:space="preserve"> galluogi i benderfynu a ydych am fod yn rhan o'n tîm ysbrydoledig o bobl. </w:t>
      </w:r>
    </w:p>
    <w:p w14:paraId="1A88A133" w14:textId="77777777" w:rsidR="005C11D9" w:rsidRPr="00675449" w:rsidRDefault="005C11D9" w:rsidP="00C72421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sz w:val="16"/>
          <w:szCs w:val="16"/>
        </w:rPr>
      </w:pPr>
    </w:p>
    <w:p w14:paraId="069CD335" w14:textId="0F2FACFD" w:rsidR="005C11D9" w:rsidRDefault="005C11D9" w:rsidP="00C72421">
      <w:pPr>
        <w:spacing w:after="0" w:line="240" w:lineRule="auto"/>
        <w:ind w:right="-51"/>
        <w:rPr>
          <w:lang w:val="cy"/>
        </w:rPr>
      </w:pPr>
      <w:r>
        <w:rPr>
          <w:lang w:val="cy"/>
        </w:rPr>
        <w:t xml:space="preserve">Mae gennym ddyheadau uchel i'n myfyrwyr ac rydym am iddynt gael eu herio, eu cefnogi </w:t>
      </w:r>
      <w:r w:rsidR="0084679D">
        <w:rPr>
          <w:rFonts w:cstheme="minorHAnsi"/>
          <w:lang w:val="cy"/>
        </w:rPr>
        <w:t>â</w:t>
      </w:r>
      <w:r w:rsidR="0084679D">
        <w:rPr>
          <w:lang w:val="cy"/>
        </w:rPr>
        <w:t xml:space="preserve">’u </w:t>
      </w:r>
      <w:r>
        <w:rPr>
          <w:lang w:val="cy"/>
        </w:rPr>
        <w:t xml:space="preserve">hysbrydoli i ffynnu ym </w:t>
      </w:r>
      <w:r w:rsidR="0084679D">
        <w:rPr>
          <w:lang w:val="cy"/>
        </w:rPr>
        <w:t>mhob agwedd o’u bywydau</w:t>
      </w:r>
      <w:r>
        <w:rPr>
          <w:lang w:val="cy"/>
        </w:rPr>
        <w:t xml:space="preserve">. </w:t>
      </w:r>
      <w:r w:rsidR="0084679D">
        <w:rPr>
          <w:lang w:val="cy"/>
        </w:rPr>
        <w:t xml:space="preserve">Trwy barhau i ddatblygu a gwella er mwyn atgyfnerthu enw da yr ysgol, byddwn yn sicrhau fod pob plentyn sy’n mynychu Ysgol Gymraeg Bro Morgannwg yn cael y ddarpariaeth orau posib o ran cyfleoedd ac addysg i gwrdd </w:t>
      </w:r>
      <w:r w:rsidR="0084679D">
        <w:rPr>
          <w:rFonts w:cstheme="minorHAnsi"/>
          <w:lang w:val="cy"/>
        </w:rPr>
        <w:t>â</w:t>
      </w:r>
      <w:r w:rsidR="0084679D">
        <w:rPr>
          <w:lang w:val="cy"/>
        </w:rPr>
        <w:t>’u hanghenion unigol</w:t>
      </w:r>
      <w:r w:rsidR="002B00CA">
        <w:rPr>
          <w:lang w:val="cy"/>
        </w:rPr>
        <w:t xml:space="preserve"> ac </w:t>
      </w:r>
      <w:r w:rsidR="0084679D">
        <w:rPr>
          <w:lang w:val="cy"/>
        </w:rPr>
        <w:t xml:space="preserve">i wireddu eu breuddwydion </w:t>
      </w:r>
      <w:r w:rsidR="0084679D">
        <w:rPr>
          <w:rFonts w:cstheme="minorHAnsi"/>
          <w:lang w:val="cy"/>
        </w:rPr>
        <w:t>â</w:t>
      </w:r>
      <w:r w:rsidR="0084679D">
        <w:rPr>
          <w:lang w:val="cy"/>
        </w:rPr>
        <w:t>’u dyheuadau personol.</w:t>
      </w:r>
    </w:p>
    <w:p w14:paraId="558338E7" w14:textId="77777777" w:rsidR="00C72421" w:rsidRPr="00675449" w:rsidRDefault="00C72421" w:rsidP="00C72421">
      <w:pPr>
        <w:spacing w:after="0" w:line="240" w:lineRule="auto"/>
        <w:ind w:right="-51"/>
        <w:rPr>
          <w:rFonts w:ascii="Trebuchet MS" w:hAnsi="Trebuchet MS" w:cstheme="minorHAnsi"/>
          <w:sz w:val="16"/>
          <w:szCs w:val="16"/>
        </w:rPr>
      </w:pPr>
    </w:p>
    <w:p w14:paraId="495F5C24" w14:textId="79025144" w:rsidR="005C11D9" w:rsidRDefault="005C11D9" w:rsidP="01CFC458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1CFC458">
        <w:rPr>
          <w:lang w:val="cy"/>
        </w:rPr>
        <w:t xml:space="preserve">Rydym yn ysgol </w:t>
      </w:r>
      <w:r w:rsidR="00054F20" w:rsidRPr="01CFC458">
        <w:rPr>
          <w:lang w:val="cy"/>
        </w:rPr>
        <w:t>3-19</w:t>
      </w:r>
      <w:r w:rsidRPr="01CFC458">
        <w:rPr>
          <w:lang w:val="cy"/>
        </w:rPr>
        <w:t xml:space="preserve"> boblogaidd a llwyddiannus iawn</w:t>
      </w:r>
      <w:r w:rsidR="580D9C46" w:rsidRPr="01CFC458">
        <w:rPr>
          <w:lang w:val="cy"/>
        </w:rPr>
        <w:t xml:space="preserve"> </w:t>
      </w:r>
      <w:r w:rsidRPr="01CFC458">
        <w:rPr>
          <w:lang w:val="cy"/>
        </w:rPr>
        <w:t xml:space="preserve">wedi'i lleoli yn </w:t>
      </w:r>
      <w:r w:rsidR="00054F20" w:rsidRPr="01CFC458">
        <w:rPr>
          <w:lang w:val="cy"/>
        </w:rPr>
        <w:t>Y Bari</w:t>
      </w:r>
      <w:r w:rsidRPr="01CFC458">
        <w:rPr>
          <w:lang w:val="cy"/>
        </w:rPr>
        <w:t xml:space="preserve">. Mae'r ysgol yn </w:t>
      </w:r>
      <w:r w:rsidR="00054F20" w:rsidRPr="01CFC458">
        <w:rPr>
          <w:lang w:val="cy"/>
        </w:rPr>
        <w:t xml:space="preserve">gwasanaethu </w:t>
      </w:r>
      <w:r w:rsidR="00AB42CE" w:rsidRPr="01CFC458">
        <w:rPr>
          <w:lang w:val="cy"/>
        </w:rPr>
        <w:t>t</w:t>
      </w:r>
      <w:r w:rsidR="00054F20" w:rsidRPr="01CFC458">
        <w:rPr>
          <w:lang w:val="cy"/>
        </w:rPr>
        <w:t>algylch</w:t>
      </w:r>
      <w:r w:rsidR="000631C4" w:rsidRPr="01CFC458">
        <w:rPr>
          <w:lang w:val="cy"/>
        </w:rPr>
        <w:t xml:space="preserve"> eang</w:t>
      </w:r>
      <w:r w:rsidR="00054F20" w:rsidRPr="01CFC458">
        <w:rPr>
          <w:lang w:val="cy"/>
        </w:rPr>
        <w:t xml:space="preserve"> sy’n </w:t>
      </w:r>
      <w:r w:rsidR="00CC199D" w:rsidRPr="01CFC458">
        <w:rPr>
          <w:lang w:val="cy"/>
        </w:rPr>
        <w:t>cyn</w:t>
      </w:r>
      <w:r w:rsidR="002B00CA" w:rsidRPr="01CFC458">
        <w:rPr>
          <w:lang w:val="cy"/>
        </w:rPr>
        <w:t>n</w:t>
      </w:r>
      <w:r w:rsidR="00CC199D" w:rsidRPr="01CFC458">
        <w:rPr>
          <w:lang w:val="cy"/>
        </w:rPr>
        <w:t xml:space="preserve">wys </w:t>
      </w:r>
      <w:r w:rsidR="0076677D">
        <w:rPr>
          <w:lang w:val="cy"/>
        </w:rPr>
        <w:t>6</w:t>
      </w:r>
      <w:r w:rsidR="00CC199D" w:rsidRPr="01CFC458">
        <w:rPr>
          <w:lang w:val="cy"/>
        </w:rPr>
        <w:t xml:space="preserve"> </w:t>
      </w:r>
      <w:r w:rsidR="00B41748" w:rsidRPr="01CFC458">
        <w:rPr>
          <w:lang w:val="cy"/>
        </w:rPr>
        <w:t xml:space="preserve">o </w:t>
      </w:r>
      <w:r w:rsidR="00CC199D" w:rsidRPr="01CFC458">
        <w:rPr>
          <w:lang w:val="cy"/>
        </w:rPr>
        <w:t>ysgol</w:t>
      </w:r>
      <w:r w:rsidR="00B41748" w:rsidRPr="01CFC458">
        <w:rPr>
          <w:lang w:val="cy"/>
        </w:rPr>
        <w:t>ion</w:t>
      </w:r>
      <w:r w:rsidR="00CC199D" w:rsidRPr="01CFC458">
        <w:rPr>
          <w:lang w:val="cy"/>
        </w:rPr>
        <w:t xml:space="preserve"> </w:t>
      </w:r>
      <w:r w:rsidR="00B41748" w:rsidRPr="01CFC458">
        <w:rPr>
          <w:lang w:val="cy"/>
        </w:rPr>
        <w:t>c</w:t>
      </w:r>
      <w:r w:rsidR="00CC199D" w:rsidRPr="01CFC458">
        <w:rPr>
          <w:lang w:val="cy"/>
        </w:rPr>
        <w:t xml:space="preserve">ynradd </w:t>
      </w:r>
      <w:r w:rsidR="6DB3B9CF" w:rsidRPr="01CFC458">
        <w:rPr>
          <w:lang w:val="cy"/>
        </w:rPr>
        <w:t>o fewn</w:t>
      </w:r>
      <w:r w:rsidR="00CC199D" w:rsidRPr="01CFC458">
        <w:rPr>
          <w:lang w:val="cy"/>
        </w:rPr>
        <w:t xml:space="preserve"> Sir Bro Morgannwg yn ei chyfanrwydd</w:t>
      </w:r>
      <w:r w:rsidRPr="01CFC458">
        <w:rPr>
          <w:lang w:val="cy"/>
        </w:rPr>
        <w:t xml:space="preserve">. </w:t>
      </w:r>
      <w:r w:rsidR="00CC199D" w:rsidRPr="01CFC458">
        <w:rPr>
          <w:lang w:val="cy"/>
        </w:rPr>
        <w:t xml:space="preserve">Golyga hyn fod dros 250 o ddisgyblion yn y </w:t>
      </w:r>
      <w:r w:rsidR="003978E0" w:rsidRPr="01CFC458">
        <w:rPr>
          <w:lang w:val="cy"/>
        </w:rPr>
        <w:t>C</w:t>
      </w:r>
      <w:r w:rsidR="00CC199D" w:rsidRPr="01CFC458">
        <w:rPr>
          <w:lang w:val="cy"/>
        </w:rPr>
        <w:t xml:space="preserve">ynradd </w:t>
      </w:r>
      <w:r w:rsidR="00C22845">
        <w:rPr>
          <w:lang w:val="cy"/>
        </w:rPr>
        <w:t>yma</w:t>
      </w:r>
      <w:bookmarkStart w:id="0" w:name="_GoBack"/>
      <w:bookmarkEnd w:id="0"/>
      <w:r w:rsidR="00C22845">
        <w:rPr>
          <w:lang w:val="cy"/>
        </w:rPr>
        <w:t xml:space="preserve"> yn Ysgol Gymraeg Bro Morgannwg </w:t>
      </w:r>
      <w:r w:rsidR="00CC199D" w:rsidRPr="01CFC458">
        <w:rPr>
          <w:lang w:val="cy"/>
        </w:rPr>
        <w:t xml:space="preserve">a dros 200 ym mhob un o flynyddoedd yr </w:t>
      </w:r>
      <w:r w:rsidR="003978E0" w:rsidRPr="01CFC458">
        <w:rPr>
          <w:lang w:val="cy"/>
        </w:rPr>
        <w:t>U</w:t>
      </w:r>
      <w:r w:rsidR="00CC199D" w:rsidRPr="01CFC458">
        <w:rPr>
          <w:lang w:val="cy"/>
        </w:rPr>
        <w:t xml:space="preserve">wchradd gan gynnwys ein 6ed </w:t>
      </w:r>
      <w:r w:rsidR="003978E0" w:rsidRPr="01CFC458">
        <w:rPr>
          <w:lang w:val="cy"/>
        </w:rPr>
        <w:t>d</w:t>
      </w:r>
      <w:r w:rsidR="00CC199D" w:rsidRPr="01CFC458">
        <w:rPr>
          <w:lang w:val="cy"/>
        </w:rPr>
        <w:t>osbarth llewyrchus.</w:t>
      </w:r>
    </w:p>
    <w:p w14:paraId="6A5E9A48" w14:textId="77777777" w:rsidR="005C11D9" w:rsidRPr="00675449" w:rsidRDefault="005C11D9" w:rsidP="00C72421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sz w:val="16"/>
          <w:szCs w:val="16"/>
        </w:rPr>
      </w:pPr>
    </w:p>
    <w:p w14:paraId="67119D2C" w14:textId="27BBE80E" w:rsidR="005C11D9" w:rsidRDefault="005C11D9" w:rsidP="01CFC458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1CFC458">
        <w:rPr>
          <w:lang w:val="cy"/>
        </w:rPr>
        <w:t xml:space="preserve">Mae ein traddodiad hir o ragoriaeth academaidd yn ein gosod </w:t>
      </w:r>
      <w:r w:rsidR="3E1BAC47" w:rsidRPr="01CFC458">
        <w:rPr>
          <w:lang w:val="cy"/>
        </w:rPr>
        <w:t>yn</w:t>
      </w:r>
      <w:r w:rsidRPr="01CFC458">
        <w:rPr>
          <w:lang w:val="cy"/>
        </w:rPr>
        <w:t xml:space="preserve"> un o ysgolion </w:t>
      </w:r>
      <w:r w:rsidR="7946E244" w:rsidRPr="01CFC458">
        <w:rPr>
          <w:lang w:val="cy"/>
        </w:rPr>
        <w:t>g</w:t>
      </w:r>
      <w:r w:rsidRPr="01CFC458">
        <w:rPr>
          <w:lang w:val="cy"/>
        </w:rPr>
        <w:t xml:space="preserve">orau </w:t>
      </w:r>
      <w:r w:rsidR="00CC199D" w:rsidRPr="01CFC458">
        <w:rPr>
          <w:lang w:val="cy"/>
        </w:rPr>
        <w:t>C</w:t>
      </w:r>
      <w:r w:rsidRPr="01CFC458">
        <w:rPr>
          <w:lang w:val="cy"/>
        </w:rPr>
        <w:t>ymru</w:t>
      </w:r>
      <w:r w:rsidR="00CC199D" w:rsidRPr="01CFC458">
        <w:rPr>
          <w:lang w:val="cy"/>
        </w:rPr>
        <w:t xml:space="preserve">.  </w:t>
      </w:r>
      <w:r w:rsidR="00D92389" w:rsidRPr="01CFC458">
        <w:rPr>
          <w:lang w:val="cy"/>
        </w:rPr>
        <w:t xml:space="preserve">Fodd bynnag, </w:t>
      </w:r>
      <w:r w:rsidR="00AD423D" w:rsidRPr="01CFC458">
        <w:rPr>
          <w:lang w:val="cy"/>
        </w:rPr>
        <w:t>yr hyn</w:t>
      </w:r>
      <w:r w:rsidR="00D92389" w:rsidRPr="01CFC458">
        <w:rPr>
          <w:lang w:val="cy"/>
        </w:rPr>
        <w:t xml:space="preserve"> sy’n amlygu </w:t>
      </w:r>
      <w:r w:rsidR="00CC199D" w:rsidRPr="01CFC458">
        <w:rPr>
          <w:lang w:val="cy"/>
        </w:rPr>
        <w:t xml:space="preserve">Ysgol </w:t>
      </w:r>
      <w:r w:rsidR="00D92389" w:rsidRPr="01CFC458">
        <w:rPr>
          <w:lang w:val="cy"/>
        </w:rPr>
        <w:t xml:space="preserve">Gymraeg </w:t>
      </w:r>
      <w:r w:rsidR="00CC199D" w:rsidRPr="01CFC458">
        <w:rPr>
          <w:lang w:val="cy"/>
        </w:rPr>
        <w:t xml:space="preserve">Bro Morgannwg </w:t>
      </w:r>
      <w:r w:rsidR="00590042" w:rsidRPr="01CFC458">
        <w:rPr>
          <w:lang w:val="cy"/>
        </w:rPr>
        <w:t xml:space="preserve">yn fwy na dim yw </w:t>
      </w:r>
      <w:r w:rsidR="00A72342" w:rsidRPr="01CFC458">
        <w:rPr>
          <w:lang w:val="cy"/>
        </w:rPr>
        <w:t>ymrwymiad</w:t>
      </w:r>
      <w:r w:rsidR="00590042" w:rsidRPr="01CFC458">
        <w:rPr>
          <w:lang w:val="cy"/>
        </w:rPr>
        <w:t xml:space="preserve"> ein cymuned tuag </w:t>
      </w:r>
      <w:r w:rsidR="00CC199D" w:rsidRPr="01CFC458">
        <w:rPr>
          <w:lang w:val="cy"/>
        </w:rPr>
        <w:t>at Gymreictod</w:t>
      </w:r>
      <w:r w:rsidR="00A72342" w:rsidRPr="01CFC458">
        <w:rPr>
          <w:lang w:val="cy"/>
        </w:rPr>
        <w:t xml:space="preserve">, natur ofalgar y staff,  ymddygiad </w:t>
      </w:r>
      <w:r w:rsidR="00BA4C10" w:rsidRPr="01CFC458">
        <w:rPr>
          <w:lang w:val="cy"/>
        </w:rPr>
        <w:t>o safon uchel</w:t>
      </w:r>
      <w:r w:rsidR="00A72342" w:rsidRPr="01CFC458">
        <w:rPr>
          <w:lang w:val="cy"/>
        </w:rPr>
        <w:t xml:space="preserve"> a </w:t>
      </w:r>
      <w:r w:rsidR="00CC199D" w:rsidRPr="01CFC458">
        <w:rPr>
          <w:lang w:val="cy"/>
        </w:rPr>
        <w:t xml:space="preserve">defnydd </w:t>
      </w:r>
      <w:r w:rsidR="00A72342" w:rsidRPr="01CFC458">
        <w:rPr>
          <w:lang w:val="cy"/>
        </w:rPr>
        <w:t xml:space="preserve">da iawn </w:t>
      </w:r>
      <w:r w:rsidR="00CC199D" w:rsidRPr="01CFC458">
        <w:rPr>
          <w:lang w:val="cy"/>
        </w:rPr>
        <w:t>ein disgyblion o’r iaith Gymraeg</w:t>
      </w:r>
      <w:r w:rsidR="00A72342" w:rsidRPr="01CFC458">
        <w:rPr>
          <w:lang w:val="cy"/>
        </w:rPr>
        <w:t>.  Mae hyn oll yn gwneud Ysgol Gymraeg Bro Morgannwg</w:t>
      </w:r>
      <w:r w:rsidR="00CC199D" w:rsidRPr="01CFC458">
        <w:rPr>
          <w:lang w:val="cy"/>
        </w:rPr>
        <w:t xml:space="preserve"> yn ysgol arbennig  i weithio a dysgu ynddi.  </w:t>
      </w:r>
    </w:p>
    <w:p w14:paraId="29C7A1A3" w14:textId="77777777" w:rsidR="005C11D9" w:rsidRPr="00675449" w:rsidRDefault="005C11D9" w:rsidP="00C72421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sz w:val="16"/>
          <w:szCs w:val="16"/>
        </w:rPr>
      </w:pPr>
    </w:p>
    <w:p w14:paraId="6A90BF55" w14:textId="45802E3F" w:rsidR="005C11D9" w:rsidRDefault="005C11D9" w:rsidP="00C72421">
      <w:pPr>
        <w:spacing w:after="0" w:line="240" w:lineRule="auto"/>
        <w:ind w:right="-51"/>
        <w:rPr>
          <w:lang w:val="cy"/>
        </w:rPr>
      </w:pPr>
      <w:r>
        <w:rPr>
          <w:lang w:val="cy"/>
        </w:rPr>
        <w:t>Cwblhawyd y gwaith o ailddatblygu'r ysgol a'i safle yn 20</w:t>
      </w:r>
      <w:r w:rsidR="00A72342">
        <w:rPr>
          <w:lang w:val="cy"/>
        </w:rPr>
        <w:t>21</w:t>
      </w:r>
      <w:r w:rsidR="00C72421">
        <w:rPr>
          <w:lang w:val="cy"/>
        </w:rPr>
        <w:t xml:space="preserve"> ac</w:t>
      </w:r>
      <w:r>
        <w:rPr>
          <w:lang w:val="cy"/>
        </w:rPr>
        <w:t xml:space="preserve"> </w:t>
      </w:r>
      <w:r w:rsidR="00A72342">
        <w:rPr>
          <w:lang w:val="cy"/>
        </w:rPr>
        <w:t>rydym nawr yn</w:t>
      </w:r>
      <w:r>
        <w:rPr>
          <w:lang w:val="cy"/>
        </w:rPr>
        <w:t xml:space="preserve"> darparu amgylchedd dysgu gwirioneddol </w:t>
      </w:r>
      <w:r w:rsidR="00A72342">
        <w:rPr>
          <w:lang w:val="cy"/>
        </w:rPr>
        <w:t xml:space="preserve">wych </w:t>
      </w:r>
      <w:r>
        <w:rPr>
          <w:lang w:val="cy"/>
        </w:rPr>
        <w:t xml:space="preserve">i'n </w:t>
      </w:r>
      <w:r w:rsidR="00A72342">
        <w:rPr>
          <w:lang w:val="cy"/>
        </w:rPr>
        <w:t>disgyblion a</w:t>
      </w:r>
      <w:r w:rsidR="00C72421">
        <w:rPr>
          <w:lang w:val="cy"/>
        </w:rPr>
        <w:t>’n</w:t>
      </w:r>
      <w:r w:rsidR="00A72342">
        <w:rPr>
          <w:lang w:val="cy"/>
        </w:rPr>
        <w:t xml:space="preserve"> staff.  Mae hyn yn ein galluogi i fod yn arloesol o ran ein </w:t>
      </w:r>
      <w:r w:rsidR="00102A60">
        <w:rPr>
          <w:lang w:val="cy"/>
        </w:rPr>
        <w:t>h</w:t>
      </w:r>
      <w:r w:rsidR="00A72342">
        <w:rPr>
          <w:lang w:val="cy"/>
        </w:rPr>
        <w:t>arddull dysgu ac addysgu wrth edrych ymlaen at gyflwyno ein Cwricwlwm newydd</w:t>
      </w:r>
      <w:r w:rsidR="00C72421">
        <w:rPr>
          <w:lang w:val="cy"/>
        </w:rPr>
        <w:t>.  Hefyd, gallwn d</w:t>
      </w:r>
      <w:r w:rsidR="00A72342">
        <w:rPr>
          <w:lang w:val="cy"/>
        </w:rPr>
        <w:t xml:space="preserve">darparu </w:t>
      </w:r>
      <w:r w:rsidR="004E71EF">
        <w:rPr>
          <w:lang w:val="cy"/>
        </w:rPr>
        <w:t xml:space="preserve">ystod eang o </w:t>
      </w:r>
      <w:r w:rsidR="00A72342">
        <w:rPr>
          <w:lang w:val="cy"/>
        </w:rPr>
        <w:t xml:space="preserve">weithgareddau allgyrsiol  sy’n </w:t>
      </w:r>
      <w:r w:rsidR="00FB741E">
        <w:rPr>
          <w:lang w:val="cy"/>
        </w:rPr>
        <w:t xml:space="preserve">adlewyrchu </w:t>
      </w:r>
      <w:r w:rsidR="00A72342">
        <w:rPr>
          <w:lang w:val="cy"/>
        </w:rPr>
        <w:t>diddordebau amrywiol ein disgyblio</w:t>
      </w:r>
      <w:r w:rsidR="00C72421">
        <w:rPr>
          <w:lang w:val="cy"/>
        </w:rPr>
        <w:t>n</w:t>
      </w:r>
      <w:r w:rsidR="00A72342">
        <w:rPr>
          <w:lang w:val="cy"/>
        </w:rPr>
        <w:t xml:space="preserve"> </w:t>
      </w:r>
      <w:r w:rsidR="00C72421">
        <w:rPr>
          <w:lang w:val="cy"/>
        </w:rPr>
        <w:t>er mwyn</w:t>
      </w:r>
      <w:r w:rsidR="00A72342">
        <w:rPr>
          <w:lang w:val="cy"/>
        </w:rPr>
        <w:t xml:space="preserve"> sicrhau eu bod yn cael eu</w:t>
      </w:r>
      <w:r>
        <w:rPr>
          <w:lang w:val="cy"/>
        </w:rPr>
        <w:t xml:space="preserve"> herio</w:t>
      </w:r>
      <w:r w:rsidR="00BC06D8">
        <w:rPr>
          <w:lang w:val="cy"/>
        </w:rPr>
        <w:t xml:space="preserve"> </w:t>
      </w:r>
      <w:r w:rsidR="00A72342">
        <w:rPr>
          <w:lang w:val="cy"/>
        </w:rPr>
        <w:t>a’u m</w:t>
      </w:r>
      <w:r>
        <w:rPr>
          <w:lang w:val="cy"/>
        </w:rPr>
        <w:t>eithrin</w:t>
      </w:r>
      <w:r w:rsidR="00A72342">
        <w:rPr>
          <w:lang w:val="cy"/>
        </w:rPr>
        <w:t xml:space="preserve"> o fewn y dosbarth a thu hwnt</w:t>
      </w:r>
      <w:r>
        <w:rPr>
          <w:lang w:val="cy"/>
        </w:rPr>
        <w:t xml:space="preserve">. </w:t>
      </w:r>
    </w:p>
    <w:p w14:paraId="5511E465" w14:textId="77777777" w:rsidR="00C72421" w:rsidRPr="00675449" w:rsidRDefault="00C72421" w:rsidP="00C72421">
      <w:pPr>
        <w:spacing w:after="0" w:line="240" w:lineRule="auto"/>
        <w:ind w:right="-51"/>
        <w:rPr>
          <w:rFonts w:ascii="Trebuchet MS" w:hAnsi="Trebuchet MS" w:cstheme="minorHAnsi"/>
          <w:sz w:val="16"/>
          <w:szCs w:val="16"/>
        </w:rPr>
      </w:pPr>
    </w:p>
    <w:p w14:paraId="4B5AC2C1" w14:textId="62FB105D" w:rsidR="005C11D9" w:rsidRDefault="00FA7385" w:rsidP="00C72421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</w:rPr>
      </w:pPr>
      <w:r>
        <w:rPr>
          <w:lang w:val="cy"/>
        </w:rPr>
        <w:t xml:space="preserve">Mae buddsoddi mewn staff yn flaenoriaeth yn Ysgol Gymraeg Bro Morgannwg.  Trwy gefnogi pawb i </w:t>
      </w:r>
      <w:r w:rsidR="005C11D9">
        <w:rPr>
          <w:lang w:val="cy"/>
        </w:rPr>
        <w:t xml:space="preserve"> </w:t>
      </w:r>
      <w:r>
        <w:rPr>
          <w:lang w:val="cy"/>
        </w:rPr>
        <w:t xml:space="preserve">ddatblygu </w:t>
      </w:r>
      <w:r w:rsidR="005C11D9">
        <w:rPr>
          <w:lang w:val="cy"/>
        </w:rPr>
        <w:t xml:space="preserve">er mwyn </w:t>
      </w:r>
      <w:r>
        <w:rPr>
          <w:lang w:val="cy"/>
        </w:rPr>
        <w:t>cynnal yr</w:t>
      </w:r>
      <w:r w:rsidR="005C11D9">
        <w:rPr>
          <w:lang w:val="cy"/>
        </w:rPr>
        <w:t xml:space="preserve"> angerdd am ddysgu</w:t>
      </w:r>
      <w:r w:rsidR="00D206D9">
        <w:rPr>
          <w:lang w:val="cy"/>
        </w:rPr>
        <w:t xml:space="preserve"> ac addysgu</w:t>
      </w:r>
      <w:r>
        <w:rPr>
          <w:lang w:val="cy"/>
        </w:rPr>
        <w:t>, credwn bydd hon yn ysgol sy’n</w:t>
      </w:r>
      <w:r w:rsidR="005C11D9">
        <w:rPr>
          <w:lang w:val="cy"/>
        </w:rPr>
        <w:t xml:space="preserve"> ymdrechu'n barhaus i chwilio am ffyrdd arloesol o helpu </w:t>
      </w:r>
      <w:r>
        <w:rPr>
          <w:lang w:val="cy"/>
        </w:rPr>
        <w:t>disgyblion</w:t>
      </w:r>
      <w:r w:rsidR="005C11D9">
        <w:rPr>
          <w:lang w:val="cy"/>
        </w:rPr>
        <w:t xml:space="preserve"> i ddysgu'n fwy effeithiol</w:t>
      </w:r>
      <w:r>
        <w:rPr>
          <w:lang w:val="cy"/>
        </w:rPr>
        <w:t xml:space="preserve"> er mwyn gwella eu cyfleoedd i lwyddo yn eu bywydau tu hwnt i’r ysgol.</w:t>
      </w:r>
      <w:r w:rsidR="005C11D9">
        <w:rPr>
          <w:lang w:val="cy"/>
        </w:rPr>
        <w:t xml:space="preserve"> </w:t>
      </w:r>
    </w:p>
    <w:p w14:paraId="73EE4319" w14:textId="77777777" w:rsidR="005C11D9" w:rsidRPr="00675449" w:rsidRDefault="005C11D9" w:rsidP="00C72421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sz w:val="16"/>
          <w:szCs w:val="16"/>
        </w:rPr>
      </w:pPr>
    </w:p>
    <w:p w14:paraId="53B546DC" w14:textId="6B670937" w:rsidR="005C11D9" w:rsidRDefault="005C11D9" w:rsidP="00C72421">
      <w:pPr>
        <w:spacing w:after="0"/>
        <w:rPr>
          <w:lang w:val="cy"/>
        </w:rPr>
      </w:pPr>
      <w:r>
        <w:rPr>
          <w:lang w:val="cy"/>
        </w:rPr>
        <w:t xml:space="preserve">Os </w:t>
      </w:r>
      <w:r w:rsidR="00F86683">
        <w:rPr>
          <w:lang w:val="cy"/>
        </w:rPr>
        <w:t>ydych yn</w:t>
      </w:r>
      <w:r>
        <w:rPr>
          <w:lang w:val="cy"/>
        </w:rPr>
        <w:t xml:space="preserve"> angerdd</w:t>
      </w:r>
      <w:r w:rsidR="00F86683">
        <w:rPr>
          <w:lang w:val="cy"/>
        </w:rPr>
        <w:t>ol</w:t>
      </w:r>
      <w:r>
        <w:rPr>
          <w:lang w:val="cy"/>
        </w:rPr>
        <w:t xml:space="preserve"> dros </w:t>
      </w:r>
      <w:r w:rsidR="00F86683">
        <w:rPr>
          <w:lang w:val="cy"/>
        </w:rPr>
        <w:t>wella cyfl</w:t>
      </w:r>
      <w:r w:rsidR="00EA2D4A">
        <w:rPr>
          <w:lang w:val="cy"/>
        </w:rPr>
        <w:t>eo</w:t>
      </w:r>
      <w:r w:rsidR="00F86683">
        <w:rPr>
          <w:lang w:val="cy"/>
        </w:rPr>
        <w:t>edd bywyd plant beth bynnag fo’u gallu a’u cefndir, edrychwn ymlaen yn fawr iawn at dderbyn cais g</w:t>
      </w:r>
      <w:r w:rsidR="007B37D3">
        <w:rPr>
          <w:lang w:val="cy"/>
        </w:rPr>
        <w:t>enny</w:t>
      </w:r>
      <w:r w:rsidR="00F86683">
        <w:rPr>
          <w:lang w:val="cy"/>
        </w:rPr>
        <w:t xml:space="preserve">ch i ymuno </w:t>
      </w:r>
      <w:r w:rsidR="007B37D3">
        <w:rPr>
          <w:lang w:val="cy"/>
        </w:rPr>
        <w:t>â</w:t>
      </w:r>
      <w:r w:rsidR="00F86683">
        <w:rPr>
          <w:lang w:val="cy"/>
        </w:rPr>
        <w:t>’n t</w:t>
      </w:r>
      <w:r w:rsidR="00F86683">
        <w:rPr>
          <w:rFonts w:cstheme="minorHAnsi"/>
          <w:lang w:val="cy"/>
        </w:rPr>
        <w:t>î</w:t>
      </w:r>
      <w:r w:rsidR="00F86683">
        <w:rPr>
          <w:lang w:val="cy"/>
        </w:rPr>
        <w:t>m ysbrydoledig y</w:t>
      </w:r>
      <w:r w:rsidR="007B37D3">
        <w:rPr>
          <w:lang w:val="cy"/>
        </w:rPr>
        <w:t>ma yn</w:t>
      </w:r>
      <w:r w:rsidR="00F86683">
        <w:rPr>
          <w:lang w:val="cy"/>
        </w:rPr>
        <w:t xml:space="preserve"> Ysgol Gymraeg Bro Morgannwg</w:t>
      </w:r>
      <w:r>
        <w:rPr>
          <w:lang w:val="cy"/>
        </w:rPr>
        <w:t xml:space="preserve">! </w:t>
      </w:r>
    </w:p>
    <w:p w14:paraId="3A7247CA" w14:textId="77777777" w:rsidR="00C72421" w:rsidRPr="00F451B2" w:rsidRDefault="00C72421" w:rsidP="00C72421">
      <w:pPr>
        <w:spacing w:after="0"/>
        <w:rPr>
          <w:rFonts w:ascii="Trebuchet MS" w:hAnsi="Trebuchet MS" w:cstheme="minorHAnsi"/>
          <w:sz w:val="16"/>
          <w:szCs w:val="16"/>
        </w:rPr>
      </w:pPr>
    </w:p>
    <w:p w14:paraId="00C802FD" w14:textId="6363EDD6" w:rsidR="00F86683" w:rsidRDefault="00F86683" w:rsidP="00C72421">
      <w:pPr>
        <w:spacing w:after="0"/>
      </w:pPr>
      <w:proofErr w:type="spellStart"/>
      <w:r>
        <w:t>Pob</w:t>
      </w:r>
      <w:proofErr w:type="spellEnd"/>
      <w:r>
        <w:t xml:space="preserve"> </w:t>
      </w:r>
      <w:proofErr w:type="spellStart"/>
      <w:r w:rsidR="001E5A59">
        <w:t>hwyl</w:t>
      </w:r>
      <w:proofErr w:type="spellEnd"/>
      <w:r>
        <w:t xml:space="preserve"> </w:t>
      </w:r>
      <w:proofErr w:type="spellStart"/>
      <w:r>
        <w:t>gyda</w:t>
      </w:r>
      <w:r w:rsidR="001E5A59">
        <w:t>’</w:t>
      </w:r>
      <w:r>
        <w:t>ch</w:t>
      </w:r>
      <w:proofErr w:type="spellEnd"/>
      <w:r>
        <w:t xml:space="preserve"> </w:t>
      </w:r>
      <w:proofErr w:type="spellStart"/>
      <w:r>
        <w:t>cais</w:t>
      </w:r>
      <w:proofErr w:type="spellEnd"/>
      <w:r>
        <w:t>.</w:t>
      </w:r>
    </w:p>
    <w:p w14:paraId="0BA8246E" w14:textId="77777777" w:rsidR="00F451B2" w:rsidRPr="00F451B2" w:rsidRDefault="00F451B2" w:rsidP="00C72421">
      <w:pPr>
        <w:spacing w:after="0"/>
        <w:rPr>
          <w:sz w:val="16"/>
          <w:szCs w:val="16"/>
        </w:rPr>
      </w:pPr>
    </w:p>
    <w:p w14:paraId="43D78812" w14:textId="49BA7BA8" w:rsidR="00F86683" w:rsidRDefault="00F86683" w:rsidP="00C72421">
      <w:pPr>
        <w:spacing w:after="0"/>
      </w:pPr>
      <w:proofErr w:type="spellStart"/>
      <w:r>
        <w:t>Yn</w:t>
      </w:r>
      <w:proofErr w:type="spellEnd"/>
      <w:r>
        <w:t xml:space="preserve"> </w:t>
      </w:r>
      <w:proofErr w:type="spellStart"/>
      <w:r>
        <w:t>ddiffuant</w:t>
      </w:r>
      <w:proofErr w:type="spellEnd"/>
      <w:r>
        <w:t>,</w:t>
      </w:r>
    </w:p>
    <w:p w14:paraId="14A8513D" w14:textId="18414D41" w:rsidR="00F86683" w:rsidRDefault="00F86683" w:rsidP="00C72421">
      <w:pPr>
        <w:spacing w:after="0"/>
      </w:pPr>
    </w:p>
    <w:p w14:paraId="1C3D8404" w14:textId="7EFE5947" w:rsidR="00F86683" w:rsidRDefault="00F86683" w:rsidP="00C72421">
      <w:pPr>
        <w:spacing w:after="0"/>
      </w:pPr>
    </w:p>
    <w:p w14:paraId="4FED2218" w14:textId="2F8D3679" w:rsidR="00F86683" w:rsidRDefault="00F86683" w:rsidP="00C72421">
      <w:pPr>
        <w:spacing w:after="0"/>
      </w:pPr>
      <w:r>
        <w:t>Rhys Angell Jones</w:t>
      </w:r>
    </w:p>
    <w:p w14:paraId="576F9320" w14:textId="489EB9B7" w:rsidR="00F86683" w:rsidRPr="006830B6" w:rsidRDefault="00F86683" w:rsidP="00C72421">
      <w:pPr>
        <w:spacing w:after="0"/>
      </w:pPr>
      <w:proofErr w:type="spellStart"/>
      <w:r>
        <w:t>Pennaeth</w:t>
      </w:r>
      <w:proofErr w:type="spellEnd"/>
    </w:p>
    <w:sectPr w:rsidR="00F86683" w:rsidRPr="006830B6" w:rsidSect="005C11D9">
      <w:headerReference w:type="default" r:id="rId9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90AB9" w14:textId="77777777" w:rsidR="00C477E9" w:rsidRDefault="00C477E9">
      <w:pPr>
        <w:spacing w:after="0" w:line="240" w:lineRule="auto"/>
      </w:pPr>
      <w:r>
        <w:rPr>
          <w:lang w:val="cy"/>
        </w:rPr>
        <w:separator/>
      </w:r>
    </w:p>
  </w:endnote>
  <w:endnote w:type="continuationSeparator" w:id="0">
    <w:p w14:paraId="0BE182E6" w14:textId="77777777" w:rsidR="00C477E9" w:rsidRDefault="00C477E9">
      <w:pPr>
        <w:spacing w:after="0" w:line="240" w:lineRule="auto"/>
      </w:pPr>
      <w:r>
        <w:rPr>
          <w:lang w:val="cy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72849" w14:textId="77777777" w:rsidR="00C477E9" w:rsidRDefault="00C477E9">
      <w:pPr>
        <w:spacing w:after="0" w:line="240" w:lineRule="auto"/>
      </w:pPr>
      <w:r>
        <w:rPr>
          <w:lang w:val="cy"/>
        </w:rPr>
        <w:separator/>
      </w:r>
    </w:p>
  </w:footnote>
  <w:footnote w:type="continuationSeparator" w:id="0">
    <w:p w14:paraId="088821EC" w14:textId="77777777" w:rsidR="00C477E9" w:rsidRDefault="00C477E9">
      <w:pPr>
        <w:spacing w:after="0" w:line="240" w:lineRule="auto"/>
      </w:pPr>
      <w:r>
        <w:rPr>
          <w:lang w:val="cy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D644A" w14:textId="77777777" w:rsidR="0042412A" w:rsidRDefault="00A4736A">
    <w:pPr>
      <w:pStyle w:val="Header"/>
      <w:tabs>
        <w:tab w:val="clear" w:pos="4513"/>
        <w:tab w:val="clear" w:pos="9026"/>
        <w:tab w:val="left" w:pos="1528"/>
      </w:tabs>
    </w:pPr>
    <w:r>
      <w:rPr>
        <w:noProof/>
        <w:lang w:val="cy" w:eastAsia="cy-GB"/>
      </w:rPr>
      <w:drawing>
        <wp:anchor distT="0" distB="0" distL="114300" distR="114300" simplePos="0" relativeHeight="251658240" behindDoc="0" locked="0" layoutInCell="1" allowOverlap="1" wp14:anchorId="69C3FF08" wp14:editId="1F1BCFF7">
          <wp:simplePos x="0" y="0"/>
          <wp:positionH relativeFrom="page">
            <wp:align>left</wp:align>
          </wp:positionH>
          <wp:positionV relativeFrom="paragraph">
            <wp:posOffset>-450022</wp:posOffset>
          </wp:positionV>
          <wp:extent cx="7569642" cy="10704008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lythyr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226" cy="1071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cy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2A"/>
    <w:rsid w:val="00054F20"/>
    <w:rsid w:val="000631C4"/>
    <w:rsid w:val="0006452E"/>
    <w:rsid w:val="000F4DB9"/>
    <w:rsid w:val="00102A60"/>
    <w:rsid w:val="00152C68"/>
    <w:rsid w:val="001C4C98"/>
    <w:rsid w:val="001E5A59"/>
    <w:rsid w:val="00232165"/>
    <w:rsid w:val="00234D82"/>
    <w:rsid w:val="00253F9D"/>
    <w:rsid w:val="002B00CA"/>
    <w:rsid w:val="003659B6"/>
    <w:rsid w:val="0038262F"/>
    <w:rsid w:val="003978E0"/>
    <w:rsid w:val="0042412A"/>
    <w:rsid w:val="004D2FC7"/>
    <w:rsid w:val="004E71EF"/>
    <w:rsid w:val="00590042"/>
    <w:rsid w:val="005B6F14"/>
    <w:rsid w:val="005C11D9"/>
    <w:rsid w:val="00612E0B"/>
    <w:rsid w:val="0063344B"/>
    <w:rsid w:val="0063511D"/>
    <w:rsid w:val="00661918"/>
    <w:rsid w:val="00675449"/>
    <w:rsid w:val="006830B6"/>
    <w:rsid w:val="006C3D0E"/>
    <w:rsid w:val="0076677D"/>
    <w:rsid w:val="00787FAF"/>
    <w:rsid w:val="007B37D3"/>
    <w:rsid w:val="007D3578"/>
    <w:rsid w:val="007F36B3"/>
    <w:rsid w:val="008235D4"/>
    <w:rsid w:val="0084679D"/>
    <w:rsid w:val="00847377"/>
    <w:rsid w:val="008A0C26"/>
    <w:rsid w:val="008A5036"/>
    <w:rsid w:val="00900111"/>
    <w:rsid w:val="00940FB9"/>
    <w:rsid w:val="009638A0"/>
    <w:rsid w:val="00976542"/>
    <w:rsid w:val="009B20B4"/>
    <w:rsid w:val="00A4736A"/>
    <w:rsid w:val="00A72342"/>
    <w:rsid w:val="00A77ACB"/>
    <w:rsid w:val="00AB42CE"/>
    <w:rsid w:val="00AD423D"/>
    <w:rsid w:val="00B41748"/>
    <w:rsid w:val="00B564B5"/>
    <w:rsid w:val="00BA4C10"/>
    <w:rsid w:val="00BC06D8"/>
    <w:rsid w:val="00C22845"/>
    <w:rsid w:val="00C477E9"/>
    <w:rsid w:val="00C72421"/>
    <w:rsid w:val="00C87E48"/>
    <w:rsid w:val="00C940CE"/>
    <w:rsid w:val="00CC199D"/>
    <w:rsid w:val="00CD5794"/>
    <w:rsid w:val="00D152FF"/>
    <w:rsid w:val="00D206D9"/>
    <w:rsid w:val="00D92389"/>
    <w:rsid w:val="00DD3C15"/>
    <w:rsid w:val="00E0784F"/>
    <w:rsid w:val="00EA2D4A"/>
    <w:rsid w:val="00F451B2"/>
    <w:rsid w:val="00F541A2"/>
    <w:rsid w:val="00F86683"/>
    <w:rsid w:val="00FA7385"/>
    <w:rsid w:val="00FB741E"/>
    <w:rsid w:val="00FD5306"/>
    <w:rsid w:val="01CFC458"/>
    <w:rsid w:val="0D6B4313"/>
    <w:rsid w:val="0DA2FEFE"/>
    <w:rsid w:val="22BD4416"/>
    <w:rsid w:val="2A8CAACD"/>
    <w:rsid w:val="30BD591A"/>
    <w:rsid w:val="3C2F027C"/>
    <w:rsid w:val="3E1BAC47"/>
    <w:rsid w:val="41893954"/>
    <w:rsid w:val="482A7584"/>
    <w:rsid w:val="580D9C46"/>
    <w:rsid w:val="5A0F8E12"/>
    <w:rsid w:val="5F8DCA6B"/>
    <w:rsid w:val="6520464A"/>
    <w:rsid w:val="69EC2F89"/>
    <w:rsid w:val="6B391FA7"/>
    <w:rsid w:val="6D0B3F66"/>
    <w:rsid w:val="6DB3B9CF"/>
    <w:rsid w:val="7946E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69D3"/>
  <w15:chartTrackingRefBased/>
  <w15:docId w15:val="{944E5CBE-C562-4741-8F9D-A0863571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1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y-GB" w:eastAsia="cy-GB"/>
    </w:rPr>
  </w:style>
  <w:style w:type="paragraph" w:styleId="NoSpacing">
    <w:name w:val="No Spacing"/>
    <w:uiPriority w:val="1"/>
    <w:qFormat/>
    <w:rsid w:val="005C11D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C11D9"/>
  </w:style>
  <w:style w:type="character" w:styleId="PlaceholderText">
    <w:name w:val="Placeholder Text"/>
    <w:basedOn w:val="DefaultParagraphFont"/>
    <w:uiPriority w:val="99"/>
    <w:semiHidden/>
    <w:rsid w:val="00CD57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20D79AE15A479699357E3A36FC22" ma:contentTypeVersion="13" ma:contentTypeDescription="Create a new document." ma:contentTypeScope="" ma:versionID="aa7bb23bbac429c28fb7f4f866c3bcea">
  <xsd:schema xmlns:xsd="http://www.w3.org/2001/XMLSchema" xmlns:xs="http://www.w3.org/2001/XMLSchema" xmlns:p="http://schemas.microsoft.com/office/2006/metadata/properties" xmlns:ns3="6401389e-a4bd-475e-b74d-f4942f108f2b" xmlns:ns4="0a6c80fe-e674-4c42-9765-aa05767b3824" targetNamespace="http://schemas.microsoft.com/office/2006/metadata/properties" ma:root="true" ma:fieldsID="a094b3c96fb297a135c61d2c485cc3ec" ns3:_="" ns4:_="">
    <xsd:import namespace="6401389e-a4bd-475e-b74d-f4942f108f2b"/>
    <xsd:import namespace="0a6c80fe-e674-4c42-9765-aa05767b38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389e-a4bd-475e-b74d-f4942f108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c80fe-e674-4c42-9765-aa05767b3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5AABB-DC2D-49C5-9F3D-B06C33F46679}">
  <ds:schemaRefs>
    <ds:schemaRef ds:uri="http://purl.org/dc/dcmitype/"/>
    <ds:schemaRef ds:uri="6401389e-a4bd-475e-b74d-f4942f108f2b"/>
    <ds:schemaRef ds:uri="http://schemas.openxmlformats.org/package/2006/metadata/core-properties"/>
    <ds:schemaRef ds:uri="http://schemas.microsoft.com/office/infopath/2007/PartnerControls"/>
    <ds:schemaRef ds:uri="0a6c80fe-e674-4c42-9765-aa05767b3824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94485-05AB-4249-94B6-3DD450E4F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1389e-a4bd-475e-b74d-f4942f108f2b"/>
    <ds:schemaRef ds:uri="0a6c80fe-e674-4c42-9765-aa05767b3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85980-8A7E-4853-A8F3-B528A8CC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YGBM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Dechamps</dc:creator>
  <cp:keywords/>
  <dc:description/>
  <cp:lastModifiedBy>R JONES (Ysgol Gymraeg Bro Morgannwg)</cp:lastModifiedBy>
  <cp:revision>3</cp:revision>
  <dcterms:created xsi:type="dcterms:W3CDTF">2022-02-03T08:48:00Z</dcterms:created>
  <dcterms:modified xsi:type="dcterms:W3CDTF">2022-02-03T11:26:00Z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0x010100587220D79AE15A479699357E3A36FC22</vt:lpwstr>
  </property>
</Properties>
</file>