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E0F47B" w14:textId="77777777" w:rsidR="00A77BF0" w:rsidRDefault="00A77BF0" w:rsidP="00180585">
      <w:pPr>
        <w:rPr>
          <w:rFonts w:ascii="Trebuchet MS" w:hAnsi="Trebuchet MS"/>
          <w:sz w:val="40"/>
          <w:szCs w:val="40"/>
          <w:lang w:val="en-US"/>
        </w:rPr>
      </w:pPr>
    </w:p>
    <w:p w14:paraId="26100A92" w14:textId="77777777" w:rsidR="00A77BF0" w:rsidRDefault="00A77BF0" w:rsidP="00180585">
      <w:pPr>
        <w:rPr>
          <w:rFonts w:ascii="Trebuchet MS" w:hAnsi="Trebuchet MS"/>
          <w:sz w:val="40"/>
          <w:szCs w:val="40"/>
          <w:lang w:val="en-US"/>
        </w:rPr>
      </w:pPr>
    </w:p>
    <w:p w14:paraId="50724E7E" w14:textId="77777777" w:rsidR="00A77BF0" w:rsidRDefault="00A77BF0" w:rsidP="00180585">
      <w:pPr>
        <w:rPr>
          <w:rFonts w:ascii="Trebuchet MS" w:hAnsi="Trebuchet MS"/>
          <w:sz w:val="40"/>
          <w:szCs w:val="40"/>
          <w:lang w:val="en-US"/>
        </w:rPr>
      </w:pPr>
    </w:p>
    <w:p w14:paraId="4C3A0E3E" w14:textId="77777777" w:rsidR="00A77BF0" w:rsidRDefault="00A77BF0" w:rsidP="00180585">
      <w:pPr>
        <w:rPr>
          <w:rFonts w:ascii="Trebuchet MS" w:hAnsi="Trebuchet MS"/>
          <w:sz w:val="40"/>
          <w:szCs w:val="40"/>
          <w:lang w:val="en-US"/>
        </w:rPr>
      </w:pPr>
    </w:p>
    <w:p w14:paraId="6A412B86" w14:textId="77777777" w:rsidR="007B4D02" w:rsidRDefault="007B4D02" w:rsidP="00A77BF0">
      <w:pPr>
        <w:jc w:val="center"/>
        <w:rPr>
          <w:rFonts w:ascii="Trebuchet MS" w:hAnsi="Trebuchet MS"/>
          <w:b/>
          <w:sz w:val="40"/>
          <w:szCs w:val="40"/>
          <w:lang w:val="en-US"/>
        </w:rPr>
      </w:pPr>
    </w:p>
    <w:p w14:paraId="612FAD10" w14:textId="77777777" w:rsidR="00E56F4F" w:rsidRDefault="00E56F4F" w:rsidP="00A77BF0">
      <w:pPr>
        <w:jc w:val="center"/>
        <w:rPr>
          <w:rFonts w:ascii="Trebuchet MS" w:hAnsi="Trebuchet MS"/>
          <w:b/>
          <w:sz w:val="40"/>
          <w:szCs w:val="40"/>
          <w:lang w:val="en-US"/>
        </w:rPr>
      </w:pPr>
    </w:p>
    <w:p w14:paraId="7D0F228A" w14:textId="77777777" w:rsidR="00A77BF0" w:rsidRPr="00896D13" w:rsidRDefault="003F46FC" w:rsidP="00A77BF0">
      <w:pPr>
        <w:jc w:val="center"/>
        <w:rPr>
          <w:rFonts w:ascii="Trebuchet MS" w:hAnsi="Trebuchet MS"/>
          <w:b/>
          <w:sz w:val="72"/>
          <w:szCs w:val="72"/>
          <w:lang w:val="en-US"/>
        </w:rPr>
      </w:pPr>
      <w:r w:rsidRPr="00896D13">
        <w:rPr>
          <w:rFonts w:ascii="Trebuchet MS" w:hAnsi="Trebuchet MS"/>
          <w:b/>
          <w:sz w:val="72"/>
          <w:szCs w:val="72"/>
          <w:lang w:val="en-US"/>
        </w:rPr>
        <w:t>A</w:t>
      </w:r>
      <w:r w:rsidR="00A77BF0" w:rsidRPr="00896D13">
        <w:rPr>
          <w:rFonts w:ascii="Trebuchet MS" w:hAnsi="Trebuchet MS"/>
          <w:b/>
          <w:sz w:val="72"/>
          <w:szCs w:val="72"/>
          <w:lang w:val="en-US"/>
        </w:rPr>
        <w:t>pplication Pack</w:t>
      </w:r>
    </w:p>
    <w:p w14:paraId="48ACFF45" w14:textId="77777777" w:rsidR="00A77BF0" w:rsidRPr="00C309E3" w:rsidRDefault="00A77BF0" w:rsidP="00180585">
      <w:pPr>
        <w:rPr>
          <w:rFonts w:ascii="Trebuchet MS" w:hAnsi="Trebuchet MS"/>
          <w:sz w:val="40"/>
          <w:szCs w:val="40"/>
          <w:lang w:val="en-US"/>
        </w:rPr>
      </w:pPr>
    </w:p>
    <w:p w14:paraId="2FC9CCB7" w14:textId="16DD234A" w:rsidR="00A77BF0" w:rsidRPr="00C309E3" w:rsidRDefault="00A77BF0" w:rsidP="00A77BF0">
      <w:pPr>
        <w:rPr>
          <w:rFonts w:ascii="Trebuchet MS" w:hAnsi="Trebuchet MS"/>
          <w:sz w:val="40"/>
          <w:szCs w:val="40"/>
          <w:lang w:val="en-US"/>
        </w:rPr>
      </w:pPr>
    </w:p>
    <w:p w14:paraId="6BBF495E" w14:textId="3C9F9956" w:rsidR="00527551" w:rsidRPr="00C309E3" w:rsidRDefault="003E0DCD" w:rsidP="00E56F4F">
      <w:pPr>
        <w:rPr>
          <w:rFonts w:ascii="Trebuchet MS" w:hAnsi="Trebuchet MS"/>
          <w:sz w:val="40"/>
          <w:szCs w:val="40"/>
          <w:lang w:val="en-US"/>
        </w:rPr>
      </w:pPr>
      <w:r w:rsidRPr="00C309E3">
        <w:rPr>
          <w:rFonts w:ascii="Trebuchet MS" w:hAnsi="Trebuchet MS"/>
          <w:b/>
          <w:noProof/>
          <w:sz w:val="40"/>
          <w:szCs w:val="40"/>
          <w:lang w:eastAsia="en-GB"/>
        </w:rPr>
        <mc:AlternateContent>
          <mc:Choice Requires="wps">
            <w:drawing>
              <wp:anchor distT="0" distB="0" distL="114300" distR="114300" simplePos="0" relativeHeight="251653632" behindDoc="0" locked="0" layoutInCell="1" allowOverlap="1" wp14:anchorId="4832FE33" wp14:editId="3A05C6D3">
                <wp:simplePos x="0" y="0"/>
                <wp:positionH relativeFrom="margin">
                  <wp:align>center</wp:align>
                </wp:positionH>
                <wp:positionV relativeFrom="paragraph">
                  <wp:posOffset>338455</wp:posOffset>
                </wp:positionV>
                <wp:extent cx="6257290" cy="2114550"/>
                <wp:effectExtent l="0" t="0" r="10160" b="19050"/>
                <wp:wrapNone/>
                <wp:docPr id="3" name="Rectangle 3"/>
                <wp:cNvGraphicFramePr/>
                <a:graphic xmlns:a="http://schemas.openxmlformats.org/drawingml/2006/main">
                  <a:graphicData uri="http://schemas.microsoft.com/office/word/2010/wordprocessingShape">
                    <wps:wsp>
                      <wps:cNvSpPr/>
                      <wps:spPr>
                        <a:xfrm>
                          <a:off x="0" y="0"/>
                          <a:ext cx="6257290" cy="2114550"/>
                        </a:xfrm>
                        <a:prstGeom prst="rect">
                          <a:avLst/>
                        </a:prstGeom>
                        <a:solidFill>
                          <a:schemeClr val="accent2">
                            <a:lumMod val="40000"/>
                            <a:lumOff val="6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CEEDA5" w14:textId="77777777" w:rsidR="003E0DCD" w:rsidRDefault="003E0DCD" w:rsidP="004A4FC9">
                            <w:pPr>
                              <w:jc w:val="center"/>
                              <w:rPr>
                                <w:b/>
                                <w:sz w:val="48"/>
                                <w:szCs w:val="48"/>
                                <w:lang w:val="en-US"/>
                              </w:rPr>
                            </w:pPr>
                          </w:p>
                          <w:p w14:paraId="028F8D50" w14:textId="7362727C" w:rsidR="00E57EA2" w:rsidRDefault="00C309E3" w:rsidP="004A4FC9">
                            <w:pPr>
                              <w:jc w:val="center"/>
                              <w:rPr>
                                <w:b/>
                                <w:sz w:val="48"/>
                                <w:szCs w:val="48"/>
                                <w:lang w:val="en-US"/>
                              </w:rPr>
                            </w:pPr>
                            <w:r>
                              <w:rPr>
                                <w:b/>
                                <w:sz w:val="48"/>
                                <w:szCs w:val="48"/>
                                <w:lang w:val="en-US"/>
                              </w:rPr>
                              <w:t xml:space="preserve">Lecturer of </w:t>
                            </w:r>
                            <w:r w:rsidR="00E614F5">
                              <w:rPr>
                                <w:b/>
                                <w:sz w:val="48"/>
                                <w:szCs w:val="48"/>
                                <w:lang w:val="en-US"/>
                              </w:rPr>
                              <w:t xml:space="preserve">English </w:t>
                            </w:r>
                            <w:r w:rsidR="00F0176D">
                              <w:rPr>
                                <w:b/>
                                <w:sz w:val="48"/>
                                <w:szCs w:val="48"/>
                                <w:lang w:val="en-US"/>
                              </w:rPr>
                              <w:t xml:space="preserve">(GCSE/ESQ) </w:t>
                            </w:r>
                            <w:r w:rsidR="009E38E8">
                              <w:rPr>
                                <w:b/>
                                <w:sz w:val="48"/>
                                <w:szCs w:val="48"/>
                                <w:lang w:val="en-US"/>
                              </w:rPr>
                              <w:t xml:space="preserve"> </w:t>
                            </w:r>
                          </w:p>
                          <w:p w14:paraId="026EEE03" w14:textId="383119C5" w:rsidR="00F0176D" w:rsidRDefault="009C6955" w:rsidP="004A4FC9">
                            <w:pPr>
                              <w:jc w:val="center"/>
                              <w:rPr>
                                <w:b/>
                                <w:sz w:val="48"/>
                                <w:szCs w:val="48"/>
                                <w:lang w:val="en-US"/>
                              </w:rPr>
                            </w:pPr>
                            <w:r w:rsidRPr="003E0DCD">
                              <w:rPr>
                                <w:b/>
                                <w:sz w:val="48"/>
                                <w:szCs w:val="48"/>
                                <w:lang w:val="en-US"/>
                              </w:rPr>
                              <w:t>Full Time, Permanent</w:t>
                            </w:r>
                            <w:r w:rsidR="009E38E8">
                              <w:rPr>
                                <w:b/>
                                <w:sz w:val="48"/>
                                <w:szCs w:val="48"/>
                                <w:lang w:val="en-US"/>
                              </w:rPr>
                              <w:t xml:space="preserve"> </w:t>
                            </w:r>
                          </w:p>
                          <w:p w14:paraId="4EB66BB7" w14:textId="474F1A74" w:rsidR="00BD563F" w:rsidRDefault="00BD563F" w:rsidP="004A4FC9">
                            <w:pPr>
                              <w:jc w:val="center"/>
                              <w:rPr>
                                <w:b/>
                                <w:sz w:val="48"/>
                                <w:szCs w:val="48"/>
                                <w:lang w:val="en-US"/>
                              </w:rPr>
                            </w:pPr>
                          </w:p>
                          <w:p w14:paraId="40B6BF37" w14:textId="55C1DCF2" w:rsidR="00BD563F" w:rsidRDefault="00BD563F" w:rsidP="004A4FC9">
                            <w:pPr>
                              <w:jc w:val="center"/>
                              <w:rPr>
                                <w:b/>
                                <w:sz w:val="48"/>
                                <w:szCs w:val="48"/>
                                <w:lang w:val="en-US"/>
                              </w:rPr>
                            </w:pPr>
                            <w:proofErr w:type="spellStart"/>
                            <w:r>
                              <w:rPr>
                                <w:b/>
                                <w:sz w:val="48"/>
                                <w:szCs w:val="48"/>
                                <w:lang w:val="en-US"/>
                              </w:rPr>
                              <w:t>Crosskeys</w:t>
                            </w:r>
                            <w:proofErr w:type="spellEnd"/>
                          </w:p>
                          <w:p w14:paraId="74ADABD9" w14:textId="77777777" w:rsidR="00DD3D89" w:rsidRDefault="00DD3D89" w:rsidP="00C309E3">
                            <w:pPr>
                              <w:jc w:val="center"/>
                              <w:rPr>
                                <w:b/>
                                <w:sz w:val="48"/>
                                <w:szCs w:val="48"/>
                                <w:lang w:val="en-US"/>
                              </w:rPr>
                            </w:pPr>
                          </w:p>
                          <w:p w14:paraId="2407007F" w14:textId="231BE046" w:rsidR="0012395E" w:rsidRPr="0012395E" w:rsidRDefault="0012395E" w:rsidP="0091092A">
                            <w:pPr>
                              <w:jc w:val="center"/>
                              <w:rPr>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832FE33" id="Rectangle 3" o:spid="_x0000_s1026" style="position:absolute;margin-left:0;margin-top:26.65pt;width:492.7pt;height:166.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XgqgIAANAFAAAOAAAAZHJzL2Uyb0RvYy54bWysVEtvGjEQvlfqf7B8b5YlhDaIJUKJUlVK&#10;E5Skytl4bVjV9ri2YZf++o69D2gaqVJVDmbej29nZn7VaEX2wvkKTEHzsxElwnAoK7Mp6Lfn2w+f&#10;KPGBmZIpMKKgB+Hp1eL9u3ltZ2IMW1ClcASDGD+rbUG3IdhZlnm+FZr5M7DCoFKC0ywg6zZZ6ViN&#10;0bXKxqPRNKvBldYBF96j9KZV0kWKL6Xg4UFKLwJRBcXaQnpdetfxzRZzNts4ZrcV78pg/1CFZpXB&#10;pEOoGxYY2bnqj1C64g48yHDGQWcgZcVF6gG7yUevunnaMitSLwiOtwNM/v+F5ff7lSNVWdBzSgzT&#10;+IkeETRmNkqQ8whPbf0MrZ7synWcRzL22kin4z92QZoE6WGAVDSBcBROxxcfx5eIPEfdOM8nFxcJ&#10;9Ozobp0PnwVoEomCOkyfoGT7Ox8wJZr2JjGbB1WVt5VSiYlzIq6VI3uGX5hxLkwYJ3e101+hbOWT&#10;Ef7ab41inIhWPO3FmCJNXIyUEv6WRJm/5Q1NHqPHMMfqkIueWQSwhSxR4aBEjKfMo5CIPILUFjxU&#10;cNrLtIubrKObxM4Hxzx1+spRhb6Yzja6ibQLg+PoLccWvT7j4JGyggmDs64MuLcClN+HzK19333b&#10;c2w/NOumG6M1lAecPQftUnrLbyucgDvmw4o53EKcGrws4QEfqaAuKHQUJVtwP9+SR3tcDtRSUuNW&#10;F9T/2DEnKFFfDK7NZT6ZxDOQmAmOJjLuVLM+1ZidvgYcqxxvmOWJjPZB9aR0oF/wAC1jVlQxwzF3&#10;QXlwPXMd2muDJ4yL5TKZ4epbFu7Mk+UxeAQ4Tvhz88Kc7dYg4AbdQ38B2OzVNrS20dPAchdAVmlV&#10;IsQtrh30eDbSXHYnLt6lUz5ZHQ/x4hcAAAD//wMAUEsDBBQABgAIAAAAIQD4KQUx3AAAAAcBAAAP&#10;AAAAZHJzL2Rvd25yZXYueG1sTI/BTsMwEETvSPyDtUjcqFNCohDiVBWo4kwD4rqNlyTUXofYbcLf&#10;Y05wHM1o5k21WawRZ5r84FjBepWAIG6dHrhT8NrsbgoQPiBrNI5JwTd52NSXFxWW2s38Qud96EQs&#10;YV+igj6EsZTStz1Z9Cs3Ekfvw00WQ5RTJ/WEcyy3Rt4mSS4tDhwXehzpsaf2uD9ZBZ/Px7evbfGe&#10;m6UZd9m6fcI5b5S6vlq2DyACLeEvDL/4ER3qyHRwJ9ZeGAXxSFCQpSmI6N4X2R2Ig4K0yFOQdSX/&#10;89c/AAAA//8DAFBLAQItABQABgAIAAAAIQC2gziS/gAAAOEBAAATAAAAAAAAAAAAAAAAAAAAAABb&#10;Q29udGVudF9UeXBlc10ueG1sUEsBAi0AFAAGAAgAAAAhADj9If/WAAAAlAEAAAsAAAAAAAAAAAAA&#10;AAAALwEAAF9yZWxzLy5yZWxzUEsBAi0AFAAGAAgAAAAhAMVrBeCqAgAA0AUAAA4AAAAAAAAAAAAA&#10;AAAALgIAAGRycy9lMm9Eb2MueG1sUEsBAi0AFAAGAAgAAAAhAPgpBTHcAAAABwEAAA8AAAAAAAAA&#10;AAAAAAAABAUAAGRycy9kb3ducmV2LnhtbFBLBQYAAAAABAAEAPMAAAANBgAAAAA=&#10;" fillcolor="#e5b8b7 [1301]" strokecolor="black [3213]" strokeweight="2pt">
                <v:textbox>
                  <w:txbxContent>
                    <w:p w14:paraId="22CEEDA5" w14:textId="77777777" w:rsidR="003E0DCD" w:rsidRDefault="003E0DCD" w:rsidP="004A4FC9">
                      <w:pPr>
                        <w:jc w:val="center"/>
                        <w:rPr>
                          <w:b/>
                          <w:sz w:val="48"/>
                          <w:szCs w:val="48"/>
                          <w:lang w:val="en-US"/>
                        </w:rPr>
                      </w:pPr>
                    </w:p>
                    <w:p w14:paraId="028F8D50" w14:textId="7362727C" w:rsidR="00E57EA2" w:rsidRDefault="00C309E3" w:rsidP="004A4FC9">
                      <w:pPr>
                        <w:jc w:val="center"/>
                        <w:rPr>
                          <w:b/>
                          <w:sz w:val="48"/>
                          <w:szCs w:val="48"/>
                          <w:lang w:val="en-US"/>
                        </w:rPr>
                      </w:pPr>
                      <w:r>
                        <w:rPr>
                          <w:b/>
                          <w:sz w:val="48"/>
                          <w:szCs w:val="48"/>
                          <w:lang w:val="en-US"/>
                        </w:rPr>
                        <w:t xml:space="preserve">Lecturer of </w:t>
                      </w:r>
                      <w:r w:rsidR="00E614F5">
                        <w:rPr>
                          <w:b/>
                          <w:sz w:val="48"/>
                          <w:szCs w:val="48"/>
                          <w:lang w:val="en-US"/>
                        </w:rPr>
                        <w:t xml:space="preserve">English </w:t>
                      </w:r>
                      <w:r w:rsidR="00F0176D">
                        <w:rPr>
                          <w:b/>
                          <w:sz w:val="48"/>
                          <w:szCs w:val="48"/>
                          <w:lang w:val="en-US"/>
                        </w:rPr>
                        <w:t xml:space="preserve">(GCSE/ESQ) </w:t>
                      </w:r>
                      <w:r w:rsidR="009E38E8">
                        <w:rPr>
                          <w:b/>
                          <w:sz w:val="48"/>
                          <w:szCs w:val="48"/>
                          <w:lang w:val="en-US"/>
                        </w:rPr>
                        <w:t xml:space="preserve"> </w:t>
                      </w:r>
                    </w:p>
                    <w:p w14:paraId="026EEE03" w14:textId="383119C5" w:rsidR="00F0176D" w:rsidRDefault="009C6955" w:rsidP="004A4FC9">
                      <w:pPr>
                        <w:jc w:val="center"/>
                        <w:rPr>
                          <w:b/>
                          <w:sz w:val="48"/>
                          <w:szCs w:val="48"/>
                          <w:lang w:val="en-US"/>
                        </w:rPr>
                      </w:pPr>
                      <w:r w:rsidRPr="003E0DCD">
                        <w:rPr>
                          <w:b/>
                          <w:sz w:val="48"/>
                          <w:szCs w:val="48"/>
                          <w:lang w:val="en-US"/>
                        </w:rPr>
                        <w:t>Full Time, Permanent</w:t>
                      </w:r>
                      <w:r w:rsidR="009E38E8">
                        <w:rPr>
                          <w:b/>
                          <w:sz w:val="48"/>
                          <w:szCs w:val="48"/>
                          <w:lang w:val="en-US"/>
                        </w:rPr>
                        <w:t xml:space="preserve"> </w:t>
                      </w:r>
                    </w:p>
                    <w:p w14:paraId="4EB66BB7" w14:textId="474F1A74" w:rsidR="00BD563F" w:rsidRDefault="00BD563F" w:rsidP="004A4FC9">
                      <w:pPr>
                        <w:jc w:val="center"/>
                        <w:rPr>
                          <w:b/>
                          <w:sz w:val="48"/>
                          <w:szCs w:val="48"/>
                          <w:lang w:val="en-US"/>
                        </w:rPr>
                      </w:pPr>
                    </w:p>
                    <w:p w14:paraId="40B6BF37" w14:textId="55C1DCF2" w:rsidR="00BD563F" w:rsidRDefault="00BD563F" w:rsidP="004A4FC9">
                      <w:pPr>
                        <w:jc w:val="center"/>
                        <w:rPr>
                          <w:b/>
                          <w:sz w:val="48"/>
                          <w:szCs w:val="48"/>
                          <w:lang w:val="en-US"/>
                        </w:rPr>
                      </w:pPr>
                      <w:proofErr w:type="spellStart"/>
                      <w:r>
                        <w:rPr>
                          <w:b/>
                          <w:sz w:val="48"/>
                          <w:szCs w:val="48"/>
                          <w:lang w:val="en-US"/>
                        </w:rPr>
                        <w:t>Crosskeys</w:t>
                      </w:r>
                      <w:proofErr w:type="spellEnd"/>
                    </w:p>
                    <w:p w14:paraId="74ADABD9" w14:textId="77777777" w:rsidR="00DD3D89" w:rsidRDefault="00DD3D89" w:rsidP="00C309E3">
                      <w:pPr>
                        <w:jc w:val="center"/>
                        <w:rPr>
                          <w:b/>
                          <w:sz w:val="48"/>
                          <w:szCs w:val="48"/>
                          <w:lang w:val="en-US"/>
                        </w:rPr>
                      </w:pPr>
                    </w:p>
                    <w:p w14:paraId="2407007F" w14:textId="231BE046" w:rsidR="0012395E" w:rsidRPr="0012395E" w:rsidRDefault="0012395E" w:rsidP="0091092A">
                      <w:pPr>
                        <w:jc w:val="center"/>
                        <w:rPr>
                          <w:b/>
                          <w:sz w:val="32"/>
                          <w:szCs w:val="32"/>
                          <w:lang w:val="en-US"/>
                        </w:rPr>
                      </w:pPr>
                    </w:p>
                  </w:txbxContent>
                </v:textbox>
                <w10:wrap anchorx="margin"/>
              </v:rect>
            </w:pict>
          </mc:Fallback>
        </mc:AlternateContent>
      </w:r>
    </w:p>
    <w:p w14:paraId="246E8087" w14:textId="77777777" w:rsidR="00C309E3" w:rsidRPr="00C309E3" w:rsidRDefault="00C309E3" w:rsidP="00E56F4F">
      <w:pPr>
        <w:rPr>
          <w:rFonts w:ascii="Trebuchet MS" w:hAnsi="Trebuchet MS"/>
          <w:sz w:val="40"/>
          <w:szCs w:val="40"/>
          <w:lang w:val="en-US"/>
        </w:rPr>
      </w:pPr>
    </w:p>
    <w:p w14:paraId="3E458BBE" w14:textId="77777777" w:rsidR="00E56F4F" w:rsidRPr="00527551" w:rsidRDefault="00527551" w:rsidP="00E56F4F">
      <w:pPr>
        <w:rPr>
          <w:rFonts w:ascii="Trebuchet MS" w:hAnsi="Trebuchet MS"/>
          <w:sz w:val="52"/>
          <w:szCs w:val="52"/>
          <w:lang w:val="en-US"/>
        </w:rPr>
      </w:pPr>
      <w:r w:rsidRPr="00527551">
        <w:rPr>
          <w:rFonts w:ascii="Trebuchet MS" w:hAnsi="Trebuchet MS"/>
          <w:sz w:val="52"/>
          <w:szCs w:val="52"/>
          <w:lang w:val="en-US"/>
        </w:rPr>
        <w:t xml:space="preserve"> </w:t>
      </w:r>
    </w:p>
    <w:p w14:paraId="0D0EC38E" w14:textId="77777777" w:rsidR="00527551" w:rsidRDefault="00527551" w:rsidP="00A77BF0">
      <w:pPr>
        <w:rPr>
          <w:rFonts w:ascii="Trebuchet MS" w:hAnsi="Trebuchet MS"/>
          <w:sz w:val="40"/>
          <w:szCs w:val="40"/>
          <w:lang w:val="en-US"/>
        </w:rPr>
      </w:pPr>
    </w:p>
    <w:p w14:paraId="0A70D5A9" w14:textId="77777777" w:rsidR="00E56F4F" w:rsidRDefault="00E56F4F" w:rsidP="00A77BF0">
      <w:pPr>
        <w:rPr>
          <w:rFonts w:ascii="Trebuchet MS" w:hAnsi="Trebuchet MS"/>
          <w:sz w:val="40"/>
          <w:szCs w:val="40"/>
          <w:lang w:val="en-US"/>
        </w:rPr>
      </w:pPr>
    </w:p>
    <w:p w14:paraId="25C17B47" w14:textId="77777777" w:rsidR="00E56F4F" w:rsidRDefault="00E56F4F" w:rsidP="00A77BF0">
      <w:pPr>
        <w:rPr>
          <w:rFonts w:ascii="Trebuchet MS" w:hAnsi="Trebuchet MS"/>
          <w:sz w:val="40"/>
          <w:szCs w:val="40"/>
          <w:lang w:val="en-US"/>
        </w:rPr>
      </w:pPr>
    </w:p>
    <w:p w14:paraId="0AA32631" w14:textId="77777777" w:rsidR="00527551" w:rsidRDefault="00527551" w:rsidP="00E56F4F">
      <w:pPr>
        <w:rPr>
          <w:rFonts w:ascii="Trebuchet MS" w:hAnsi="Trebuchet MS"/>
          <w:b/>
          <w:sz w:val="52"/>
          <w:szCs w:val="52"/>
          <w:lang w:val="en-US"/>
        </w:rPr>
      </w:pPr>
    </w:p>
    <w:p w14:paraId="2FFCDFA6" w14:textId="77777777" w:rsidR="00C309E3" w:rsidRPr="001E48D6" w:rsidRDefault="00C309E3" w:rsidP="00126618">
      <w:pPr>
        <w:rPr>
          <w:rFonts w:ascii="Trebuchet MS" w:hAnsi="Trebuchet MS"/>
          <w:b/>
          <w:sz w:val="52"/>
          <w:szCs w:val="52"/>
        </w:rPr>
      </w:pPr>
    </w:p>
    <w:p w14:paraId="131C9F7A" w14:textId="77777777" w:rsidR="00C309E3" w:rsidRDefault="00C309E3" w:rsidP="00126618">
      <w:pPr>
        <w:rPr>
          <w:rFonts w:ascii="Trebuchet MS" w:hAnsi="Trebuchet MS"/>
          <w:b/>
          <w:sz w:val="52"/>
          <w:szCs w:val="52"/>
          <w:lang w:val="en-US"/>
        </w:rPr>
      </w:pPr>
    </w:p>
    <w:p w14:paraId="4C1EB953" w14:textId="77777777" w:rsidR="00C309E3" w:rsidRDefault="00C309E3" w:rsidP="00126618">
      <w:pPr>
        <w:rPr>
          <w:rFonts w:ascii="Trebuchet MS" w:hAnsi="Trebuchet MS"/>
          <w:b/>
          <w:sz w:val="52"/>
          <w:szCs w:val="52"/>
          <w:lang w:val="en-US"/>
        </w:rPr>
      </w:pPr>
    </w:p>
    <w:p w14:paraId="51B89339" w14:textId="033A0949" w:rsidR="00C309E3" w:rsidRDefault="00C309E3" w:rsidP="00126618">
      <w:pPr>
        <w:rPr>
          <w:rFonts w:ascii="Trebuchet MS" w:hAnsi="Trebuchet MS"/>
          <w:b/>
          <w:sz w:val="52"/>
          <w:szCs w:val="52"/>
          <w:lang w:val="en-US"/>
        </w:rPr>
      </w:pPr>
    </w:p>
    <w:p w14:paraId="30F4C507" w14:textId="77777777" w:rsidR="00C309E3" w:rsidRDefault="00C309E3" w:rsidP="00126618">
      <w:pPr>
        <w:rPr>
          <w:rFonts w:ascii="Trebuchet MS" w:hAnsi="Trebuchet MS"/>
          <w:b/>
          <w:sz w:val="52"/>
          <w:szCs w:val="52"/>
          <w:lang w:val="en-US"/>
        </w:rPr>
      </w:pPr>
    </w:p>
    <w:p w14:paraId="393776C9" w14:textId="77777777" w:rsidR="00C309E3" w:rsidRDefault="00C309E3" w:rsidP="00126618">
      <w:pPr>
        <w:rPr>
          <w:rFonts w:ascii="Trebuchet MS" w:hAnsi="Trebuchet MS"/>
          <w:b/>
          <w:sz w:val="52"/>
          <w:szCs w:val="52"/>
          <w:lang w:val="en-US"/>
        </w:rPr>
      </w:pPr>
    </w:p>
    <w:p w14:paraId="1FD4BD4F" w14:textId="77777777" w:rsidR="00126618" w:rsidRDefault="00126618" w:rsidP="00126618">
      <w:pPr>
        <w:rPr>
          <w:rFonts w:ascii="Trebuchet MS" w:hAnsi="Trebuchet MS"/>
          <w:sz w:val="16"/>
          <w:szCs w:val="16"/>
          <w:lang w:val="en-US"/>
        </w:rPr>
      </w:pPr>
    </w:p>
    <w:p w14:paraId="3F6F53B2" w14:textId="77777777" w:rsidR="00C309E3" w:rsidRDefault="00C309E3" w:rsidP="00126618">
      <w:pPr>
        <w:rPr>
          <w:rFonts w:ascii="Trebuchet MS" w:hAnsi="Trebuchet MS"/>
          <w:sz w:val="16"/>
          <w:szCs w:val="16"/>
          <w:lang w:val="en-US"/>
        </w:rPr>
      </w:pPr>
    </w:p>
    <w:p w14:paraId="2CEA9EE5" w14:textId="77777777" w:rsidR="00C309E3" w:rsidRPr="00126618" w:rsidRDefault="00C309E3" w:rsidP="00126618">
      <w:pPr>
        <w:rPr>
          <w:rFonts w:ascii="Trebuchet MS" w:hAnsi="Trebuchet MS"/>
          <w:sz w:val="16"/>
          <w:szCs w:val="16"/>
          <w:lang w:val="en-US"/>
        </w:rPr>
      </w:pPr>
    </w:p>
    <w:p w14:paraId="3FDE78C1" w14:textId="77777777" w:rsidR="00527551" w:rsidRDefault="00527551" w:rsidP="00C309E3">
      <w:pPr>
        <w:rPr>
          <w:rFonts w:ascii="Trebuchet MS" w:hAnsi="Trebuchet MS"/>
          <w:sz w:val="24"/>
          <w:szCs w:val="24"/>
          <w:lang w:val="en-US"/>
        </w:rPr>
      </w:pPr>
    </w:p>
    <w:p w14:paraId="54CB5B7B" w14:textId="77777777" w:rsidR="00527551" w:rsidRDefault="00C309E3" w:rsidP="00A77BF0">
      <w:pPr>
        <w:jc w:val="right"/>
        <w:rPr>
          <w:rFonts w:ascii="Trebuchet MS" w:hAnsi="Trebuchet MS"/>
          <w:sz w:val="24"/>
          <w:szCs w:val="24"/>
          <w:lang w:val="en-US"/>
        </w:rPr>
      </w:pPr>
      <w:r>
        <w:rPr>
          <w:noProof/>
          <w:lang w:eastAsia="en-GB"/>
        </w:rPr>
        <mc:AlternateContent>
          <mc:Choice Requires="wpg">
            <w:drawing>
              <wp:anchor distT="0" distB="0" distL="114300" distR="114300" simplePos="0" relativeHeight="251662336" behindDoc="0" locked="0" layoutInCell="1" allowOverlap="1" wp14:anchorId="05DFCF3A" wp14:editId="761DA687">
                <wp:simplePos x="0" y="0"/>
                <wp:positionH relativeFrom="margin">
                  <wp:posOffset>-731519</wp:posOffset>
                </wp:positionH>
                <wp:positionV relativeFrom="paragraph">
                  <wp:posOffset>155382</wp:posOffset>
                </wp:positionV>
                <wp:extent cx="7195516" cy="1140460"/>
                <wp:effectExtent l="0" t="0" r="5715" b="2540"/>
                <wp:wrapNone/>
                <wp:docPr id="9" name="Group 1"/>
                <wp:cNvGraphicFramePr/>
                <a:graphic xmlns:a="http://schemas.openxmlformats.org/drawingml/2006/main">
                  <a:graphicData uri="http://schemas.microsoft.com/office/word/2010/wordprocessingGroup">
                    <wpg:wgp>
                      <wpg:cNvGrpSpPr/>
                      <wpg:grpSpPr>
                        <a:xfrm>
                          <a:off x="0" y="0"/>
                          <a:ext cx="7195516" cy="1140460"/>
                          <a:chOff x="0" y="0"/>
                          <a:chExt cx="7793501" cy="1169245"/>
                        </a:xfrm>
                      </wpg:grpSpPr>
                      <wpg:grpSp>
                        <wpg:cNvPr id="10" name="Group 10"/>
                        <wpg:cNvGrpSpPr/>
                        <wpg:grpSpPr>
                          <a:xfrm>
                            <a:off x="0" y="0"/>
                            <a:ext cx="7793501" cy="1169245"/>
                            <a:chOff x="0" y="0"/>
                            <a:chExt cx="8096569" cy="1264495"/>
                          </a:xfrm>
                        </wpg:grpSpPr>
                        <wpg:grpSp>
                          <wpg:cNvPr id="11" name="Group 11"/>
                          <wpg:cNvGrpSpPr/>
                          <wpg:grpSpPr>
                            <a:xfrm>
                              <a:off x="0" y="0"/>
                              <a:ext cx="6478106" cy="1264495"/>
                              <a:chOff x="0" y="0"/>
                              <a:chExt cx="6478106" cy="1264495"/>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65"/>
                                <a:ext cx="1620000" cy="1264230"/>
                              </a:xfrm>
                              <a:prstGeom prst="rect">
                                <a:avLst/>
                              </a:prstGeom>
                            </pic:spPr>
                          </pic:pic>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21415" y="265"/>
                                <a:ext cx="1620000" cy="1264050"/>
                              </a:xfrm>
                              <a:prstGeom prst="rect">
                                <a:avLst/>
                              </a:prstGeom>
                            </pic:spPr>
                          </pic:pic>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858106" y="0"/>
                                <a:ext cx="1620000" cy="1264050"/>
                              </a:xfrm>
                              <a:prstGeom prst="rect">
                                <a:avLst/>
                              </a:prstGeom>
                            </pic:spPr>
                          </pic:pic>
                        </wpg:grpSp>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476569" y="0"/>
                              <a:ext cx="1620000" cy="1263690"/>
                            </a:xfrm>
                            <a:prstGeom prst="rect">
                              <a:avLst/>
                            </a:prstGeom>
                          </pic:spPr>
                        </pic:pic>
                      </wpg:grpSp>
                      <pic:pic xmlns:pic="http://schemas.openxmlformats.org/drawingml/2006/picture">
                        <pic:nvPicPr>
                          <pic:cNvPr id="16" name="Picture 16" descr="C:\Users\har05232\AppData\Local\Microsoft\Windows\INetCache\Content.MSO\2194718E.tmp"/>
                          <pic:cNvPicPr/>
                        </pic:nvPicPr>
                        <pic:blipFill>
                          <a:blip r:embed="rId15">
                            <a:extLst>
                              <a:ext uri="{28A0092B-C50C-407E-A947-70E740481C1C}">
                                <a14:useLocalDpi xmlns:a14="http://schemas.microsoft.com/office/drawing/2010/main" val="0"/>
                              </a:ext>
                            </a:extLst>
                          </a:blip>
                          <a:srcRect/>
                          <a:stretch>
                            <a:fillRect/>
                          </a:stretch>
                        </pic:blipFill>
                        <pic:spPr bwMode="auto">
                          <a:xfrm>
                            <a:off x="3115536" y="0"/>
                            <a:ext cx="1560723" cy="11685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4DDBFCBB" id="Group 1" o:spid="_x0000_s1026" style="position:absolute;margin-left:-57.6pt;margin-top:12.25pt;width:566.6pt;height:89.8pt;z-index:251662336;mso-position-horizontal-relative:margin;mso-width-relative:margin;mso-height-relative:margin" coordsize="77935,11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xAAQBAAAaBQAAA4AAABkcnMvZTJvRG9jLnhtbOxYXW/bNhR9H7D/&#10;QOjdlihLsi3EKTInDQo0rbG26ItfaIqyiEoiQdJxgmH/fZeUZDeWAxdZhsFAHizzm/ce8hzy8uLd&#10;Q1Wie6Y0F/XMw8PAQ6ymIuP1euZ9+/p+MPGQNqTOSClqNvMemfbeXf7+28VWpiwUhSgzphAMUut0&#10;K2deYYxMfV/TglVED4VkNVTmQlXEQFat/UyRLYxelX4YBIm/FSqTSlCmNZReN5XepRs/zxk1n/Nc&#10;M4PKmQe2GfdV7ruyX//ygqRrRWTBaWsGeYEVFeE1TLob6poYgjaK94aqOFVCi9wMqah8keecMucD&#10;eIODA29uldhI58s63a7lDiaA9gCnFw9LP90vFOLZzJt6qCYVLJGbFWELzVauU2hxq+QXuVBtwbrJ&#10;WW8fclXZf/ADPThQH3egsgeDKBSO8TSOceIhCnUYR0GUtLDTAtam148WN13P8XQUB7jrmUzDKLZW&#10;+d3EvrVvZ84us7O79QzDwj9xzc3/Kr49YyFJT/k2CaZJnADmDpUwiaLpy3wDeJ749mrrlkTjCQ66&#10;ddtbeNq353o+s26S0xR+7e6GVG93n1YB6GU2inntINUvjVER9WMjB0BESQxf8ZKbRycqQDlrVH2/&#10;4HShmsyeKDjsIIdqOyuCEtiWtott1fQh1qePgv7QqBbzgtRrdqUl6BGQwG3ip819m30y4ark8j0v&#10;S8svm25dA+064P4RdBpduRZ0U7HaNEKpWAleiloXXGoPqZRVKwa8Vx8ySzEQaQPkl4rXxikZ8Pej&#10;NnZ2y2SnZX+Fk6sgmIZ/DOZxMB9EwfhmcDWNxoNxcDMGYk/wHM//tr1xlG40A/dJeS15azqU9ow/&#10;KlytxDeS6KQV3RMn4A37wSCnAp2JsLEsQtZWbRQztLDJHMD7EwBv+uwqHNJ7cC3uGsTN9jgqZ2Hi&#10;iNnAYAUNJ3DwBKApHXXDkROU3faGpVfa3DJRIZsAiMEKhym5B0gbe7om4MjeBJeEbLOZIHE+pBj1&#10;SDE6b1IAy99I0ScF7H4c4dhDcJqfpkYQv1EDRz1qROdNDeD6GzX61IgmcXNj6l+Ce2fGf0GM/XX4&#10;DM8PUJTmHrvoLlXu2LVn43leqoD1byTpkwSCgybwOU2SUTJ9/dPjrEkC0dgBSaAkY5pCVDBPl980&#10;PMQsC6KCOByFyysp7TvE0l3Dl3fdy8PyO68zsdXLD5+YmRN4aVnORW0gUBjeffm8DDHc6PHkZmgq&#10;eXhM2aurZeT/FajE5xyZKNpGI/8iSkGr7Z3IIE4jGyMcGAcxywjjOB7BrjhCrzgJxqE9u6EO42Ri&#10;31aaYKQbpAtKfiluIWktbIAKQ5C0rO13VwCxkC05Gto4BsJzlgvh2qc3u09/zkP65wfCy38A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wQUAAYA&#10;CAAAACEAmcPyM+EAAAAMAQAADwAAAGRycy9kb3ducmV2LnhtbEyPwWrDMAyG74O9g9Fgt9Z21oyS&#10;ximlbDuVwdrB6M2N1SQ0lkPsJunbzz1tR0kfv74/X0+2ZQP2vnGkQM4FMKTSmYYqBd+H99kSmA+a&#10;jG4doYIbelgXjw+5zowb6QuHfahYDCGfaQV1CF3GuS9rtNrPXYcUb2fXWx3i2Ffc9HqM4bbliRCv&#10;3OqG4odad7itsbzsr1bBx6jHzYt8G3aX8/Z2PKSfPzuJSj0/TZsVsIBT+IPhrh/VoYhOJ3cl41mr&#10;YCZlmkRWQbJIgd0JIZex3iluxEICL3L+v0TxCwAA//8DAFBLAwQKAAAAAAAAACEA2MiI9Z+tAACf&#10;rQAAFQAAAGRycy9tZWRpYS9pbWFnZTQuanBlZ//Y/+AAEEpGSUYAAQEBANwA3AAA/9sAQwACAQEB&#10;AQECAQEBAgICAgIEAwICAgIFBAQDBAYFBgYGBQYGBgcJCAYHCQcGBggLCAkKCgoKCgYICwwLCgwJ&#10;CgoK/9sAQwECAgICAgIFAwMFCgcGBwoKCgoKCgoKCgoKCgoKCgoKCgoKCgoKCgoKCgoKCgoKCgoK&#10;CgoKCgoKCgoKCgoKCgoK/8AAEQgA2wE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H1n4keE9G0fUPEvxF8AanI2oXU1no9/NZiS1dICTcYc&#10;sdwJeIB8cCIkEgmvH/jF+1BNq/jKz8WfDbTbiCzktlgu5V3LHFOJEdo92SCp4BXO7pwa+iNX+IXg&#10;j4c/DW+/Zf8AhnrS6j4JubaG41rT9QkUT3CPIpN7aY3r5i7ijLGSCr5A4Y182/Gr9n7wx4d8Nyax&#10;8Ote1CD+37+Say0FMeU6qNxBGcSBCOq/d3dOQD/OOFy/hmjjqVOm5Sco2Sadr2s0vuueT7k1seoe&#10;P/HvwfT+zdN+G2pwxah4hkiGr6pNeMq2cM5RA7jBJVAXL5XgRrnHFeT/ABx/aR8M/ES3k8I+J/h3&#10;4euvsKmzg1DRLPypLfySypJHKCfMRkRDtcsR2Iryu/1fxz4b+2afLoyzahc6XJpyWdxYs3lREncw&#10;GN0bK8Y+bt0OM86Un7PXx98O+NP+ED8R/CHVBrNw1zbLpsNi80n2iPi4t12AgvGyy5UHI2nsQT9B&#10;l/DWBwGDjVm23Fv3m2n6X2skehRhFVVrp+p0n7A2t6l4R+J1r4903U9Lij0u4nku/wC0FjbzI3Ty&#10;9uxyN+c8jsBx1r6h+Di3nwc/avuPDfxU1Ge80/xhBcX2l6fp2nsILeO7R0hllMgDIv2Ys3yklFb2&#10;Ir5y+GPh3S/g9pV5pd9b/YriRY11Cz8W6OyX+mTRtKZFt/4Wwz4ZJACfkyARkemX3xM+IWoeLNH0&#10;3UrhpNcaykh0vT7eFP8AiV2ZkEdushVm2hgwygxhcDHevLzr2tbE1KtFpxcba+61brf82uhnUnGN&#10;T+up7n8ZvGfwV8f/AAbHwCvbzUdY0rScHT9WZRJBoWqx+erRxMsfmFGQrK64GCW3dK/Pz9prxUmk&#10;eMtZ0OKaXXNP1zTdNENzfTC4vLQLFGsRDuu4FTH5XHRNqjHAr6O8YeBvjv4b0nxd458UfEG302O4&#10;v7fUNU8CxgTefAmxWnj2EkMrwhsjkofm43g94n7DHwd/aF+FI1DxR4ruNJ1S+sP7S0qxs9Cka6ks&#10;vk3SdAVDg7VAUljtXGSAOXKMwweQ1lKo3Kk2k1G7UWkn23v20YubmsfHX7PGr+BdA1r7RN4j1CwM&#10;F4tp4hsNR1ITeeiIqusQZBh97yNtyQuOT1J6z9sTxR4m1uKTSdVtdJ/sO3aFdB1O91Jry4W1uTH5&#10;aqHA8v8A1MhY8hSzBeOT0viz4O+O/hFousfsyX2k6TcRavbJqng/xDNCtrcsioipEV+Vo2OMEjfu&#10;ZTjcfmHhH7T+p/GqLwxpvwo+JlvZ/avCO2ezliuFkYwShdnlyqSJI8nIA6HI4r72jLC5pnFPE4aU&#10;XddbXtbSSS3etnp11OvCU5TxCl8z0X4ma14Z+Bd9a/CwaVaapd6Zof2RVa+LxrdBTM0j4IL7VucI&#10;xAGVYYKgg9h4G+PvwNn+Hq/EC5+G1uLxZJYNS0uO1WEaiWt5PmjOAoVTsY8cq555zXyhp+u6r4wm&#10;n1/xXrnmNx9ouJrhn27iAWPDEhVJOeoHTkCuv+C2hp418W2HwWv7i6t9J1iXzLGSOcLHFdqrbZSS&#10;cOMbgQCD83HPXtxGS4eVGNTFTbcPebTdnbe67PsfVOjRqU05P16fej9yP+Cdngr9n7TPhJ4d/bH/&#10;AGaNXs/FXhnw/YpYX/hHxUwmuNHu44jIkUU0oIjlEswKHjClVzzke/f8EwvAng34u3Orftq6n4tv&#10;L3xXqGvanNqNrb3zyWdpa3SRSxWyhjjCxhG3ADJY9hx8n/8ABIT4g/Dz4G614l+Dfj5dKs/C9nEx&#10;1zxVpuXW5kaJ/IgcRgnkPIUcgsSCvcV9seBfiJ8WdZ8W+Ivhr8EtM8IaD8G7vRJofCnj7w/qkTPY&#10;t9lDLcLEDtYLKJFboQSvvXu5XWwOOo08wpxbi27Jp35rLXXbRHyGJnavLr2v+Z69+2fc3Nt8NIL7&#10;wtoupf2xcXEOn2fiHw9p8U1/pAupY4XuIQ47EruUYOOf4K+OvjH8L9M+Fes+FfEHxj8A6fpMcmpS&#10;674m1SOaBY21GeRILK0nEeGMKyQieQrtDsBntjpf2d/2ivjZ4k1Xx/8Ass658V9H8QNY6bqln4L8&#10;SQq3mX+pIYIoYZXDfMR9oRvm4O5WBK4rifhH4L+HPg3wx8MPhD+0Z8HIbzxA/iTWPDXi5/7U26ZP&#10;HawQvLqLgqBLKEaJQAcZQndXFm2KhmFPnhGz6KWyldKzte71vfqkZRldX7/P+kdh8Wv2NP2g/wBp&#10;H45+PfGfg3xfp+meHfEXhfTkXxPHeBtPnTaBMFwSXCJ5ig8DaRzg1h/sKfCj9sD4F65aeF7C7t9S&#10;8P2M9/d6DcXEa3VvJJvltJkjkYBrYCVYZG2cOkjE4IJr0/RvhZe/s1/AjTfgLofilfCGv+P9VtNV&#10;NpFGz/2XaQSRtexwS8xyPHChdYzyUVshulavifVPiL+178LvCvw5/Z88WaDql9oWsW9/q3jizvpb&#10;WARCWSNhHEig/aTC4aRGAVTJjJJGPLwmSUY4j275lXV3ZSvdyeyXpr5GjUYy0R88ftD/AAW+Mev/&#10;AAO8ZfEH4qDVPiXJ4W8US3+li1UCzGLaSaa4R5Bue1iG1DGrMpKZye35++OfE37Rnxe0PwPb+Jvh&#10;XcSaHpGmf2d4XtLeyLQzSvIfLJTJG5pPl+6ASeASRn78/abvov2Z/BejfsLeH/Ed54ssdFtNW1rx&#10;Z4oaaSC4tzMslswADEzokk1w8id1GD1Jr5s/bm/Zk1z4Z/st+B/iL4S+KOoXHhPxpqkjX2n6fA0R&#10;FtagLHdyx7inmkfKucFS6Ac5z8hmOVRo1ZQoJ6Jupd3s7/pfUzrS9s0uiM74EXumW/7PHjb9mzxh&#10;8Ntc1Px9DqVxa6F4D02GdrW51iQANqFyFIx5UQEMaLt2mGVsAkGvHP2k/hh4S8N6rrGmeG/Atvp8&#10;qa7NDeeFJLfzItP2jZLBnJON6nAOeD+f0x/wT6bxl+zx8OvEnxp/aN8L3EFnY3kN/wDD+O6hLT63&#10;DcxrIyxSAbZN3lWKO2WEZB45YV83/E3R9em1i/1vxX47t0t7u7vtR8QvPIs6y3juzyoZFIOyLeoI&#10;HJ2nkYYV5mcVI06OGhGajUX2Ut0r22u766CjFyp2R4D+1X+x3rPwn+GWl/EKO6k0+1ms1ubHR1uV&#10;niezcRmN12sWD/Md+8DouDknHkn7P/jTWfDHxo0nxJo97JDNBNJcQyQzbJC4Qn5W7Env1r61+HZ8&#10;c/tifC7XrYeHIdF8P2Ph+S10m6mjZfPdAolk8yQhcEumEGWC/NjAJr5O+DGm2Pg34lyP40064tl0&#10;2Ge31K2Zdskcy5RlVWxhgex5+lezkeNxlbK8Rhsc1KrT3S7SWifn37PQ9GhGUo+8rI9p/Z//AGkv&#10;B8Pw78ZfBjx9rNxpvh3xJPPJaXlxam4+z3qSpLAGAIONy48z5sLuAUlsjp/2d7bxVd/FnR/CXh67&#10;ktZ5r2NLa6+0NC0TdRJu42jB4PHXtmvRP+Cs/wCyT8BtO/ZK+Df7YH7MngfUtKi8d+FIbrxhb20Z&#10;W0hvovKheZRzs3TeYpGQAXTHLYrwTwV4wuNGsfD/AIgjvWZkKRSvKxKMYcFFPPQqAOo/CjOsuo06&#10;a9l9pu9ujsne/f8AyOqmoqnKMXpbt8j9mG8KfH7T/wBoXwR8cP8AhXE3ii3X4ayzat4g12RrXy7q&#10;AmSWWEnHymQIkQwd0UykdSR81f8ABaGw+Dfjz9kvw/8AEnRtbvtQ8dW/xKki8RWv9nvHa6U8scnn&#10;2MZChVWKZdi9WY5yTtzXuX7Onxot9Q8WX37Qdj471zxZpPjT4c3Fp4T8I65pZvJNHkjaGO+nd1ba&#10;sMbkr8oDFMkgKedT/grF4Uk8H/8ABFebyPCY1OTV9csfE2paxYhXjtbq7vAxmcg/dfzyqvg5DgbR&#10;nI6crwuGlimpQ15Jyb+Ll0ik/VrrrY4sK+Wqo3t0fmfJ3/BIT4vaB8Ofjp4f8K6x4Lt9SvtX1q1h&#10;s4byMbApWRJ95IwAsMkzA9iM1+pn/BRD9rXRvhV/wT6+JfiS9+K+i3niDXtNmsPD2n2MywzW0d4R&#10;boioTvYxoZJCxAyVYYHFfhT+zpp/jfxV8cPBPh3wmvm6ldaxZpClvIBu3IVwvI7HnPvnrX15/wAF&#10;LfhR+0P8Jf2IJk+MemQyz+KvHtnJYaxsdWhsBazrDbszAcgktjJxuHToOHhnNc0y7H1MJQhenJSn&#10;KTv7rSt0VtfNnfLnqYuFtrfkfnr8GvFngrWvFVv4KutVkW5uZmjtLiYFVeRudqDOAMsnB/P0/Xr9&#10;ge68Bfs6/s8/FrT5fCM3jrWPE3g23vNW8L6XiOZLdhLb26SO3ybX3CV5jjyoiHPAFfhyfhlqfgTx&#10;Tpd9pIN3cSalH9khl+6jeauOPUn0x2HrX7wfsteLPjN+yVaHxP8AE79mHUfEXif4iR2OkeHfEEES&#10;3ely2X2KCK3s2eMfKzyMVZmGwKoO5vmA9DL408DxDSzCk3KFnzaXttdpLVPt0uY4qpJxSfe/3H53&#10;/wDBcP8Aau+NH7RfxC8J+GPGd9JDYw6Ob7T/AACtmVbw+zuV8ptqhZmKIHDgZCsqkKVOSuR/4KzX&#10;Xx2+Av7Y3ihfjTFbal4qtJLeyjt7Fv3LWzwrcRmP0VY5EXAAwEGeaK9zG1MwxGMnOlR0v9qST+aK&#10;qVY05cqX4nn+hzfs5rpslrJ8RvEVrqBgtZNJ1i8smEsNyYQZIViz80CMCoOfmDrwvIr6i+A2geFf&#10;Efgbw34U+PNhZ+INQ0+7lm0K3gujaLqdgIX825S5iYtBKqMrMjKG6YBIr4f+G3we+InxZ8Tx6b4A&#10;spL+40/RzfT2d0qxeUm4AEyFuMdSQOAO1fWHhn4B2vxS8MQfCTx34ZuNP8Tadtu7G38K3fFp50JW&#10;MM2GYqrNHjP3hjLqQQficwxmDynMqeIk4yalzNOzcLqycVo0vvWp4PK6VmpfgZvx0/ZCTwz+1bu0&#10;vXYrnwZpLYt9U1nTfMvLQyxl4LWS3VtztF5fkkjIKEHqRn1X40azB8UPEuj/ABVl+ImpW6w3sV5q&#10;msaXqEsPkztbyWweIOi5BXAYDcduO1fPVl4O+LHw7+IWkeD/AIseI7rT9WaO2hu9T1DV0lVGbcBO&#10;fmPmYVfXjgk8jPonx6+J2qeO/wBm9r/wBYtrpurWa0hvnnZFjW1hQzXe512jkqducnzCMjFfO5tj&#10;M3zDG0FCadNytePuwtJvV7pvXTX5GnLVqSUpNP0PO9W0zxl8VviVq3wy8fXtje2R1aJ/+Ezuo4i8&#10;UIX+DEm15HdFi68KFPAIrbufHGi/Cf4sPaaprkcc0d/dWmqK8f7yMxzSorliSCclXwGwR9K8c+Cv&#10;xw0/+xYfhhftHpes6TcSNb6xHcExeRKz7g+5xtcgpjA7nPPI81+JHjyPTPE2qajbzrqltrumTGzW&#10;acSfYbh5GVdzDcDIoAlOcY3bevNfSxyHE5jiPqtb3YQjZW636/Pf5GMo81ZpvY+ufBfg/wAZajKf&#10;iV+xz4801tTsdWnnvtF1LG24uDy0kDHOwHazHJww7qTivqz4l/F3xj4QOjz2V3YafPeeDmiv7+wk&#10;ia5N/wDJL5C7WABV13AHACbcjOa/L39lr9qHw98P/Fr+EdT8M210PEk1nY+dJdMqxzCWH94HPCHM&#10;WOcbQc84xXqf7SX7V3iH9kj4nx+Gp7PT/E3hfWP+JpeWOpXNvfT2VxK0kLlZYMI4Y26srD7qsoKl&#10;lJPjZnwfmmMzCOGjHmaTcW1aUlpdN31t0vqzqVNqNkR/tT/tZv8AHzUtP8P/ABS8XSrd+GAb7R7u&#10;xt41e5UsV8lGQno68g4GckAZ58e/aB0+LXNEvvjN4AtdNvtFaNLS+s0YyPbskaq07JJ80e9wGwMh&#10;ST04zx3xY+Pfwv8AiJbaL4m8GeD7vSta0vUtQF4tqu2K4sWl823lUvn94CXU5zgBT7VQ8eftFR+K&#10;/AHhfwh4a0WbSL6ztZBq102zy7x1R1LBR94nLck/e+lfpWWZHiMvo4ZUafLZtSTs7Lr99la21z1M&#10;LKWHoxUN23fQ4bwnfYimvILeOSOZZI2WQsfJ3ZXnB4BPqAOa7YL8P1s5IdUvLyzmVWGnRxwBkILJ&#10;nksCMICR6njHJNVfhP8ADT4eeNfg74g1bxf4zm0TWNJd7jQ21BVW01URgN9jjzz526Tf1IwQMDOa&#10;xNAsbvSdJvotYn+Xy18uNZMyE4BXaewxkZI6etfYVoqMv0PYwtb2kXGW/c/Qn/gnVqfhv9m/48eC&#10;fH/hr9pnS/FtlrWvvpmuaJqEctv9ts4zD5DnzB/rFDlkXBVHjUBwN239GvGH7MXw68N+L/iP+2Rr&#10;pm8beDdS0W61AWza3JA2pTXBintrWKNTtjSERMCSc/PkLxivwD1B9Mt47DTreS2nMlxDHb3HmMJL&#10;UPhnYHldpfdgnJA6gYwf1q/4J33HwRPwEl/ZS1vzNd8Ta14/tLrStW1bWpGtLTykdbdb5TgyhHeR&#10;jHGoV42GSApAt/VsVSWGnBOaTlFXsna17/11PJzfDxUlUUtfQ90/Yp/YM+InwpsvHSa18JrhtS0e&#10;4svF/wAMNZt7xPNv5B5Uv2BZS5XZxGGYKS2M7hjFfV/w0+Hvxe/aQ+NXxI+EH7R3hOxl+H/h7TdN&#10;sfD999nMWoSXkiJPcTwOdxWOXJBZW/hAGMED5M+Ltv8AHyaHQ/hn8NtXXWrqzgNn8P8Axz4LslMe&#10;pQ/vLUaYLh5MaeDOkgfKTqDgqRgEfon+zt8O/i38PFuNY+KvxX1TXn1LStPVdLvIoTHpM8cO2VVl&#10;jVTLubGWKjO3PGeMsryylTXsoXsmnJaWe+/ezPEhK8k7FDx9+0V4QufGlv8ACT4eeCpvEPiDStah&#10;0+486FVfShJHLGb6PzQTKsYVgxQHOcE/NmvD/wBprWvGX7Df7PuqfFD4YJqdxdS+Ppt+l3lvh7m6&#10;uJbj/SI9hy0bSyqyxn5TtA9q4Hw/+0d8DPg7/wAFBNR179pD4uXera9rt9cJ4auI7WM6T4ceFnWW&#10;x3+axaZVmRTIVUL82Plau8/4K4fFr4ZeFfhJovwovPFUekweIFudY03XNrzx3N/CvmWtsPKO4GWU&#10;hw2No8vuCRXHjsT7TC15e0UakdI2esb6RfzK54yieF237b/gbxJ8OvF3hf8Aah8O+F73x7P4GvIr&#10;rVLOzNpDHbi4U/YZpW4eZmVpQysQzOq7T3+W/ih8SpPjt8NvEGseNfjTp3ijxRoLO/h/QtK0+b7P&#10;ieeItb2hEflzbiSXfduURKqggbq9w+KHxb+F/wC0Fe2v7MHhT4VL4f8A7T8I6hD4o0X+xXWfUrqL&#10;T47m1ljjjVDHJNI4QKS23Ycep8Nh/wCFS6X8V9C/Z9+CGkNpOoaXp/2bQ9VvNciklu9VC2rNHcx8&#10;eRGZk2xEswOWXB+Yj85zX6xWpqlVqqo7Wdrp7p6tWu/XcnfVG58Xv2i5bD4deEfhh4Y8C6Pd/wBh&#10;eFZ4vEs2nuz2/wBskdjL5PmEhIwI4i2PlZowckV8m6/43b42+Lv+FdfCm01a88KWsz/8JfqOwkap&#10;NL+8FnCMjdlo5MnIyu7t19a/a0T4u3niiT9nfT7/AE1lsFjPxO8X6fMJxBelnElqJRiJnbh9isQp&#10;PPORXkPhSyj+FFndXfgvWJrdVuLrT7S3uLwXUbqYm8+QbRtZ285tvJZQWznjHy8Y1I4ipicU17da&#10;QjuoraLkls7bLpuzVRje7fQ9I/Zl8Z+J7fxHJofjOW8h028SLRDJDMqrY3kkcirI4GQWEbSJ5fy/&#10;Ko5xXzP+2jo9n4Y/aZ1rxT4b82TTfE8CajbzGUHzWIMcr4A+UNIrsBjIB719CfBdb/wV4ci8LfEa&#10;b+yW1mO/Oli3ZpY1kLKiTShOV/dlyGIPY4PSvK/+CkXw6XwRrfhnUtDsIW0FtLNvoUsMgY+SBvUy&#10;FeC53nPT7tVkVeNHiRwentYuOm0uXW9+/wAzsw1SUocr7n0F4d+IXwV13/ghrrPgTV7TUta8eW8l&#10;5HpMdzckf2cUuYZ4oYo8EtAwIc5IAeM9TxXx38M57zxV8KXkOnRPLaxxSyHjIZsZUZ7ZI6f1r7N/&#10;4J1+APhf8VfhTrGnWtzbK2i6Hbatqmlyaqkd3qcwJRordCnJMhCtyNoOcnGD8oaToMem/tH6p4E0&#10;XwjJY6a3imaK0037V5rpbmf9xEJNo3/uyvz4GeDivopY7FZhh6kK1NQ9nL3Hs3Fb3179epvRvTrO&#10;Lei/U+4v+COH7WOhfCrw3410rxK82sX0Xhu7t/D/AIVsbNnu79bu4gNysbfdBUQr+7x825sc9fYv&#10;2pfDPxB/aO/4J2ePfF3jvXbnwLofgnwrZ3em+CbWaXEvlX+I4L3zCN0oYBVGwBMgckBq+GpYrn/g&#10;nz+320+peH9Uhs/CfjcXEEMsPk3E+nFidu0kbSyEYOcA19z/ALZH7RXxS8f/ALCfxe8U6x4I8ReH&#10;9N8TeTdLDqC+dHBbzF4/s6yCNQ6iZsnOSuwtuZua4eaphcxpO/u3ldWd2mtm/J2FJRp1k0r3Phn9&#10;iS/3ftY/DW6fxAumwJrGmma7EhAtgZAN3Bz1IHHOTX6Ef8HGP7Qcnij9m/4dfCh3FtqtvrYude0m&#10;QOsyyJDKquFYfPFwxDgkHcOa/KTwF8SNV8KQf2xokstrqGm32mvYz7NzxtFdK5YDgjO3+nevqv8A&#10;4LE6reaPp3w38PazqeqX+tXBudT1TXLxnkju/PigeNULojAKrNGVP3ewIwTWHxGMwWIdKnHSreMn&#10;fZRV9u7vv6pnTaXt0+yPlvwfoXhW98V6Lf69q939mhu8PbxwhyHIATBLDkHnpkAcAmv3s/4J/wD7&#10;VWifGzQL74G/DrQ9cl8QeFGmufD+teKrVZtN09Nghgi/dyCRiY9xIAGC7jO0Cv5/tD06G+vNI1XW&#10;NQk0+0tdRW++1x7greS4YqeuM42g4IBIz3I/oCT9qCL4S6x8B/hl+zd8OLHXrHxXDYalrXiGziYR&#10;zQS7rcxeciqJJERnYlvumNdwHOPSyV1MLm1PGzqcsIJqStdtyaSSS3u+ttLGGNT921/+Bsz8Uv8A&#10;gsX8S4rb9tr4ieJfjR4l0W816TXSklhotxLcWtsFWOPajsoYj90OCBtAAor50/4KlaxZ/Fb9s3x9&#10;deHflXUvGGoyW8bZVuJmIz7bR+dFfeVMnwWJrTq16kuZyfW2l7I56+EUqz5mz3f9ij9kr46+Lbez&#10;+M/h65m8FaXbxsviK8mvQs08AkDkpFMAW3DcvynaPLycgnH1D4v/AGiNS+G3wpvtUXwXZ61pt5H/&#10;AGemrX2BcTWSTbAqGFv3bhFAByVLBTxg5848dftN+GPF+mtYza3b2mt+G7S7srqT+2kbzhGyQTRf&#10;Z2RdsrN5zq6ngbRhtrE8bb/Efwf4M0G31O2s0l028hSaa31ODzY4/lBABEhAIJ7DuAckbq/Ac2/t&#10;LNsZHEYqik09IJdE72ctG3bZ/kePWnOeljx39or41eL/AIh/EPQdB1XxFY2twNDjtH1H7RJLbMhE&#10;eyeTnKui8NgnbjABK16p8Kv2OfHHw4+Hn/CpPFd61w2sWTrHHZzuYS1xFHciVCQPlaAI65znaSeg&#10;r1z4P/s6/Cb9p+CFrHxHY6beS/v7i8t7LzIxaqmwwiIKD8xAbcWVSFHQnn6R8LeC/g34I0KS60Hx&#10;3feIo7XSWh1CSDQ5Ea2jGwRyiJWZrdEUKu0kDB28VWacWU45XHBYSk4SjJXXmr26d/61NqdRqnyx&#10;VtD8etP8UP8ABd/GHwqGlR61cy6hLa6lc3NqqTW3kSEK6NhzjaHZvl4IGDwGq98Ivg74d8V/tMfD&#10;v4O/Gfxaul+H/FfiSz/tZtnlm1tLpFdLqMsAPLdJAyseowSB0r6Q/wCCivwH0fRvhDof7T9naSWv&#10;irXfLi1O7k3RxarZSKsaTRdAziMqrABjtILHgk8r+2f42/Zv+KXgr9nfxN4N0m3i8VP4WhttdtdP&#10;WKGO2ljZYUjBLllRBGXHmHHzYBAwq/sXDOOwuZ5e8wjG0lbmVt2rJ+ivs7bGkZQj7z3eh8r/ALZf&#10;hnRPh5+0v4p+H3w7ks9Q03RPFl5FYyWZKxzRwytGpUEtxhSQdxyOepOPK/idreueJ9Yik8Qaq008&#10;e2MRYOIssWKjcezM2fdjX0x8Sf2Tta+N/iDVNa+AfjrQ9Rk0WVY7y1ub1I7i4mlK4CIQNz7m2tj5&#10;Syu4O3geM/ED9n/xRo/gJtevbKa61yGeSPWLVVVltIxhhMGU98FSD0z9K+kwea5fWrR95KV7W6q+&#10;2/Rrr6G1OpFU0m9Tmfino8/hzxFD4Zt/EQv/ALHY26S+RdLKkH7sHygVJGUOQcMw461m3enay+lt&#10;czSS3cdnt/eQL5kcMbYIG4E7fnflcdT1zwbTapeaZa2PhOKDT7e/tJJ7O4msBukuVkJz5rZKuMPt&#10;G0jAXkZ5PceDPjJpnhT4L6x8L4/BOi6lqHiS5hSHUrWeeO+sZIZ0dHXO6NldMxrtUEcE5OM/Qcse&#10;azOqNSXKjX/Zm8A/Cf40eL7Pwb4/+I+reGrC20G6kmvns0uk+1AyvEoGU8qJsxqxzIVy74P3BzGm&#10;aPe+JdaXTJtZa0vI4Ykmhvf3T3CNH8m0DeCAhGTkZU8Lkc6tr8V7LQdJjl0zToNPtdcdLi8bT1DT&#10;pNG/lyKCyrtSTDnZllLBc524F34keCdC8JfFCzufhezXVlrS2dxoWk3GqRX15Kk2FKP5UaiN94K+&#10;WV3rwMtwx55RptWS/q50UcRLnsb3xA+HmkeG5dJbRF+w6rpduq65bXswRTOjnOMFt69MMQo65xwa&#10;+tv2Ef2nIviH8R9H8HeMfh3Z6xp95dW9prF3o/mrdxwTzCFjlFbBLyQhG3LsccZDtn451rxtonjH&#10;xjdeK/F+qSWNwszi9/0XiWHKgwBgQoLAt94cAp1JOftr/gjZ+zx8SfCP7Ynh06NpULWOtRrLBc3j&#10;Sf2fqNtPGZoTu2kMcwlkVvLPmRr8425OeHwMauOhWcdY3V/J7/I9Gu6LpuUux/RD8HPg98MPgB8K&#10;tL+HHw38LppWg6PEz2VicsYdzs7cvzu3sx+pNYH7SK/EPXfB+l6Hok11pVldeJLQeItQ0q+8u50/&#10;S1YvLc+aSoj27VDDD/Kx6143/wAFRPAP7S/xY0/4ZfDv4J+LLjwjZ6l4kWXxB4ghj+0GG4jEbWdo&#10;YVYFw83zNICfLSFm2v0r3iz+FWofF3Qrq6+L1pdWcWs+Fl0fUvDa3xZYmEshknWVGGWcFMHCsAoz&#10;ySB7MpfFShCyWl+nyPlfe5vI+Kfjv+wx/wAE1/hl8VNP+OfjXx14huLdrEw+HtI07UY7q2utSCuG&#10;Z1EbP58jpuLSMEZ1OehFeW/tefsn/Ffwd4h+Cv7Qui3OteJ4be90X7JY6hHbW82naVbQZSC4lhEs&#10;WSY9xdF2lpjwMfN9KaJ/wTc8VeNf22NX8TftE2lprngexsft3hfWNLmexkMzTNtsJ443w4hX5t5y&#10;WY7sjcyjyv8Aak+O1l4Y/aZ8JTT+Jbrw3deDfD97pfg34Y2gCyzXiLcJH5knkyL5bqtkEGC2GLAj&#10;ANfCZpHDRjKVeiqbk7Lo20737PuhpSsYH7Q/wb8dv+1DrP7VvxjabTLXQfDNjrnhldGh85NY+z3N&#10;vCY7pkkRpJJC+zsuHPBxluk8Q/szfDb9q3TdR12bwHovgaTWvC/2rUrWCK2jnhmihEVtaCRWJgZ7&#10;tLgtIV3PHHtB4JD/AIWftf8Axu+NWs6X+z78SvhrJdatqGi35hmk0ONrK8hBke2lhklmj3wLI0Mj&#10;LtTKwZ34FbHgCL9jLwnrepeJbzxHp914dvvh9LPqmk2evbPtWpWz7ZYFtgSZPLbew+cKomVQDgu3&#10;kV44CpGdWmvdqN3Uvd95bt76q+5pTlHqfn38TfhFoGialdfDPwp4ik0vRvCsckupiK+i2tKXyThl&#10;VppgS8e/bjPTgZqp8KfgiZ/gW1v4i0SO11jRdXjHh3T9QkZbkzSmRh5a7GExlaME7mAwvB55yvEn&#10;h7xTb6hD8S9H0vTJLe8mn0/w/wCFobs3d/BdFZPIU/KF8p8IApy2HYluOOH8OfHb4r6X8bbiLUtT&#10;jsd+oQxXN1p8WY7IQWzW4I3F/mKyOTtxk+mBj8WlhcVX9p7CqlBPm31bi3dX3d09X8l56e7TqXqL&#10;Tt5HQ/DrRdMn0bUvi/dQaZa6TaxRRt4f1K7YXBuChaIGbLKVLru2hQAH2kg1S/aet5fjH8EdV8M6&#10;N4ZsV03R4xqHh/ULVmf7R9nDLLEHbny1RyAep2rnk132vfFJpvi7oPgzXLaGZtbt/M1pZLKKRHeM&#10;OCdu3AZY5ZEChT93rkc7vwxu7b4daTqHhO28PmWPUND1aGGS8uAx0XeV86PyvLCKGRpMLg/MRgjH&#10;PJHHRw+Kp4qpG0k4ygu0dn2u1Z67s1jKippLR/mfmd8OPi7408B/Efw74ettcu7CxuLp7LVbyNmJ&#10;+yysqtllHQITngg+nNfUX7XXhrX/AIZ/tk3tnYwajFd3Ftpl5bf2lamC6kaS0hOWQgFSzA4yMkbS&#10;c5r5h+JdjL8M9Gvn0fUY7x9StxNC6wlWhG7ofQ49D7V6dY/tQa5+0r4q8P8Axc8YXmqXHiqy0e3s&#10;/EGqalMHa8uoQVjlQliceSsQIOPmBwAMV+z5lhY18H9cpwtZNadb63fXfQ1g4yrJrqfXX/BSnwP8&#10;QfiP8P8A4c/tNfEVtQj1PVvC8Gn6vLrERW6vHitoGSc4YrsLSbVUY+UFvYfQP7O/xAm/aK/4IZ/E&#10;ay8cXn2qT4T6DqVjp9r5CIsCPbv5Tuc7nwJCAcdVU88k5v7NOqSftr/sHfEX9mzWvDM02raDoces&#10;aH4guMT3dq3mfaVhhixkiVkEZbcoEbdD8qn4e+F/7S3jv4N/AD4u/s+6JYt9k+I/h+Cz1RXlMf2S&#10;aC7hk8/bg7iYkljKfKcyA5O3B+dyCMakYSxkm0r3tfe2z79PwOjl5oq3R2Z5RoVtcf2BqU9v5i3M&#10;a28y/NxInmKSf5fQ+tfoP/wcUfEBNY1v4C+FEvmaax+FNvd3kTY2rLKIm5x3KKOMdCp6V8FP4fvN&#10;K0GHVJMNDHIsLbmwXDRsF55znG7HHA9DX1P/AMF+PidovjOT4A674f8ADNxB/wAWftY576SERpey&#10;KEQlGGd20ADnoOOa97K8VSlRrUVJXnsrdtzS3LUT8mfNnh3WNG1r4fa9peoTSG8m0eRbdbeHLKwI&#10;cADPTKrn2z16V+xH/BCD4lzL+xpP4K1XTYv7f8M+HtY13wi17JIR9kmXaTscgFPOgkJ2nGZM5ySB&#10;+HHw48R6H4esI/FutXyl/Nh+1Q3rBUkCyIdoPQ5QHjPX8h+jv7Kv7Q/gX4C/sQePviT8IbzSdP1l&#10;vB+uQXGoanqku9IbuG4Ftaom7YGQqvl4b77qArFia48LL+ysyp80XKDmrq1+ivb0aTRniuZ8lu+v&#10;ofll4j1K9+Jv7R2teLr2MtcGS4nlVU3DzJXJYAenzGinfD/w/rd5Yap4psbeaOTULzZHchG2BEIz&#10;yvPJP8vWivezDFylimo1EktP1f4siV5SbR6j8RfjH4D0PWdWv9C8KwaXFbQfZoLfT7r53YIVMrSS&#10;K3nZIOcbScjkVyUnxPn+JvwnvIDpZsbPT9Taa6m06cKpWUhkjCdRgo3zYOMgehrh/DWia14itJtR&#10;0GGOZltz5kpmyIocjLEHkAY/I9OK6yb9n/VPDuv2fhXxx4ht9H/tBobia8jkSS2EO75pOWUMoDcA&#10;EZPGe9c8Mvy/CKMZP30003q9F2PCo+yoytLXse2fsJ+PvEXhz4lWvjLwJ4q1DSrewaNobi8k3/bn&#10;Tht5jIYA8MyggbFkOcDj6UufEPja0+F2h+Mrn4jtNJ8Q/E0eia9LZ6nBBcSWiq0i7cRu6lpEUBjk&#10;lflP3ga+Kfhd8NPHXhXW7zwHefE3wzZpHeJBY3y6qcuxK4ZNrgP8rdOv3gDwc8x8Q/2h/i/4H8bW&#10;Phvwp4ujht9OvLSe1MMe6aJozJslDNnB2zOOOMEcZAI8nGcOf2ljlWpclmnq1pa2jutnqbKhOa5k&#10;76peR9U/tz+IvAHjf9nCH4I6b4is45PBN/anQ5tQszBqE1syvHKJP3jiUq3l5CiPcd0mAF2D4l0z&#10;Sr3QLi18PR+JbV1kZrWa6jVRI/nqThicg7XOQMdutevvaeK/jz4r1D4ha74rbWptAvpJ7jTpVX7T&#10;eM8jyAsDgGJlOGIBZd2QpAIrzrw9fad4Z8bah8Sdc8CNJo0k9/LFoov90lqx3y2gZgA5jEpiDn5S&#10;VHJUZr3OGcHLLcJ9X9uua92vN/oyYx9lUcHLU6zxXYWf7JOhL4bPxZ8P+INfbT7i21qKGzZLrS2W&#10;aN3iWTcVl3DdtJ6M2RggEeB+H/2hPHuk6zczXOrSXVpdeb9qhkIjaZX3g5PvvORyDnFanjTWI/jx&#10;8fda8Wa7pWn6Smo2LX13peizPHAJEtRlIRIXY/ON2zJJ5UFeCOV0zQptR0W6W2trY3Fmvm+dLJgi&#10;Jc5UL0bg56dFwK+sw2W4aim69qkpWvJpL0tbZLodlOjGXvPcr+FNC0vXdO1f7fq0dm1nayXNrIww&#10;skowFi9cvnjHQ8ngGrGleB9Rj8Ar8Q7DUmW4TUGjjt2gA3bNhBjbcSxyWyNoA2jk5wMjT9Kkv76S&#10;FlWNfLZtyyfKdo569TtzxnOTx6H034FeIZvAus+ZcW0d5oDXE1hqFxa+XFdGG5gkTzI2mVwu1svu&#10;Ck5ixuXrXsOSXXsaqLWxT+Fc+ha/4SvtO1rRLe8fRZpNQjsbm6aFbgOqqyNtPmMSxTaFdMbScksc&#10;3NJ+D/xBxHq8cDQato2kpq1pbWcTG9mjQmZpT5efKEUQ8ws2NoUdMis+38F6H4S+JN5a/EqC4k0O&#10;PWHs7rVNLuFeSAKvyyK+0pMAHRioCl8YBUkMPofxd+zFpuhftT6X4I+F99q2v2t54L0+/jknuGsZ&#10;72C+sz5jOwD+WgQgnIZSmSQVBznL3tVt+JcHGLszgvHnwM8Sw/FrQ57u21LS9B8dXEb6bfa5CFV3&#10;uIN26SRSQUEkgVnG35RuKrgV/SF/wQ6/Zqvvh1+wj4Ki+K/w80OLVoIVl027ttPjWYwCV5IvMON3&#10;mIztyeQTX5O/sza/f/HH4KeDfgZ4j0axh+KHw48L339m6TqEbNJcyQXUi2roqyAm6idsBZF2rGmR&#10;nIB/oJ/Zh0GbQfgd4e+2aGdLuL6xF/eab8u22nnzLKibWZQm9mxtJGMYr2KVONOnzR3ZlWrSlDlL&#10;Pj/wjpvxds9AudHuLe8g0jxIl400d0VUMiSxPgrkPt3nKngjIyDg122m6ZFp1nDZQbtkMaxruYsc&#10;AY5JJJP1OaNF0vS9Hs007R7CG1t0J2Q28YRVycnAHTJJP41eWEBs0r8uhyxRx/xr+Glx8XvhRr3w&#10;0s/E91otxrGnvb22sWLMs1lIR8ky7WU5U4bG4Zxgnmvw5/bC/ZT/AGoG8TXXiD+wdcbUL7xzeLfa&#10;14gneGNLWWdfs06oAzxwiMKzE52eYqZJBr95PGVr4pufCWpW3ge/tbXWJLKRdLub2EyRRTFfkdlB&#10;G4A84718wXf7Nf7QGgXUvjXxf4i1Tx5c3luujSaLqV/CtpFBdm1M9wYxEd7JK84Ds37uNThSPlPx&#10;3FWWSzCnGUINyj22/P8AIv2aloz50/Y5+Mnxv8YfDXwd8GtQ0LQPD8fia3ur63+IepXT/wBpNZWN&#10;6kLqIpVZAzJGvyM7KVbG0ZCjn/jp8H/hj8E7/wCO2p/C79nvWNW8i+WLw/4l0u6jhtNMbyYjdRBV&#10;UhVEkik7Qd4+QBNpNex6r+wf8fPAXwy8XeFPBfxL0+88F61Nd2elaPb3QV9OWa4gDsZCrGTlZQyD&#10;a3Ybeg0/2wf+Cfnh/wCFH7Leu6honxh8ZfZNLttSkh0jSPlN7PdTI0Xm7SMiIqfm4GCzEcV8XjMD&#10;mVXLUq2Huqabbk1ppbTuut9yowitIn40XWu+L/G174R+CEUy2+k311YeIIb+8t5Le4sZljkRYFdc&#10;HYZm3bzjaVI44FeXHWfG/wALNa1P4S+HltdSu9Y1ZrSDVp7Vrj7NIJQXeEDkmQ4Bck4A+6SQy+jf&#10;8IB4i0X4hReH/G2sa7byeJoIo/s7TR3BtowRiT5tzKiu4wAV5Vs5xk998Q/2WvhH8OV0zX/F37R0&#10;WteNLSaTVrDwv4djiaQsqwoTck5CFjICfkPCHHJr4HD5hgcLWjRbUoSjdRUW7ta8za7OyfTT1JUZ&#10;VL6fD37G1+zDN491T4i6Lc/EL4WR6lcxt5q61eRvLi4nw58sLj92r+eT3BAAJ5z6NHfabb6X45vv&#10;2hNE1mx1TSdUbTYbXSfIa3SP7SZN00KLvDEAZ+fLDI428+L/ALNXxk+Lfw7+K/gK5S1uL7T49YdN&#10;Sj3wpbR2R6een3lTfcZXLKuUIAJIx9JeOPi7cfCDx7r/AMOfi/8ACiLxBoPi66k1mHVv7cUXNvbR&#10;TASp+5AjULHIjrkZYHB3bgK+KzbB4ipmEpwjF80U04uzspPmSTvZtano4WnGeHbWnyvbTc/Mf9u/&#10;4car4U+I9z4h1Tw1LZQ+LrdtU0W2aPy8wyMwPy5OOfmwDwp79vJP2YIriy1fUrG2/euvly27fxK2&#10;4q2OeQP8OR3/AGd/bh/YM+Hn7a37EN58f/htPqkP/CuvAjaj4VvbWFZIbkxOPNsZs5ZfLi3DA6FF&#10;xwGB/F39nxr6x+KF1aTIzrcWcsasP4WzvLfX5T/niv3Hh+tiMVwWp1Y2vHZ/3Xb8lqL2Xs5JRfkf&#10;0F/8G7fhXxRffAr4jeGI7zR4fFOn+JLT7F4ga2LNdablSIW2MhMZCELg4+bkHkH81v8AgrV+z7bf&#10;s5ftwfEb4UWRktYLjxOdT0xkzzYXK+eiYychWbbyefLzx0r7f/4Npvj9qWoftIeLPhDdoggm+HsT&#10;Wk1wxXzJrWdAEGc/wTuTjsnTqK8A/wCC92h3+i/t6m+17WrHUfEV7pgm1OGw3NDax+fIbaMbhliL&#10;cpuJ5JycKCFHoU4+04QjUlFKUJdF5/qmjSMuWpOKemh87/HPxN8NvFPwv8LxfBrT5BJcWcX9sWtx&#10;GPOt72CIQyZI5YH7wOAMNjsa7r/gpJ491/49+H/gDc+MdJlsbPwr8NYI7TzIwG1GIygoPLH3UwhU&#10;sdxbGcc4HB/ALxJ4U8DftI+EfFPiKKGSzurW8WZZG2x+a0bxgkcdyBjv+OKw/wDgor/wm/hWDwdc&#10;+BvH9vqGj2vhk3F4dNfH2RgRH5UmWbO0HjpwAe9fJ5K8RTrPC0PdU1e7829PXSyDMPaez54u0krf&#10;ked/tB/C/wAPeH/hfpninT/supWeoao1xcLHC8LW7iRyBGm0YQAAck5zwPTNv/j7c2nwp8RfCXwz&#10;Y7dDvxp/2NbhvNaMoqzSjdwVYSfKQOoHWus8J/Erwp8b/gRefDf4i+Kbe4msYYTYRx/LO0gkzhiP&#10;4fnfOTzgdhivB9BZr6O3gjuUkjhvpLbZ5IVgu9nBLfxcMDk54AGemPoMrjUlh50sUnz0pPV3trqm&#10;tk3bR6GGFrVqlO89z239nC91uCO18NWt2lna+XJJO1zkRFiAeQeA3A78+lFcd488XXGjeCNW1/wv&#10;p01jY2r2sPk+cX3u20MzZ45IJAHAAHU5JK8+pw1iM4qSxEGlrb57/qZyVTm0dj5/8LeOtU8OstpB&#10;p8irbsYrxWLZKFgNrdwQw/M8Y6V6ZqPxWufGWuaZ4Vvpbf7GkaW8N0JxuVOvzEg+4Pr+NcH4+1Tw&#10;d4j8Z6zfeENAbRLCTUPtGk2cN15y21u2cQk7RvfGz5+OUPByCMfQtSu4dUin0u63bdu6SVemP4sH&#10;06Dr1xX6VjMBh8R+8t71nb59fU5KnLKNklf0Ps740weAPHvwGh0PXvCtnZ+LPD9t5327S4DBKkIV&#10;APOXapbd8xKsCQcHf1z4V4rufAF54E0fWbrbD4mlurNrS8Wdybi3EZE0Tx4KjB2lW4PVTkdOY0T4&#10;m+IPC+oSeME1QyiSUQ3VvJOzfbYMbGiY5J27SBjpj6AV9IeEvhPo9z8PLX45+Crq4t9Ok0rUJtF0&#10;tZojc6bD50EJfLgCckSNEyY+6zyADb8vzWDwryX3asm4ybt5NrWK7K+prhcPKNGTv2Z6F+y+Pgz4&#10;m1XWND8Kaze2Orto8V3qTSaW0ySPBCEMg2sDGd5X5i6gnjHzYrrNU0Xwr4X8GL481fwvp/ifw7rC&#10;HTbjV/C9t5d1cRv83nNbtG2PL2ujnn52x0Iz8pp8RPE37Pcc2saDcxy6XrK+VcCJSkwkQ7ywcY4y&#10;QpXJDBsEdMfYX7Hf7TVr+1H4U8IfBdfh3qlrqWneGYIJNO0XS4I4X2zqwvY327gHC4ZdjKXkyWyV&#10;NfHZlw/jo1PrlG84Nq6ctbJdGle+1lsceJoS9rKaPzyn+Hlz8PfjLrHgfxdY6podxb6k/wBjvbu0&#10;YPaJBI+5mXAJ4QqccA5znHG18FBZReKbOOOSS3vvOnlbULcR7hE0DI0RWTiVHDMpTIJBPB5r9Bb6&#10;Pwfq/jnxv4A8Y+EPCmvXEurCbV9aexjvDoy3HkBDv+6GaWRFOGOGYpnPJ+Yv2XvgDrcP7U9j4Tvt&#10;QitksfFU2nQ6oA4hs73yZI4bh2UqWiQyLIyKdzBNuMMa+2yXPv7YrOjOm4OKW73TW606Hfg6/tY2&#10;tsct8FPg1e237QXhPw74WFrqFrH4i1e3sbiS1/frGsbyrJJtdSzsi8KcnAAUEttNjwv+zH8UPh78&#10;UfEPwp1XUV0K6uIbbXLSZbeNjFa+ajR3C7WHlBYZJZAy7uB0HJHuH7Qfg3wr8BP2kLH4YaxYRazo&#10;Oh+PNQvLhdDlgE89tcwJcSRO64ZljLxyRoSHj3Ooy2GHM/tMvf6R+0O3xE8FW0P9krZL/Yd1b7vt&#10;NnHDMLoQLJnKTLGzqQSTtxkcgn0a2OlQfLe90/z2/E9iOX1Pqft5aa29dD5P8Z/Dn4heAPEnir4T&#10;+I7KGS/vhPNBbwNDO8jW0jlz8rs0R2o7YJywHfIr7j/4JTfCr4a/ED9oP4T/ABS+JHxhtrGL7Ppt&#10;tYWeoq000NxaOQyL5i7sIWtJ02lkwzISBkDyD4u6l4J+O2leIvEGu6i1tqOkW5tLi6854pra4L/a&#10;WMsaZWYXBLRLKVG0xRBz91qq/Cg+NPGemarrPhWZlv5LSSe00vTd4jYor+XBHAsmzb5jAhQvJdsd&#10;TnpxWaU8Hh4Ta1dvvPLqRlDR7n0X8QdC8WeGv+Cx/iPVPDOlXWtTeGPiOm6zvYpdTSaGSeWSODyw&#10;jSSQPDKnJVmUjvwK/pa8PRAaHZ7EZR9lj+VkVSvyDghQAD7AADtX843/AARS+G/j5/22ofh34z8O&#10;24/4SXwq9xb3GoNLJ9pS3uvPiQxnd5yhk27UYKqBHIbHzf0eeDda0PXtFim0SaN44f3bLHIG8pl4&#10;ZMj+6QR+FfUYetGpQjJPfUzrLaPkW0VVNTxzIowDWD8VPil8Pfgv4IvviP8AE7xTaaNounRl7q+v&#10;JNqj0UDqzHsoyT2r8kv24/8Aguz8UfjT4m/4UN+xXpdzotjqVx9hj8QMf+Jheux2/ugP9QvXkZYg&#10;9uhzxGMo4eLlJ7FYbC1sRNQitz9VbX9of4U6v8Wbj4HaF4vtbvxNb2cs9xYQMWEOzblHccBxuB2d&#10;QMmvnv8A4JVft0fHT9txfHGtfFbwho+m6fo+syQaNHpUEwKItxMmx5HOJCFjU5AGck8AgD5f+Ang&#10;zxP+zz4S0fx3otrcX/irQb6PVZpLiZib6Tbi4i3PyDIjupOc5cE5wBUv/BDb9rf4WfCPwF4yg+MX&#10;iFtGbWPFFzLZtcQsyLm5mYgsMj+McjrXz+Fz1YqouZpatfLofWZhwrWy7DOVnNuKfo+p+lvj3xj8&#10;Lvgha33j74k+NoNC0iS3V5Zb6RYrW3aMsWkBAGJH8wZySW2LgZBz80/8Fp/il47t/wDgmx4o8efA&#10;i6F5ZzaWt9caxY3ZXbaKyHKEctvJAz269qxf+Cvnx++DvxF/YN1ib4afFjQdSvLfXNJuvs9nqUUk&#10;yRfa0G5o87lXt8wweleH/wDBaXwbr13/AMEnvC3xu8J+IJETTtF0yyktfMk2vHO6gMqKwRju2feH&#10;QDHGQd8biKs/a0nFShyN3vu9mmfLywlSnh1Vemtj8zPgv+0r8FtU+JOl6p+1Xrd9b+Ir24lvdYk8&#10;OQvutpoJFkVpSVJ8psBCq5PBz6V5R+1N44tL3x/L8dfCsmrXEsl5NPd6pHqUKzWi+e7R7kjAO5Bs&#10;GQQACQRkqTnW3wi8D6R4nvIvgr8U7PWfGfhu3gn8Ra1qW1Lby1IMkUZaRjKg4JYBdqpu6dPUPF3w&#10;x1D4i/EiHwanwSe48TrHHba9pdrr0dvo0cTFWWVnQKvlSSusnkkpksqjkYP47SweWZXmX1mnzWcW&#10;pRk0lFb6RdrRatbV7K6Jp05yj6v7zu9E/bJ+AGleFbD48ap4atLOxaz8u88By3LxyarbyTfurl4n&#10;yhwjbs4ZWLMcEKMfQHw7+M37K37VPwptvG3wY8SXT+KdD860uvCfibUorm4m0m9l2Sb5DGSkm4Ls&#10;YOqgheAWGfkf9pP9nj4dfs56D4ju/iFo/wDwlHiq1htbiz1aa1uZbO1tAISlpAMMPLbcUV3chAjL&#10;joa6L4BN8D/Csnhvxv8ABj4UfZdUluLzTbi6s5LqV7ZxbC4D8jy5w28qE4ZDGODnLfMYvKcnr4F4&#10;vBupdtqMm1ypWvZ3aurO3Nv+B3U/b0pOFvVf5eZ+kn7AvxS8c+A/2bNV+HHwz0q+ljsb64a+0vWL&#10;dLhtQg3eU9tGv3XcKMHBYupBxh81+TP7an7Ffib9kT9s+3j/ALHNr4b8Y6reXnhfzFYtFa/aZYmt&#10;zwPnidWjPTIAPcV+hX7EFl4z8K/C/UvAes+NLrSdQ0XxtZ2+qeIIr4QPeaWJlQrGspDW6ASRshX5&#10;iFXJyK+nP+Ctv7Ft7+1D/wAE/dD+Ng8P28Xjj4ayjXNPuLW18trzTpXElwkicYdkYSvnnzI3OBuN&#10;fa8He1x+U4jDe05pU1JWTumnqmla6ur+rBrlqRTW/wCZ+YP/AAR4+NXhr4Bft9+D/FHjC8ht9Gvb&#10;ufTNS+0HEax3Mb2xD+wMm7njgZ6V9E/8HEuofs96D8dvA/we+D2gaXZ32jafcXWuR6XahAHmMZQF&#10;x947FHB6D8K/KL45+IdR0nxVF4R0i3kW6urpriJUYg+WVGM+vOcH3710vgXxh4u8beJ47nxd4k1C&#10;/SwgfzZL+6Z/3hiCdSeuFA9wlemq1bC8P1KEtp+8vK3+bRPKvbXXoWPiNrY8N/D648VXlnJI/mXN&#10;lYyQyAmOQ4YNj2Iz3/ljxrxd8StB8V+AVk8T6pNNdXUdnFNeTsxICMm9Btx2XbzkYB74x7J8S4H1&#10;H4T63pF1pvl+VH9tt7hoSyggqC2fdS36+grxfTLPw38J7TSfDnxO0q3v7a6jabja8UkcobLK+fvJ&#10;uyB/eUHvWnD1OjLC8zTc1PRLdpK/4GOZyUbN3+R634O+EPhlPBsnxH8DNbyaXNHuujb3HmeT5mEa&#10;NhycjPQjOOa8v8D6clr4r/4R7YSsLM0zFfmZwdnTtwPrxXtv7Gmq+EvB+nzWf+hPo+uxypqUczgl&#10;4grBCvOQWIXoctnHpXn/AIZfw3YeL9T8X6615b6W+obISuTJ5e/OAfxHb3rGniK0a2JpyblqrX39&#10;PVam8afLRjcT456fpn/CJaX4S0y/ujNdzG71C1YcZC4UgjHscH2opfFPiXSdW+Il14ltZbibTYbe&#10;OKza6YM5yvc9/lC/nRXbg8ZiMHh401Fvq/VkuPMz5ha8mKhGkZQF+VVGM+9WNH1UNP8AZWU+c8ig&#10;bsZYc8E/XFZ9w7R4kim3beN23pRbNZ3kysYDlSPl3H5q/RXCMo6o82Mb7Hs/7PPibw1pXxMi0H4i&#10;aMt7o902G0+aPdD5xUqsm3IwcsBx61+jvwQ+B/gvxN4i8beBtS+H8nh2P4ZeB/7ZtNLv7x4LyweI&#10;Pa3wg8zG/dPKpZGIJRQCc1+YnwZNrrvxI0+VNJbUHW7RY4INxy+flyoG5gTjjrj3xX6Q/tcfE/4o&#10;/sk/FfQ9b0zR/wCxf+E0+FsMOqW00Jjae1uYleWKUSFm2idAu1+fkGcGvj8y/c5hCbg3Za66J2tt&#10;+p6PtvZ5bKNlZPTvsfGupW+ja7dSeGH1e9ZbnzIpbEyK9ujlJFEhRuPMUM21uo7V9o/sLfBzVp/2&#10;dvD/AIo8JaznxN4a1x9J8M3mqRlIrnTJpxuKsrA7o5uDExHyEsPu4PwRea54WsLTXrjxRpt1qF6u&#10;kyppi26hY45X3J5rnO4CMHIA6kAH3/XL/gjl8OLf9qv9k/SPH3iV01HXfDtvcI+l6u4Fpf2du4ht&#10;ivBUOoiZCuBvSIA5GSfNxmFzapl6WElzbe6+3W1rWf6Hlx9rKMpt9vkeO+Nfh94R+Ln7e3jzwj4J&#10;lsYdP0Xw3qNl4wttHuobmXUfNt1jZrWCKTbHF5kkNxu6iXcjFiWz4HffGnxb+wH4M8WfssnwldW/&#10;ijVPGVrqekatcSbGs7eEK6OCvXzYwysvTDMCAQcen/tJ/Gb4mfD34o+NPi18OvCmi6Xpeka9eeGI&#10;9R09Yg8V0LtotsbwkFCYQOhUSCOQgYOByXj7wZ+0B+2j47/4W0jWskttp/2aELBFJHLDCqkkCUnh&#10;c4xnOc9814mU4zMMHmXPOyo8ri1e7jJa/jf5I7spoSqSjKKulv8AL9DyXwF8TdU1b4u6P8YvHmvX&#10;l5r0l75c15NeBJI0MT7jExGQcEkDPOT0yTX0h8fPG3wC+K0dt4m0hls/FTpDLcXV/J5UN1cQpsVg&#10;33Wdo+D3IGCSa8i1n9k/4o+EdO/tbxdpuix2dnGty0t5YtAqROOHLK4G0hs56Y5rrfAXwGT4sQPp&#10;UXgqw8QtpyJdXn9jeI5IGjjOdjjejLg7Tzkjg19NUrZfiIqbb00v6n2UcZW9i6EoLX79Ox846v8A&#10;DzWpfjVqGpaVoEOp6P4k1i4srJppm2TzC2WRZV52uI3cMAOpymeSB6F8FrBdB8INe3EKrNbsLmG6&#10;0/UDG1nESm53RfvRAryc5B4OM5r2JP2Zfhn8O/iXFP8AEfwJ4ggims0Ph4LNYXv2RrghPOfzAq4J&#10;GxOhOcg5GK7H4EfCwfCfxXreheOL+bT5ItS+06DZ694TeU3dpIqLPK6xLKyoWyhXaQduc8GvOzar&#10;Tx1OFKlPsrvT+ro8WthFWqRg7rV622Oo/wCCZXivSfD/AIm8eT29/pdr4y0O10PUfCN5fWsN1dtC&#10;l4UeRVYMEAjfaBnIDIR0FfoTon/BUP4OfsRfBLWJviB4gbxR8Q9b1Q3kPhe1WOFrfzbaGRRLsUCJ&#10;N8jsM7nYHjsa/LzUfh9+z78BPjbp/wAePhl8VNM1jS9Duln1rwrZpPCyTYlKKgniRwjOwUjBKjdg&#10;4OB5b8XPH/iL4k+NY/iFrRe41DxBbi7mktmJEsjSyKFUAfL91VC+gFfRZXVxWHw0YS+yrL7739Q+&#10;o0YUfYys2pXuuqtoet/tvf8ABQb49ftfa/J4i+LnjKRbFJWfSNAs2KWdivIwq9GfBwWPze/OKwf2&#10;CPEi+AvFN9+0TqulWV8dKkFto6aiuUjYqS8vysDxgY7da5ez/Zm164t1u/iVqQ0lSGY6VHhr2Q4+&#10;6U6RnthuVyMrX1V+y9+zP4++IHwSv7rwZ8GtJ1DRbG7W2hs7zUri3vMFBudZBlMhfVME+lY4rMKN&#10;Z+xUuZvdnp4Kl9TqRquNktj1fTP+Cg/h3+yzpPij4cHa6BVutN1QZJbkEK69OfU9/euTh1T4KTaR&#10;4i1fQrS8t7++1JruSxvXH72EpvmRQBy6uS+ck7Tj+EZ8Rgvfgnc+Db7xt4j8LeNtB0LQtVXStQvx&#10;eQXUKXLA+Wn7xFYDGPRfcZrRvbLwOZLfQ9P+Lk1neajbQ3sNnrehT27/AGdh8lwvlGX5WCH5uhx7&#10;Vwxw9GMlr+h9HHOnUjyzv/X9anK/Fuwn+IPjTTfCemeJ4rW0bUIjo95dTYhAdgMOeijgAt2K5Pet&#10;r/gsV45+OPhvwnof7M3xR+Il7N4VtvEUM01hb6k8tu8YiyHj2k7kCswyOFzwaq/Ef4EeNND+HUfj&#10;+P7PqWjPeNFFqGmpMyRyDIPLRjYM+uCCQOa82/bx8TeNfj/+zj4X1rU9KnuL/wABxyQ6nqk0mNto&#10;xRI3wxAdzuK9CRz612z/AIaV/K6PAzTlrYSpy2d9fO/kfKHwq1z4m+HNM1y48FJPoen3luWvtalv&#10;pIUe3lRo9hAIQtJGZGAc5I5GQtfRkd/8Of2W/Bl34A1bULq6XWki1Dw5qF5NJK2qRyRlJL9isw2l&#10;UleNogDwqHOMmvjy7+MfjxfD95oFt421Cz0G+vlgms45flfYpVSxYkKWVjnOBgZ528X/ABZZTeNk&#10;j0PV/FdzfXGk2Mb6bpMFiyeZGeN/JDyHBLcDI54xk1wZhkssc0q0uWD+K17uyVm35PRp6WufDU6k&#10;qfqfcHib9tT4Z3FuPhIvxh174l+GLqay024+G2oMsUMCsyiE2xjj8y5ZGxuKqpwMjcSDXtPwS/4K&#10;J/EPwJ8KvEk+j/s86jbnR9Qms7u403SNmmaffR+Yp3lo/MChM7lkX5Si8g4FfIX7MWreCfC3h3Tt&#10;M+JMekW0lu1rZx+GI7KVtU1T94J4y5MW5IVzwwZMg4O5eR7H4q8SeCvhMdS8byavYab468TX7WXi&#10;SO6lZra/2MGCiOQItom9ASZVfDFgw+8F/M86yXKeb6oqMpO+jb0k9Lu0UkrreVn0vc9SjXrRjz3s&#10;emv8Vfi1oN9ousv4YWzXxc1vNrNl4fvP7OM+oiOUeaqcHdJbrJIY1G1QoX5Swr9svgn408I/Gb9l&#10;vS/hh4i8W3uqf8JT4Tlt49YvtLKxyiSDmJnBaNpUDEFd5J8tu4Nfgppfha98X/GCLQ/H/wAO4Lq2&#10;0m+sJ4/H1xIreHfLdGEkbNGfLMYlACbMsEEjMMA4/Rz9mn9urRv2TbWb4TfEXWNFvrHVNHjbRx4W&#10;0qS4stI1EXDJLAZot+5g00RKEhkLbM/Lmva4NxVHJcc6tWKUZRSlJNNau8dE72tpqrmeIlUn7yeq&#10;dz8Rv2uPA3iP4NftdeKvh54u0ia31Dwzrl1occ10rFI/JZk8zPTDgMy9ipyK5nwr4v0Dwv4tm/tf&#10;xNHLJ5xE0k0fUbNrDA6bST9QK+jf+Cw9ppvi/wDbc1L4uf2xHdfbLS2j1K401maGe4hjFuspLO3z&#10;MI42KD7obp3PzjoPgKy8U+NLPS5IgZmiYytG3Jbafmzjrn8ec19FjamXzTs3yWf3L17Gkajk7x6n&#10;sui3fhr4geH9U8DeC7iW6u9UsTAt59lcqpZdzZ3eoOASOByK+Ox8JvGN18QbPwr8RZ7xtP8As8s2&#10;nqJ94MaxMyxrz8uMBSOK+2PhPrNh8L/Dl14Un0fS/tV9gLdRsyyWsZKgHOe+GI6dePSvmX4p6zc+&#10;EPitqnw+/tSSR4me70K5lXPlzOFLwk5+62CRg8NtPPIrk4UxdSnicRRw691q6b37XT6f5HRiqMal&#10;KLlujP0fxZrOl2Pl+GYpI7PTVUzGFQGJU7eMdW647giuwsLDR/Dugy3s9tI24fNGW+6zAYY7jxjP&#10;JqD9nzQNM0/VdSTUvsdxIbOS4hju2PlSTkqFQdiV5IzwGU8jFL8URf3mlrHJbBbrVb4oschCqsZ4&#10;H4de/TGM5rtxEoVMcqEe92779f8APUx1tcr/AAe0q38W6PLpukWFzK0mqSskUb5LAIDhSRjpz+FF&#10;dr8AtHHgayuT4stGSwbAZY1Vx5m1MN1BAIzyMgnA9aK8XMMZWjjJKlqvU0p0fd1Pie6lfZlBwwz+&#10;tXdOsNTtb638i2bd9n8+P5dwK9d2BVeSNbhI1XnP8PTNbOlz2mmeKdNeC8lKpChbbwY2xyPcZr9m&#10;lLlp2S7nhxemhZ8A6h/wjviSPxBeDcsjMVWMjaTnk44x/wDXr6a+OXxw8ffHiw8Ap4y8QyanHpel&#10;f2dpcFxnMdr5jbIywILqo6Nznn0ryP4f+C9C8U+MI7jxUbi1sVCLeLvVWZCScLwRlmHbp/L6W+Of&#10;w5+CXg5PA2rfDbTrez+0XTStZtI7yYkQgAjjG0q3UDJycccfD5zm2FjmlGi0+eV9UrpWWzNI1Kco&#10;qD7o+cfF94/gDWP+ESWKRpde01rFf9I8pE3zKwZ+DlVKg49QCemK/Wz/AIIsfHGD4Ofs/XXgLS/E&#10;PheDw/pfhe71n4geINSsvKk0yaK6HkWhkC5kjlVyEkAc7mOM8CvzI+I3w3j8X/tN+DvB7ajLardx&#10;wubvbsZCVDbhmvqH/hLPiT8BfA2pPoEljJqXiaG50C5kkw0htZX3mNVDEhQETHsTjOcVNbPaGWKh&#10;Tkrynf8ANq/poVilyKTWh8q/E/4naz4p/aZ8YTPfNa2useMbjVF0+H/VESStKrgDjBUjHH3SMda+&#10;7f2XpL9Pgnp9y6+X591cSxzZwfLLFCPU/dPtXwBYWlxq37S+qQaxH5NzHqAM0cqndGoRVVcc/KMj&#10;vjAr93v+CV//AATH+FP7RP7Fvhv4keL/ABzrlnqU19qEDwafLCsTIlw20qHjY8qQevejGZfUzFxh&#10;RSu0pP7kexl9aOHo88uyPB/iZd2+u/AvVrC/1aGGT/hHmgtW1S8ih8yQRYCB5GRQOPlyegHXpTv+&#10;CTmheLU8W+KrP4k+G45NLk8MWUGn3MKxsrBRKGQOmUfBVTwW4kznJr9ILT/gjl8IbgWckfxF1K4t&#10;I2XzbW602CYOo6j7uAffH4dqh+In7NXwl/Zx1S10b4beFria6WxXzFs7rTrZ5Iyz8ujtEXAOSDnq&#10;cdq6MHkuY0MLKjKCd3fc6JY7ByxEaqlsj5p/4Kw/CyDU/gJ8Of8AhXvwv8NwzXEWpi51rVrKcXdi&#10;kMBlhaKaBdyHcCQG/AHoftX4Q/AL4M618GvClxqXw/0uaRvDdmDOsJ3NmJCfmPzYJ55OT3o8OfEv&#10;4Pa3oVtB8SmaxurWSOzW41S18mIM53Kgkid41529WHJGOor1LS7Gz0fT4dO05W+zxr+53SF8jr1J&#10;JNeosDGkkqkOn5HP7f2knOD3Z+Xn/BTv/glvq3xo8b6HqHwa0jWtPsLXR7mO5j0jwu97BJOdQu3O&#10;6RJQytscDGwgDBBycD4F/aS/4J1fGfwhoseteH/H81h/wjbLYzWLaBqNrLJIp3mTzPJKp8sg4LAj&#10;Ge4r+jrw2+bJkZMYuph9f3jdq+Vf2q54L74XePfDohZzN47vS0cnR9tja/8AxQrz8ZfD4WU4206H&#10;bh5KtWjBpn5b/Bv4P+Xo/gO88TSzXUtr8QPJV7hjuWM2AYKdwywBJPbrX6wf8ErdG0G2+B/ifS7q&#10;2t/s662plV1G0L5K8+3FfKuleCvBXh74eaLeKsMdxerHcx+dKMyXTRoPlGeThRx1r63/AOCUVsYv&#10;hb4mV2y39vR9sf8ALIV5eRRVTFKSja9zvzT3MPa/Y+btZ/YM8R65+w942+GWheGbrUtUvvHun31r&#10;5iW+57dUAd4xHdSLt4bA3FgcjYeM9Ppf7E0D/ty/CfxbqXw8vF0VPg/Z6fqGpvp8nkpdosh8jzCv&#10;lhuSdud2B0xX3b4l8ffB+28aWfwo8YeJ9EXXNUXzLDQ9Qnj866ADHdHE3L4AJ4Bxiq/hDxf8Efim&#10;brUvht4s8P65J4fm8q4bRdQiuPsUu1sI3lk7T1wD6dK+onQhLS6PEjiJdEfnz8cf2C9H1X/gp9pn&#10;w78HeI9W03RNW+HM2pNY2d09vtuUunG4PHGqjAYgLvzjGR3Pyr/wUU8L+LPgD8O/2gNB+J3ivVdf&#10;0/w3a6XYaBY3EcT7WvIXYPJO4Zn27GcYxggAZJ4/bg/DXwpdeOYPitNbMur29iLRLndwIcsdp/Fj&#10;Xwj/AMF4/FX7PXwa/ZR8caZ408T/AGPxV8YNN+weHmWzhkSSW2QNlmkICLsYr5gIbD8Zrmr4PDqL&#10;qSLWMn7Fxfb8T+Z230XxX4inlmtJbOzs7rzRI9wyhGKryDxlc56/kTjjorHRbXwG9j471eWdY7WF&#10;TY3ke4wzXGDjZlf3igghuNueO+Kx/EPxGXwtfw2dosV9b2TNumj3AOzL0Y55ORn0yK6r4S/tE+Ip&#10;dN/4Qa6tvDX2WGGVtLXWLMsqsVIIGCFZ3yFDMMj5eeKus8a6KnGC5e211+OvyPn4r3dRfFXxp8Qa&#10;fa+GfG0PiXVtW1y3sLpXudW06P8AcbwATHJuJfhgRkAgYIJyMe1eI/irof7S3i3/AIT6XRtQ1LVb&#10;zwz9l1PUPDsSxwlI7ZQ0b2qB/McDncWUsYd2Rgivlq98D+KfiDrGpf2GLfTdPsvtEq2t1MIWiVAx&#10;IbeQC2A2BuJPIGcVsfsxftU+L/gR44TUrSw0u6s7ry47q31CFhDwpQN+7IZDtYjcpDc5zXLjMmhU&#10;w/tcKk60E7JO2j15W9vRGtOpaDT6n6Jfsa+D5PE3wa0zwd8APiP/AGnrVpqix6xZ+ILcr5qukhWF&#10;o5F2DEwUlDnBUgOQMn3z9kJPjz+0t431rxz8YPE3h/SbnS9du9C8ZaJodv8AZ7jTmBaFblXBkVdr&#10;QKBgYII5Py18Ifs1ftueJ9Cbw3eaH8RY9J1Ma1cWurahcKkljFYyXHmAy7iCcTSZEjtkcc8mvdfi&#10;5/wUD8Q+EPFd5p9vaXem382ixyW/iCS1Ek+uyHZ++zE7xhVaLhmLAqSRjnP4jn+ScVLFV6GEgv3j&#10;5lJpXi1J3vok076W1Vl0Or21FYfm67f15n1h/wAFIv2C/h9qf7HcjfD/AFzT21zwXGL1LxVzJrEY&#10;TfOqpH8244Lbju3Km4kAE1+V/wALtYi0/wCJ1lqU6Ex4kCkcbT5ZBPT15FexeL/26/i58YrKPWLb&#10;7P8Abv7L/s/ztYmky0DQlZJSn+rZuX+ZQMdgB8teCWMk9gwu4ZgzI0rfMnC/KTnr0xz6DIr2shwv&#10;EUcDUpZxOM5vRcqskmtvPvfrdiw9anU0gtjqNT1G51XxpNZW7XErO5MzwyFgFDDLt225POa1NW/Z&#10;jvbfxdfav4r1vzZprbdCY5jzHsyFyR90gr36V5GfiVfrerN4Qsv3iYimfzPvoSCW/Nc8A/oa+rPg&#10;h4k034v2j6dr/mWsdpbxpc5Us0UZYZPqcMxHsOh6V2ZvLMMjw8atLSNrS016dD0qPLW0Z88eDYNS&#10;1HXv+EBkeWK8jmdreSPLJcrtO0LjgjGR9fzrn/j7F4qtZdPsLDQZo57UmXeyn5lycH/PvXsH7UPw&#10;uk+H0cniPwpczFbG13Wtxu+aHkt+IzkdRhj36V8/+IviD4w8Y6IqWmvrNGwjLS/d3Ejbs575/Ovc&#10;ySp/aUoY6lbl2afR9fv7GNWPs7x6nq37OmpeKfiX4cuPBLxXEd9JskjEcbEbQM4YAE9FJ6f/AFis&#10;/wDYg8SeDoPiBfW3xWluZLL7A6R6fZalDbzTzbwQVllBVcKGPIOQGA9QV5ucYetRzCSpqyeuxx1M&#10;wp0ZcrPj/eyiNoiw2nj61s6pNAmoJIkbKwOS20LxyMEd+1ZTSww3BiEPy7twVz92ttlg1DTp7klV&#10;Cybtx9G5wD7Y/X2r9oqdH/Wp5rk4no3wT1m8sfGWn332i6kCzR/LCw3KvVmAIOQpxx15r6A8deI/&#10;iGvirRdF+IgS6hZYpbX7PbqrYQLH5uQAGVsbh0OG44NfMHwtfXrOVtTsRI0EMI+0SRtgKrBsDkcE&#10;4OPXHQ9v0a039mn4kXf7GeofGH4itarY+G7mwv8AQtWlu7Zhc28zKqRYEhkyBJtZQu0v0PFfB53h&#10;av8AaNOrCCklo31S7+VuvcKNKrKopJaJo+ffEFna6b+2l8O7vUWElrItqzPIowysjL8w6YD4B7e/&#10;Nbn7Y3i345fDSbT/ABo9pZNZR3ZSbXNPCzwzKzZyVOVJA6Hj9K5H9onwz4iv/H3w4vPDOq+de38l&#10;vGLqEupjaRlkjGcHs4PAP513H7a/7HP7Xfh5bbRtf8HeJNSs7+BJ7y1j8OXzHzBIqsVeS3VVLfMQ&#10;VGOeTk88FbLpYnMsLiJqLhFNSur21f3PXqdWPpy9potL/wCR88fDfV4/iR+0Bd67pj3G3UZjNG8y&#10;hXMZZcBgOM8fpX9Dn/BM79tHwz+y/wDsH+APB3iXwTrGpSak2qXKy6f5eyNEuWTDb3XnAz3x79/w&#10;l+DfgvSvgb4Z1jxT8RvhD4hs/EiyM2lzajIYYbaHjbuhMSl2ZspvJKkkDbmvpf8AZT/4Kav8QYdN&#10;/Zj8VeHVj0eKzvNN0aaGH/S7JrjlnkZdquBIxONoIU/eJHze/LE1MPUlUw+iikr7qyt/kepRp0ZU&#10;FTn117H6eWH/AAdE/stS6hcWFj+z38RpYbW48t7qOOwMJO7b943PAz+Wea8l/aj/AOCun7Mn7Tfx&#10;LtfHvgmTXtPuIdEgsfs0nkFTL50zOu+OdssFZCAEYHfgkEV+PPx2+GX7Sv7I9m3hP4q+B5bPTZdQ&#10;lbT7oqkiTruOd0iH7wGWCnnkHjrXnPgLxFrX9tyagmoSWsNrIZd8e/yxlQACmDnjqT1BPJr1KeaY&#10;mVNVqck4rqtb+Wmxyzo4fmtG9tPl3+4/aD4K/wDBYX9lz4e3vibSvEvxA0vWLfVvs8F5ba1dPBJy&#10;JFYI4QxlcBd27BHrzx69+zL/AMFgta0uxm0fSvhTY3vg2xkJslj8XnUbqOIn/WG4SLbFF/chZGIH&#10;ymQDFfkL4N1H9krx54b/AOFhfF7x/daPfzSLbRf2b4Wiv7e6kQZaR3a7gaFsFQVCsDgsDk4r0T4J&#10;eAfhT8d/jloP7P37P/xMW5s/ElhNFq0OjudPnaRPmRJHyRBG7bF8wM5QhiVfhD6FPNKOMt7WHr5G&#10;awroy5oSP2c8Z/8ABbP9lz4TaD4e8RTeHPFXiTSfEDzM2p+F9JW7+wyiacG3miVhIJFEfOFIAI5r&#10;gdL/AGrPh9+2D8LvE/xJ+G3h3xBpdnca9czzWPiK1SKZJpLS3P3UZsKVEfBwwOcgV+M+lftD/ET9&#10;knxN4u+D3iHW7/VNE0HxskdnJ/az280bJK2+YFixAO6IliCHwgYfMTX1V+zZ+3Tqp+DXxx8d2Vk2&#10;pWtp4Vj8Q2jadGUhN15X2YhI5HlZf3iMxLStuCZ2x4wfn8fh5SozipXTdkvL1PdwVSgpQkt7a69V&#10;5eZ6ta2/hvwpJpcmp+IVmvIfiBBew2t7fKzW6TaeI2VQzfKoLEYHftX6Pf8ABKq4ab4Z+KSI9o/4&#10;SCPj0/dLX4IfDr/gqR4l+I/xB0m5+NaeCPD+k2Wl/YoZvEGg3F67oWRZZlSCaFXl/dAgb0AxjOST&#10;X7Y/8ECvHdt8Rv2SNV8W22qWF9HL4mnSG902wa1hmiV2EZEbsxT5AoK7mwcjJ61WAwP1Xkm3buv8&#10;mRjMVGvFpO+z/HY+k/iy/hu0+OvgeS80G3l1K6vGjtL5lbfGojcsARGVGfdl/GuJ/Yk8H/DXwXff&#10;FCz+F+gLYWkmtQ/aY47Xyt84tyWbGxc9QMgHp1Nez+KPh63ijxno/iqW/t0j0ebzo4jC5dmwQeRI&#10;FxtJHKmsv4ZfBnQ/hLJ4kutEnVv+EivWvbiIRkYl24JBzyMYGO2K9CVOPPzf1scEZpRsfO/iHVr2&#10;/wD+CtXhLwxdalNJp83wfvGk037ZceWX+1MhcxBvKJ2tt3FS3YECvys/4OlfiJ4h0r9pG1+CFjqF&#10;9Ho2k+F7K90vTJJi9rGXTynaFSQEKrHg4zu39sHP7Y6J8I/+Eg+PVn8eHisTdaNDd6Osn22VWFsz&#10;78eWAUZ9207iQe31/JP/AIOVNI8YaX+0RJ8RvHfw8t7r4fx+A1sbvUrO+jL3N3ukMRI2GW32yeUG&#10;wx3YToGNc9epFU++qJqe9T07H4VaxbqNXie+l8mPUFDrK/CqTj5mABLAZ6Ac9jVu/vrXV9Ui8i/k&#10;C2lnst7qMAHCIoUMP4QNvueR6HOprOs6L4uPkx2HlyWpYW/lxsGZeM9W55wBjBGB9az/AA9p+oeG&#10;dX8xtDkZY5IhI5hz5eeMNwBhueOOma9ONX93Z6SS2PM96MNjuND0nx5rumTeIV0SW4jsWjTU1jbC&#10;hGygfII3EEZJ3Yx1x1rmPil4H8P+EtL02HRtGYSX0CtN9suwbhHyMuIwBhGAyp+ZSG6ng1614Q8O&#10;XPjGw0vwdqOkz+IrO+2xQW+g6sUvlmZ9pGzaSwk3LsQryVXOQCDteMPDXiXVbDwzF44+E9z5uj6h&#10;smbVIZI7q/gDP/o7naRknOfmUIFIxn5q8COaLD4hLTrdXS0tpu9dfLQunRrPW2h5g3wksvAfwl/4&#10;T+48YSf21dSJ9j0e3092WBA48wTSNgLjADcHBKgBgxKbnwL0/Vb7XjJp2n219qn22V42vlVbcth2&#10;IKcA8LkYYheflPUfXXxf8LfB7UNF8K6b8e9QXwj4Zv8ASUitdO8N+HZFumDD58TzSypMBIMLIAQd&#10;rZ2cE/I/xC1Cfwh4hms7bXYreyS8eGGG4kVrt7fcwiD8IxYActgfw5Febgs6ln2GlT5LSbfdq3ZN&#10;btdbfeY5jTq02l/Xr8zvLbT9Q1y7tNV1a/t1utUkktpoixzIfMyECjAxuG1BjBzuPIIGB/adu9pN&#10;BfSRp5czQursF+UcYPv0H4HvVDQPib4pW9tV1K4P9nw3W5ZbiY4mWL/lnxgqV+6Tkn5SQTiptcso&#10;Yra510K6affXly9ncOhHmbZcFfmGQRuXIPTNcssLOnU5Zrta23p9w8t9pKTVuxR8G+HpU8VQXcWk&#10;Rm2kvWmEak7pEDbAPbPLDrwM19HfDHxFp/8AwkTaXo9pNZrNp7mUCMYlh5Axgfe37epHA7ZzXlHw&#10;18T6eHi0WHUojdfY7aWa1hXLRyIvl+WvAJYhn6Y5I55r0fXoNa+GV9YxRadfabrOnsJvsbXCs7Iz&#10;fOrqSSDgY28Y2gnOQa8HPoVMXL2clrytLXfzff1PpKFPljdEPjTx9f6lrOreGL67VZFkFrHJJbk7&#10;1aISLyCVP3iCCONrc5xXh/xO+Dt14W8q/sbN1nmwYLb7OPnV2wm0L7+2Tj0xX2h8ffBnwq+J/wAN&#10;bf4gfBVL7VNY/s4TNIWRo7Zkhja5VtnDMm52Gdpycchct8m/CUX+pQapqOsv9uum1BYrdbyN/Nfy&#10;oWCKpB65UL0545XBrbh6cqOHcqa5OWylHe72KxFPZyXzOb+Hf2fwvBDf/EjT20/RNcQywXtqq8sh&#10;eM4Z8rndFgjBPJPGaK779oXS9Vb4caT4e8a+Eb7ULfSCsGm3ejnbbx2xAcDbKGAk8xnztOCGBIBB&#10;3FfSUaWDzOLrubjrayatp6nxNa9Wq5NnZTf8ENPHyaor3fx18IzWd5A8un6hA0rJOoYjOFHAztBO&#10;SoLYJ7n0TwD/AMEBrTxfZ2M978dLPSdKVLp9S1aYpMJQs4SEpBlWhBXO4s7/ADFQOGzX2l4n0X4F&#10;+P8AxdovxN+E3j+8h0/7R9k/4RW40aCT7Bb72L3UPmsqujFCN8iuqswwDxt9V179lH4RX/gtvCnw&#10;s8M+KNP8TaLp/wBtvtf1LW42vbKZ0WYyXFqkiq0si+bhWwieURwTk4/21mlW/K010s91bS2nU7I1&#10;Jyv7q0Pmb9mv/gjt+xD8PtU1DwX4o8Ur4u8wRJcXesawttai6hPMYjhKsGHmqcOxUdPmJBH1Ta/D&#10;L9m34deH5vhR4o1FhotlpNtFdaXNYPLafZY8XFuu3I81Q5JTcCzbMgDGK8J+K3xN8IfCq20T9oHT&#10;vBJ8XW/iJfN15mDWdjaz7oxDCyop3PMAZJsOxMisvmEKN3P+Mf2hdQ+GvhHw7fa54Lv9AuPE2qXO&#10;9tQ01Ws4dH+0s8H2TzY2kDKszqJGLsI0UKehPzOMzSn7W1e8nfq2/wDL/hi1mHsoONl5+fY+rtS8&#10;O/syaP4qXwf4XmsbjVLO6D2+maD4TtwzFEZQEfH7plBAK5yAcHgHHT3/AMd9IXVT4UhvfGZvLS3i&#10;uLmbVr6KK3it2KMxyVCtwdvB+8o4Ir8x/Fvx1TwT4rvdO+Cfi28t4mvJpLXVbG4lVXt55HuAmZgZ&#10;FaMSCMsTllQk5BOZNC/ax/aL1HxM1joniW4vdW8QWcenTW8aGSWUEBVCqnV8ccc5LV5dPPcRHEyi&#10;6a5b9Ltve+/yEs4cktNV2SPo39v74K/DL9tSXwz46u/FmqrmSbTjZ3CrMHiQySmTKY2kQrJMmQw4&#10;B56D5W079gv4T/DbwxN4h+HfxAm1K1topJoPEaWbqLuQShfkibbLvViibVLAvtbID4Tstd+JnxrS&#10;xk8QeJfC1/pIj1ifT21G5DrILkI8MtqV2rucqzB8jIAx1yT6lFo/7H3h34cR67qP7W1xdfEzSYo5&#10;tFs7RVtdNhVkFwbYM8ZJI3urEEneDlepGn9uY2tJ06aa8r/1fzM/7SxE5XTtbySOV/ap+O3wY/bH&#10;8IW/wL8c+FI4dH0+5tri21TWFa3ntkhjWOQFhgjzC5+Zie33c4Hzj4Y/ZP8A2SLXxFJdT6/rOpWj&#10;SRW0OntG0UU8si+UhYRgybQzbgomJ+UksQdtfWnxw0X4L+KdIsV8JeIvDPhK2g0eGez8Wa9eXU8f&#10;iiYSKs/kmVCDHFJGWbcqhpGO0cZbx/w5NN4Yv5rW6j07VtPt9SV7X5ZVgvGdAFkjUjfFKUkUqc5J&#10;QHBxWLznH5fT5U/dv0218vxZjUx2Ipyu5fdoVfhF8OfgN+wz41GpeDPh3eeNodctRp99Y68Eu7dJ&#10;pJ3XzLcLGiy58skLwxU+XuBHmtqeAv2wPhx4U8V3Hizw3+zl4Dsbizi3Wdzp2jeRdWzCYlSWUMFb&#10;o+ckD5c8ACtT9pL4teCL3wU+qeGvAmuQ6xqFvb3N7psNwv8AZuhwrcORDbohLFWKoxMhUbmOEX5Q&#10;PKvCvg+HxT8H/wDhKoL6y0e4sZ9Rim1WbTTGixrHHNGJJgxEk8zSNbopQBQM9WBGzzHFV6sqnNr3&#10;2uZTxlbm3O78bfteeCfHV3/Zl9+zz4R1Jrxm/tC81jSfOgjuJ5l3MEXnG4F1OepA7cuvPj/qnhDS&#10;9V8FQ/CXwzt1TTSNdsYdBVY540OBCQjbZo/vnqpB3YHUHyvRNJ8E6/8ADqXUDqrweJl1BjcyG+Pl&#10;rZgIPMEIiy43Oy5EgJJXA+Vt+tq/jvxF4V0a28MeEPiJczeHdQ8q5ktNQgWOM+WjLs2KzMVXcwXL&#10;Ak7jjOc5yxla3LNtb99f6Y446v8AzMq+JNG8JeFNft/HHib9l3wvb/boWk0+SHR28mGEoCU5bD8M&#10;NwAVlJ6jv6r8Cf8Ago14z/Z0+G154A+BmrN4V024ZpdL0vw7aB1EzJn5wUBc7mI3Bu33epMGpeF/&#10;hxrbeH/hZ8TtI1vT47bTTq+teKtJ1i31KS5EkaxpLACI1SM7BuhZnO75QVO5j538GPhf8LvFviy8&#10;0X4keK77R9Pa3Nvouo20SFkvWRvKkmVuDACMMVYMA24E7eap5tiItJ1Hppv/AF1K+uV72U9z2vw9&#10;/wAFZv21XMe/4rax5aYmvLq4YoPLyY8JkYHJjO5uA7fd29WXn/BRr9vr4q+F9YRvi/qlxoej2rS6&#10;5dW8Kt5UBbYolMbBlLMVA6HOTnBAHm3gPwl8H3+J7+BfiDLrF5FeSW+naTM2uW+m263KyLuuZLiS&#10;CfFoQzbSE+YeWx4Fehf8MveFtC+LFj8NviXpmqanqfjLQ/M0W68C+KrVLe7vN0pBmaRChQKArxbU&#10;OVBU/MVFSzPHTp+7NrZbvv5G0cTXlrKTt5dzitY/bR/bC+GMGm32r6hqlja61p63Wm3c29Y7+EuR&#10;vTcTvG7IYg5OMcd/O/iJ8VdC+LfiX+1/iLoEviaJdqRyatNKGXIXPypKQBkDuc+2cD3Gy+DMU+j3&#10;Gp/tGeAPFVn8O18P3Gn+EdaLLN/ZN95mYm3iPbKvmRyBgoj3j+7wBw2r/BP4R/EHwdo/gv8AZq+G&#10;PxG8QfESSzP9qR3F9A1razwunmyRRxwB2gkWQECRwYyoyW3EDGniMVUglUqWlrom117dyamKxSvy&#10;yaT77nE+Bvhj4b8XvJovgn9n/wAM6lLaWM17fTLpfzmGHLM5JfoFHIAyfU9su58R+DY9KLTfCPwb&#10;arMsYWSaxkjjicHG9hvwTuw3zZx9CRXba94a+Cfwk+Gh0qLWvEHinxTq2kwy2N5oyNZQaPcJIyT2&#10;86zKTcoxx86FdpU561i+EJvBWpfCnxh4T8Z+FI2vL5UudD1RpNs1tMjktAA4IeORSAeFKsiEMMEN&#10;nUr1qcl7Sq2rrVSbZzyxVfRc5a0DxXp2r+CrS58LfDDSLHVNPjZpP7L8NiFpUUlzMJAzMXAO3JUB&#10;VAOTg1uaT+1h438JWE15c+GPD+sDUA32q21DQY3Mc29SsnmMDuyNxIyBl2/Hlvgd8Q9a8HGbR9S1&#10;6+0+HUrXyryTT5nVpUYZFtx94NtweBnB7Vs/tAfFGw+JMdlZ+D/A+m6Gpt4YdulwsrXHlpsE8hYn&#10;Mr5O4gAegHJPnyxEqeMas7929LPs/kU8xxSinGbR734V/wCCn/wogaHTviH+zNok01pbssN74asr&#10;eH7IrE7vL86CXByQc9Mr0+bKxeMf22f2RfG2uWdpqvhHXp455DJdT6poOh3MzIz7kLA2Y5+7uwcH&#10;ORjpXzn8Pf2fPiV4n+FvjL4z6XJa/Y9Angt5tL3o10wmkXEvlkgiMZHIBO5lHvWLo/hLQdQv0uX0&#10;pZpIYTHMEzuRhxsGCNy7gDkAGu6WNq4WC5KjS6NW/qxv/bOMjZyf3q59WfHb9rD9iTwl8F9UHgn4&#10;S6fcXMlnNap/aXgvS0a3ka2kCyBkQbgXYEKBkDqTX5kfGfV7Nn0r+ztAvI7KaZ7i1W6kc7WZlaZf&#10;QHeMHjp8uT94/TY8B6DqGk3mn3euQ3DSL5kVncW+5R5Ywe+RtBGepOT161e8LfCvW/G+jX+vaVBZ&#10;3q2El1dtax2rhfLz8yNht+0Zxnrndk4PHTgeJqeDSniG5We700a06dxxzye0l9yPmfWNX106TBoX&#10;g7w1b2jeIri1v9WlTEjxTCb5JYpDzEjfMpUNgqvJPSvZPihrXxShtbnwjrXhBpNS17WrAeG7xdMK&#10;NLbzxiR4kbLCZSTsDg9QSMYwfTfAvwH8Mw69psOh28hl1Bv7Pj02bZHDAeiISR/eLDcWHsBivdPj&#10;5d/EH46+EfCfw7+JOi2d5a+CntZLW4t9ORJbaNYEQqZB1CKgOOv1rkxXGeWKtFTg7K9n1b07vpa3&#10;ax1U85cY8yfQ+SrbXr79mHxjoPhPwX4xtrxfFFjOdW0s6TLFJotxIixzQSrOuGYE7gyHOMNntXne&#10;uaANN+IMOraNcRym88QLv0+GQ+ZJuljYeVCkfyf6xezA/NjOcD9IPE//AATB8Nax+zpqn7Qc3jKx&#10;vvE1k3+keHfsJ3wxi6RI/wB6HB83btn2hMeWQSWGc+OfFP8AZ58bS2Vmvh3wJPJqi6CsWpz2NuY5&#10;ra13OiDnb5rlXhwFHRlDZyMdFLijCU61O8OV1I3eqs/P1OmWdr2aUo76o479jn9qb9nLwPqOpfDD&#10;9qH9mHUPHWlTXXnaPBa3HmSafKI8Sq8AEe5iY1wcqEUfdPWiuV8O+EZPhyupa3NqEl8F1JnkmuML&#10;LJu3LuI3Nn5ie5xjqOlFbR4iwtBuFCipRvvocv1/AvXlPYPhR4V8HfEy0t7Dxf8AEjxBqV1AxfUf&#10;Bvhfw49xdQ6dDKCzLKi7FwJJGycr+8yQSa7T4t/tyeL/ABL4j174ZeAvF994P8G6faw6XJol/osE&#10;N8WVf3zuIUiJn8yAJtwMCZwcbuM34H/tD/E//gnrJ4+8OfDTwHa+Lpr3VLa2tfE0N15y6bgPJDDv&#10;gz5of7zqG2EpjJAzXn/iLwJ+1d4y+HeqfHS/+H99Nod14gl1TxFqg0BIQLt3lL/vwgOA8rhlUhQQ&#10;AQCBXLUqSw9FU6UnzP4v8n2/LzPM9t7OK5eu+hJ4z8efCDWPCniK41rWvG2tyR6k9tokkmpRWtrb&#10;+TGIomlt2DhFcFSiRlSAjjk8jhviL478aeO50bXPiFqniGCOFIm+33Uk5tmZQ5jTzM7QpwuRhTty&#10;O1T6ROfEvw78Y+FIZo4LePSbbVnhyhWS6huIoAzNgcLDcznGRggHnqfT/gV+3T4j/Zf+DGufAHwF&#10;8OdDutS15nkuNfvYzMzRnCiJ0AG8hC4XDABju5HFcdOX1lv20rP729F18rnLeMpe87adtz54mvmj&#10;vpNYtX8u3v1bau0klvLZZB7fxH0GQK+hPgt+218If2evhrb6d8H/AIA2lx4+k08RXXxE8QSea8Rk&#10;2+cIYfuxBQ5VGUqcqrksCVPzzYeLrqfwrN4YuvDsbWd55d40jRgy27LuVFVxygbzDlO4AznaDRaW&#10;dxbR2P2CVYY5o2WRvLyrybvL+X8xyOOuOVxW8ZSo+T2v5WfXuc8KsqeqPeL3XPhr8QP2O9e1b4nf&#10;HnXLj4gW/i2Sfwv4ZikjNvJLNKslxdzNguxaPOHDDBUDkPx4lqWkyv4C08tdySXP2yZbxoMbnyQV&#10;UdTjLY653Z+lZl74fhsdbsfsuoLCt1IoE1xHnaUJLZQEkZZMDkfK3QDit3W9Cibwda+IovEhvLy6&#10;kFvYaZbKytJ+8SMphcscqzYA6LtAHaoqyjzU0nu10+Wv9dBSrc/5epoaRrt5rtpZ+AdQvVubrSFm&#10;EOMvcfZ/L83yWds/KqhtqAcZPXNb+neGfE+tafaahDon277PbJcG/j3xwwRYb7+DtZQfvdxt4wOK&#10;i+EXwc1CXwgvj++0C4s5dPuJbu1tbj5beURSsJQz5yj8hQjAkkE8da6nQ4dW8F6OwaLZZ3lmwksy&#10;i75BhSgXcMFCVDkgHOHUkjNeLjsRCNZqErvbvr128hx5qj1Ox+LGueIPifDp/gPXbu0jg8P6SLHR&#10;9I0+ygSSCeML54kZVBdcoJufurLjdnJryi/8H6vY6qNPvNDum0y8ZQsIt3EcsmzaMleeccMOgPHv&#10;a8BfHLW/CPjRddg0XTrrUtK1hNT864gjYyv9oEpDqFB2542tuOEwMZwPRPFn7Q3xV/aI1ew8Y/tA&#10;eKEXU4rM21q8emQwwwM+YyG8lQWYkBtxb1+XANZ/7Rhacqs53atZW303Nans5Sdpf8EwNQ+A37Nf&#10;ijxr4e8P+CPHPiPw/Yf2FJL4rvvFmmLM1nPFbmSVofIwGiJ2hcruBZRk9TxXxS+GOi+BPEGueHfC&#10;fjpvE2h29rHa2PiDT42hjuYZCxXh8jPynKcfMDj1r0bS9aW713Q/DT2UrCW3e1ureNZPMaTz2ikh&#10;KscEMu0kYyRMOQMY9z8Tf8Eq/wBoP4dfC248Y+JvB8dv4V03dfTW6EtJa2mZSrFY3DELuOcHI4JB&#10;HFdFHHYzERdqLbjZtpOyXX56XsZ+zlOPurbdnyT4ZltD428O+F/EmofLc6fYEX0m/wAuzhdsuzn0&#10;AIY84Ge2K7WHwz8KbH4mxweE/FqXml29wBJNLE628tpvyZBlV2Y3FM/7OeM1T8b/AAum8S3Om63H&#10;b+XPq09ylvGl00q/2fkLEmWbIIERAAC8Hdk5wOo+Cv7LPxK+P3iu0+C/w/8AD0kmtXtqrSSLtAgg&#10;VRvY8/KmSGJ9TkCuatWpVq0adKTc5WVlu+m3+QU3L2nLY6D9sf4ZeB/D3xMvND8F+HLaaz0+1inO&#10;pPeCR7lbp/Li85Y22L5afc243BQWBxiub/Yi+BXxu8YfFeLV/Bfhfw/qVz4HaLWNN0XxRcG3h1SD&#10;zmDxKBtLsxbcpzxtyc9D9KeGv2R/+GANJj8eftm/COw8RaDf2ltYW39h6z5z2d3GzyODHlfnVVD7&#10;s8FBjqRXz/4z+Pfw/wBB8Z+L9B+AZ1C3+H+paxY3GpWGtXMckqwqu6II6gso37ujYI4I6V6MVWwt&#10;RurotPd6pdP687HoOMKNRSnvfVdRv7QvjHx1ea/N8NfCtn4k8O6RumfVfAVzNMllYXUc7v8AZ4H8&#10;wNNEHkPTawORjgV5Po+ofEH4f3tvqHw38YTWOoXMk9vqepLftbmLzMllZwwLf6sEjv0ByDX6Efts&#10;ftufs6/tGfsU2ml+FPDzaL4ms9dVY4Y7dDNp0MSpJJI7k4kjkYY65bBJAK18C+EdLun8Mw+KvE+n&#10;LeyXOoSSLZ+akbCH5gUIGfLJYs20gkggjFLMK8aNZVKVTnjZW6O7vo+3exhiny1VySujrPgj8HvD&#10;Hxg8EXMXiT456L4Lk0XS/tOi2uuWkkj6jJIJXKB1DbApQKzMRjcufU+efFvRPhDougaNqvwb8UeI&#10;Zr1VnTXoNWs4o3tckbZAyDBBdiPf5ec5A7nwZ4WHxh+NMHgqTWG0OLVtThtrfVoZIkNkJZDiaVxg&#10;SHa4ySfm7HPFfZ/7TP8AwRu+GvhL4dWvjj9nvX9W1y2s9RhPizSdRuoGmnt41YTi2fy0YuThVjPO&#10;7+8SK2wcamIoynTgm1q+7Vruy628io4epWouSjtu/U/NIeGb/UbvWNa028muGsWge1Mlv5cxzE3z&#10;YGNpUoD/AMCPGRmvYfDukeGfGH7ORv8A4d/s+6pb6x4Z0xbnxB4hj1YTswmcLHJNGVUrD8tyFC5I&#10;Mnzk7Qa5/wAXeC9N0K2utTjtLltNtvEkaadqCsUkICzGJeBjcpLZxgHI680r2lprllqd74La4tVh&#10;86C3ms5gqfZXUErPhQHDAodo2gEE4rj/ALQjNe+m49fLT877mMacoy1OV0PRfF15Zape6I1zHaQ6&#10;Zciby/nE+0qm14x0UuVwexUc5xk8R+GbnwdoC+Okkg1CaGyW41O1tZBHDGHXMQ6g5D4DYyOoI4r0&#10;S28B+G9C8aabr2j+Lr63DXQtr26ulmX7TbxodsQRWK+YW2llxkeWu05yT7p8Mf2UtA/ag+JkMPgX&#10;xlZaIr6Xdw6tDqJ3JcSo7+dENo/d5PzISMoiKuSeD5080pxxFOnHVPytf+7d/g/QUYTlJRWp8S/D&#10;/wASeOr++h8TeHPBcd3HrVncfbbOONm8mEvGd3TA52dsnI7mvVfBXj/W9H8Walf+G/Dm661DTU09&#10;WW3CbVMsIeI5HcYO4hgeM8V9C+FP2af+FHahq3w68at5N8I47JbV1x58ltdAqYiw+fJZHAI+ZVHU&#10;gE1774WWdp4qfWdc8Im00u4M9tJJayLHHIpyVmIYsFxOHyQeSdi4+6PPzLPsLUqSh7G1lbrqu3y2&#10;KdKUL3VmeW+C9A8ayLJH4h8HSNd+f5N5JDG7SW00EmbeVo1YYBZRExI2hZC33iK3/C0njZ476ymv&#10;Ila6uftMdnJMqqMyKx8xT93bGSu1jyVzjpXpnxJ8HwazeXHiT4LXMLXFnZyXS2a7TJLkAHaMfMfO&#10;PmBeSTtA7V4d4k8Wab4QjeaBV1G41T5/FLXEjIIpiMyEbVBAcbVUevBbnI8OhiP7Vg1BLfa2337a&#10;W667ByxjGz7ndN8UdVvtWmm1qx1KS1MiNeSabdf8e0ixKmdy8LGJZBlcDKhhnndR8RvFfjHw9q+j&#10;mx8QQW8dnHJJ5c0a7pC0kixRluSHMbwAKMEk59Mef+C/COqXfiS9i1CeS30G30lPtF5dMW2xtIlw&#10;rDs/mFVi5JO515616h8DfDpvL/T/ABLqtzFfaJ/at1NNbyWqh5LdfLBcEtlTGsLurY424x661oYf&#10;B1YSlJWX6rZb2duhh7SUtDk/DOgL8X/I1bSNJspLgyyBo7iHy45oX3SqWPOXU7huAGRjPJNFdBrv&#10;w/i8PzSXvhTUYY7fYsFpNdxqiMqu4V8Nj5WTPXA3DjJBAKz/ALQlKTcZK3S9zovGerX3HuPgT/gi&#10;9rvh74ZWsnjv4uWOj395ost7rNrGwS302UNERIW5WQeSbjLErtO09CwPiNv+2ppf7MvjrRv2ftU8&#10;b2fxi8F2fgua1ksNG0+GxspZvtImt3Z5lYXA2BiU/vMoySpr6p/4KMf8FA9b+FnwN8NeAvhb4hsY&#10;/EWsXjWupQ6harNcyaOUZIpPMdSGDM0WGySSM+pr8n/Hnhf4m+JfilpPhOfwpfXt1azGePS9PtWZ&#10;5bhEIK70/wBdIP3gC4JIDHpmv2Xmyv2qWEUXGaclJJ3tb3U7v4kvi2s2ehiqtPBYj2VJe8tH123t&#10;3R6H8Vfj9p/x9+J3jDxx4Q+F1h4e0/U7J7P+y9HtgLeKJJY/LR/KAVZPLxubCqzqzAYBrzC5+J9x&#10;4/tdJtsR2GmWE009i32UKdzrHkvJtDydOFJIBRsAZNR+NPC3jf4E6hcfDDUvBdxo+rQI0mpafcxm&#10;OezlGCVkVvmVwsg6+h7V6l8OdJ8H/GP4HnwjfeFo9H8QWfk3Nrrs1msElxOsKRujnnKOVKoTg9+5&#10;ryMZUo5fzYipFtSkle+qvo21/wAPojglKLTm9Nrf5H2F8Xv2aP8Agnr8B/2J7fTdQ8Uf8Jd48uvD&#10;P2nT/EGlytPJezTyQZYRwk7I0dkiDOcZkYHLMFH56fDyfTYvHWmy30E66fZzbbo3MZURStKU2kno&#10;2EJGepzxip47dvC/iXSbS70ia1mOoFbpI5irNFudZMg992B/sjOAOox7vx/4BuvFVxc2Oo3Ug+2K&#10;xZQcMkY/1jhePuqevBOcc1vKcsZBxjC6adnFdG3ZO3ZdTDEVqVWonCPLp/T+ZuQ+D9L1PQ7rxjfa&#10;gsjNq8kNpB55DvGWeIP0OApwc8A898Cv0j/YU/4JO/C7x9+z94W+Jvx08XzWSeJLjz9LtLO3CSxW&#10;6FyJWMkedzSiJ8/d8sMOdwI/NTytVuLWTxVodjcXdvNIsDSyROI4whcg5PBUJkZX7pPbIr6ct/8A&#10;gpD+1Z4W+Etn+zp4H8XTRWtppdpLY+JwsjajYAPFceRBJv8A9XsXYeGyrHJ6Yzp+yhKXtXqrON1d&#10;LVXTV10vbXd3sb4OWEp1v36uraJfmcP+1dqPg34b/FHxx4T+FXxBv77wzoGpImkZuy4lhkkjHlgh&#10;UV1zIBu24OVYc7TXFt4907XPE2h6rYeG5rXS7XR7wtaeY0yQ3TWkvViMAM64A6jeo5OTXGfEL41e&#10;MNc8Qa14t8R63Dfa1q8ktxrGqzKWkbMu9jtUddqZOeFHPYV69+wX8RPgT8Kfj9pvj/8AaC8BXHiD&#10;wz/Zd9dWVqtq83kTxrlXJAx94PtGBguoLdDTjl2HqVb2UU27PpZr/La9zOlOEpW2V9zufhT+w3+0&#10;18XPDWpeJPAfwI1aOHxBbJdabqVzaNb2rIZJDjcPvHcso6ZwF4AcFvM9a0m/8P2i6J4msL6zt7NJ&#10;PtFrcMw3zAJlNu0P94jJPQYxg1+h3ib/AILZeFb/AOGN/rnghL3+3JNS+06NY6lblI54kZVlVpYt&#10;w2rzLtIBKnbzgZ+HbT4w+Jvj7468QftP+PtJ0W8hlha8uLdoXht/tSiNI40Cg4Bwz7c/MBgkhSK4&#10;MwwuCoxUqTb2u3azbVrLs01YvGUMPT5XSnzNt302/wCHOk+Hfij4c/Dv4taTP8UtV1iCCLVLOSW+&#10;jUzTQKnmqrDC7SFkEeR8oYDbkdR9sfB39vr4i/ti/EbW/wBl/wAJWFtGmpae9g3jHzkije18tnDm&#10;0mVwpMSS7uoGegJryH466/8A8E8pfgdo+mfAXwnGPHWpJbhNU1Tzna0WcsrmWSVfKIPlyKoBJAzn&#10;HJrn9Q+D/wC0B+zVqk37XHhG1m0vQtY0efy9UstrfZdNy9uzmOQ7o0Hnq2cEtksMHFZU/bZcvY03&#10;zJLnbjdpN6a220vb1OjDynh243unvbs+hh/tW/Aa2/ZV8c694fvrOHV7Wy0zzIJI7d4YJkuJfkeF&#10;udrM+F+XgMG44xWP4H+PPx5/ZI+KeqfEL4ZNHa6ncad9g02z1y3dpJ4/J8xg210RmTCHk42jPGRj&#10;pviV8SPEHxa8S3Xj74ra9b3TWVjay3kNvoQjhaSFEkhCMvO7MQIyWJwwGcCvn34xeItG8S6Tq2t6&#10;hr1vq1rpyt/ZtnC0Ud95bQrBtSMEFtiqNzEE5C7cjNeBleIf9qe0w7alFtqWvySv13vfp1OWp7NV&#10;HOm7WPtr9rP/AIKQfAf9pD9nPWPhzaaV5ni62t4NThsI7FnRD5TG4lEg4ljwsiFlGMnGa+BfC2r6&#10;bbWd7LptupuYdHYWqBVZRPkDBD/MigSALu6spKnnFTfA3xTfaFqseq33hCO702T7ZNuXYqsv2Vs2&#10;8igDOANxVgB3PWsFtKgs/FN9HDqC29xcyf2hb3UtmFt5oWPCZHEY3AIzMcjYc9Ca97FVPreInGr0&#10;S176t9NrPp0QsRWqYuSm1rbp/W57D4b8MaRrvha4svE2swwRmJILO6ZysDj7TGQ3m92j3fN1wCcj&#10;BFS+P/hz8P8AwnoVvNp1rDptqmrCWziSZ2imbKRnLSdBuK84wPmI2157rfj3xrYeKV8GXXiKS30P&#10;SYY7e3t4x/qluVy13u2/xOucliCNu3PbsvGGh6rFaaZ4fvtKkvjqEYltbfT775WvRFuUnaGyxVtx&#10;yCQeTwRn5uvh62GrQjztKT5rLazW3bQw9nKOyNq38R6B8PtFPiS1vLD9zcR2scsmlrttRHGWCY3B&#10;9hJYDJGC2cg16TrXxQ/aB+H/AIG0vxjb/FnUNR8PzeKJNSsfsOum4SLy3+V5RliG3Txqqr8hAIAY&#10;jNcZ8Dfgv8T/ANpHWtW8C/DbQZprq6McWv6bHdRxw2CCB9jOFXEZJEjbumZdvGRXA/Hr4T/EX9mO&#10;7/4VP46S50zUm0WF3gN25tpkkKtlyp2uY2Dc5+U8134PB4ujRc7zUZOzkr2emny6djsjOtTpa7bH&#10;UXln8GfFX7O32XX9R1STxdNrbW2j3A8tYZF8nYWcs33FlG4thT8y845HjPg7SfEmk+EdU0mDQbe9&#10;vvtmIZLe4Kky5ZGBQZYgktnuRjBx16rwZd6z4h1DVtZsfDD6eul2zi1ktJMf2lG5j3sMn58AKxwO&#10;Nwz1GaPhfU5U0e31vQNbhsbCwklbU7PUp90c2MnzY0A3MSU7Ej1pxrVKdP2Nlo031131t1f5k/WJ&#10;e65K39WOT8Gatf8AhvUrHT/iHdrHDDq8k8kdjuaOOTg4KoCRzj0xz617o/i34leFND0ifwd4lX+1&#10;teu0ubCHTpvLmijkJlOXB/ueUeccAZHPHjV1r3hi6vrPwvpFoun2/iKN4tF1CS8T920kIdBIyNyH&#10;BCszcgYYYG7PW6FqV38JNN8O67HYfZ/smtNYG3ZAZkmxL5nmBh8vIC5x0PY1OaYaVWUKvLaV9E7a&#10;tX27arUzlVtJcuh9BeLP2gPH08Os2nxg8T2OtXen3FnIt1dMJJdPiilRBKnljCkmRUVsAFXHU1zv&#10;j34lTQWdn4m8JOyvZ3VwZlt5H5ZLjy5PM55XeueqjIDDptPF2VzoHiuXVNZsb+CTUJrqFo5rC4j2&#10;A+ZvaOWNguGVUkyDnmNeTtBpuv6toOt/DSSx0C4t4xLqVxdSu02zdmUGOJuiu3zxseAVAbrzXzde&#10;jKdaM6t3K9m3tqlcdafZmTfT+ONZV9R0jxhdKuoX8sWoTxfL5cySDzMA9wWQhT22kA4qS30rRtF8&#10;ITfEHTohqc1u81nq1vCrK5EkXkLDtbgTL5ivtI+bgDJ4Gr8IJvC2s+K7ubWtHt7rUNECXmrrpdqW&#10;kkj/AHSkyEcOgSZgzdf3QY42moPF2kfCQaNrWo+GtPmkt5tWkiRY2kZo4WcN9olU5IVsqACQMSY7&#10;gV6KlGjW9nyu2my379r6bMyivZ3l2Na90Pw3Z+NNN0Hw74k+3W+reGfO1C4kjaEw24iaUlh93arK&#10;45Bxg8joNKLW/D+k/DQ67Y6vNb39jdKLWRTlbdTG8kjfLzl4nCCMgk5Vh98CvM2sdcvpNK8c2eq/&#10;ZdLu7OWKxY5SOOzEs0Lqy5+UyvFckdQQB1ANW/GPinX7HSLNUsYV/tDfiZlYeZCwWJycEgsVLhQx&#10;HQA4AycKmBl7aEW/Jp/O/wCGnyGrRqOTXyO91Pxho2p3Wl6l4O1i+ktNQ0kGa41aL/R3kDk7WDAo&#10;3ymPHAIYdzySq3w81nTtb8EXUmjwQg3yx/Z1tY408soY94QEbQmcjhTyOtFef9ap4WTpaRs3o9/w&#10;HGXY4bwF4Z+If7afxAmsfG13qniLxt4e1eKYQyPK1xqcE8kYXGFJVIXgz0wTOc4ySfXdU+Kfj79i&#10;v4Y2HwvT4V6T4Y+LmuXl02veNJITdXOmzSSS7GtnZyiJ5b3Kbl2k4iYFl5r9ILH9iv8AZz1Tx/F8&#10;Tvg/f65oviK70uXT4b3SdQQvZ2OI1dAhVkwHiU5IzkEdDivyy/4KR/BXxv8As2/tHafoWs+OYfEt&#10;/HFa6pea4JA0l3MJtvkSxxs5hO0sV38lfXIr9UhLGRpynFPpeTXu+8uZODaTd99tNj1MZg62AtO9&#10;5PT7t35Hz7D8BviF488Vpb+D4tU8ReKtTurmSRrGOW4aWBmyJWk5MjHDkydGJLV7d+zZ8Z7P9nTw&#10;xL8OfF/7O1lqWveIvNjfWvE0che0tkQDzIkK/wC8A4IG5OTmvoz9lj9vv4r/AAB/Z3vPBUXg3wjZ&#10;6/4fWOW3jS1LT3MYLbp2mypaTZKy7eQAzYGA1dD43+Mvwy+Kv7V2gfHT9qbwXbXmlnT44Jri2kd7&#10;fTpdyyMJUCSeejKrqFHALDaemOb+2sqlUhh3XvVk+Vtx91XWuvaKej69DOMKKs07tqz8vM+C9G8L&#10;/wDCU+M5PEOva6I7iSxaKCSRJI4/Pz3f7rFVRvY8kkkc+a+Cfho/2PWNYuNXs4LVtSEEdrMhRoYU&#10;JkkQITjduCLuycrvPOTX7u/tA+Lv2CPjv8IfFVhrKeH7yx8P6fJdaXcaPprLNbPNujWcKqbs+ZLt&#10;DEEF5CxH8Q/KD4o/AvxZ4K0mbXvBvgqPUNLl1K8lfSL50a5SCVRgpwrbiq9uMvgEkU8RVjlMo0lW&#10;X7xaXstIu3yvunfY5cZhvYySTT06Hhev3kl1ZQa14bka3stTuGsFne58tFl2jL+Wmf4lc5xg7XAP&#10;Fd/8F/id9h8feJNG8ReHZtWtdLjFnokOk2rSC8laOOIgfL83APHUNleDRB4J8UXXjVvBWl/s0/bL&#10;Cza7XT7i3t2xdNGSzFfmH3Y4y7vuJRVLMcKa+wv+CQHwv/Z7n/au0aTUYtR1DxRYeGTelLbTJltL&#10;SWWF0f7SFQogMczopkYEkKerDO2Gw9HMsTDBuPxuyd07K6d203bRW17mdOjGTir7ux853H7Gf7QH&#10;wx8MeJL/AMVfAfXLXTL+3S9jhl01l8m0lEjPvIB3BArsSgOI0OcE4rzHwT4d8RWXwjupdSWDyLjz&#10;IrW3kjbpK2zBLY2c8LuwB8o9DX9GV/8AEXwJ4l1a5+HE1k11FeRPbs7KDE7BW3Jg+2R71+Lv/BSn&#10;9nQ/s4/G/wAU6JN4LvIdB8QaSNR0ie3RmgjuPnBWN2LeZIvkx7icHdJwqgrXRjsPldbBzxGV4lVo&#10;QqKFRreM46OP/DbnpZnlNbA8rqx5U1denc+bdNsI9N8MWPiDxBpE0c2j2rSXC2pEyhZDsabK9V2x&#10;YxnJP1rtfgxrvwQ1Pwzd6J44m1C3t9C8H3d3Z6bZyRrJd6g87hF3csUEYRmVsYCMcDJz5R8J/i/c&#10;Ws1n4Oh8MfYrdZJPNuplLSX1ttiZoSjkBVDI+G65mY8cAU/C3gSys/HN1p2u3UXnSJtkm8wvJDNJ&#10;ymUXnAwML1J9cgV5+MwHPTqUqsnHZpxetr9F82vmceFqUadRSlHmXY9W0/4zXlhPDp+uwyy2umxr&#10;5tuI8MuYwIXLuAoCjdHj1BPU17N+0P8A8FptC/aR8CeFdKsvA/2V2006TrlxqU6hbPeQv7ogBU3t&#10;bqTu4+fHGAa+WvFeveHdR0y/tL3X7zUIWhRLOaOE+cq71LRGI7TnJHBPG7nNc9p/w6gZNWvbjRr6&#10;Wz1Oz066kkhhI+zybtwYOoOFxhiSMAHGc811Zbg8FCnLnTjfzsnp26vV7mlObjGSpyVno/8AgHve&#10;n+LtSXT2KQyx2y3VvO4jZFBhULDlVQHDEs2T/FtBxxz4Z8UptQg8SXWv3+o3lpZ6jfSSfaoZPMKQ&#10;lySfMHynBCgZGMn2rQ+KXgzx9P8AC3T/AAnaao0Jt7wFXivpI2u4SrBVwM7iMnDdMgElaZa/BnxT&#10;441q5+Cd/dfZZ4lgjurq4ujJGLZBE6ltzqq5jBJdhgluOVrPLcHgcNfEe1Vm3fS9ktL/ANI4Z03z&#10;W3L/AMO/GsSfEQ+F/C8E2Ig81jOdPf5ZYl4jIIO5cn7xxneQRnivpDwz4UsfH/wl17SPEWkaaL6z&#10;1Bo7W6trfypomMauY3BGcbn24PcH8fAPh9f33gL4HaR4r1JbJtWm8TeQt1bxvHHqFtDIHXzGYDJI&#10;cqWGdyrx3I/T/X/CPwC/aj/Z/wD+Gkf2X/hxNDq0a2th4k0bS7cRuixiRiZISF+dSWIZcl1243cC&#10;vPzjK8RjqNWrl+s4dFduXK/etp26HZRpcydnstj8qNQ8B+NvEuqyaxDffYZvLksLya4wizXAOQpy&#10;cFtnI7cn0r2n9lbw58c/2iI4fCHwy8D6x4ivtIWS21JYBEfsUUZ++6yOuz/WqQerEMqqSprx/wCK&#10;WrabofxB8YajZWEunrYXMl4rfvAUcLljtJ4+Yc5Axg4GeK+iP+CX37fGofAr4fePNXW1sb77RIb3&#10;S1Ci2vnmCHIll8ty0RVAQnqehOcehHC0cZhFPFr3Eo9LNNrbqZ0acatbllKy6jv2e/20PGH7Ex1T&#10;TPPmm0/X5Ps3iTRFRkuk+zs+xo1YbvN+cqQwGT8uM8jzf4m+MfjD+0R4ysdc+L3jW0bW2tbe41C1&#10;kjEMlvCAxCFTjGNm0L1CvkmvF/iv8SPFPxv/AGo18f8Ajvw7b26eMvsOo3kduzGGKa4ePeiAnplu&#10;pPHvXVeKfEF5P8U7qSC5kmt5rqa31EG4GDvYpEQwyeXAHHHGM9caYjAywzhShLm0bT6WvovxfzsT&#10;UrVXh/Z9E2/mdRpXjfw1oHxBuNPuPEtvJaLJ5N1LdHgx+Qu/aucjajK2CSWIJGdpFexfsReHND+I&#10;3xyX4WTy3+paHfWC2jXWh3Ub3VrPNLGmCrMoEaosqFjlQWXncVB+YbjwLFFoOk+NGe3OoQRfY5lN&#10;w5H2Uq6C4IBPzZ27lOCoxnOTjR8PeJNc8Cm61Lwh43mt9a+0LMrWhaK4ZY4zuCNEdpyRC4GQQx4B&#10;wc8jy3BzmpR97a67tPXbyM488ainJaH63/HX9iX9kx/g54+8N+C/hroumeIfCeqNqkmpXkkdmtjK&#10;XEkrI75VUZgxClgDv2kjpXyPaeG77xD8P/GHhNPhfqEniDWoftukwtprxm3v4WkuYjukKLs8slQu&#10;7cR5Z27ck99+wt8Wf2iP+ChvgXXv2b7j9qtrGOz0XzLG71bY93dqCyOswMgd0KyEM+DyUPHlkHyz&#10;4veGvjF+xHqVz4W+L0b/AG+Jba5vnsEBa/s8+QkkLgj92VVY2C8qrRhuScacS0KmIw+HxFGDlyuS&#10;u0o3Tloml2Wl+p3YqVGo41YQaifPXi1/GfiL4brf660UWqW1hY6jKmmyIiBWYbQydWzE6k4IVT1I&#10;yKWTxhpU2mQaNo8N5Cq29ncpBbJlmmKoG4Ulj0Zs5wDgADkDqfFfxD+FGgaTNf6TFqF3DeS2KXjw&#10;2biGSRoJt9uueicMqnGf3Z964W4fw7ea/D4w8N6m1vfahIovtObZJsMo24QhuPL38KoZhsdjt2E1&#10;51GLxFF89KyTbXrvb8NGedVi+S6R1fh/xHqN34s8Sax4fkt2uIGkiupH8wFYQUZ5nxwwdRJH1+Z5&#10;cfxcs07xEzQSL4jEkaw3EcH2U3Cbbje0jq5jXqSJEI+XOR7E1gt4jf4Y2TeDp9TPm3kcoZlbMkhe&#10;WJo1kOCDGBFuGB0OM55HRWlho13rOkyzLG5t4/MuohIoikaMTs2453FvLRWA/vOvqM8tanGMbpe6&#10;1o+tkv1JpuLVz0Pw94J1nxdeQw3Vi3k31mE0lrqZYWtreJmkkaL5yZMZl+QAFixBGTkcVqUen+L/&#10;ABJZwy6hJLYR6TnZLIVknhRF3RbQCd2fMYAjPG4DgGmal45uINe1jw5Pq7S2US28mmq0vyMrRK/2&#10;cgdOWfJGfmYHvkYni7QdT8O+HIdafT5NQtryYrB/pAjULlVWQ4JZMvkhT8wAZuhFcuGoTlUjzuz6&#10;ejRrUnSqRXL03O08IeP7zwLo9rDDpMmoak0bW+m2qo0RnIYyvMS+DhUbZnoxB+lFcn4c8LWum+Fo&#10;/El7d201xJOyQx/a9jW8WAdoBDbQS4bOCDkYJ7FYyweBnUk3BSd9W3b/ACOWUZRfU+xP2V/2svjr&#10;8HfAGl/BRfiJpl1aX2iWqxzSW/mX2kTMz+aMgn5ZcxFs4ZvKGCMkm98efh74L+MXjbUPit8QvFtt&#10;N8RNN8KJrOka5BrG22u7c7vMtnEoXI3tEyDapCkg4ArwvwV4R0+zuNc8LaJa3H9oaDb6g2n69c6h&#10;hbl7CaKOaF1wQE/fJsfIG4Y2nIIr+PPiZafFzWbOXV4IdDjna6tbe3hjdJLKXARHLE7jgxxZDAAE&#10;kc81jj8xz3FYiKrVZOlbVX6NO2i3TT/A9bEYicY8sl166+hNotzofxA0rxAPh9eyabY3Marf2+sX&#10;kct0s7zMZQGQ7WRJ9yjA6bSTyM5mi3XjNfA02la5ciTTzZGex1i9hlSWwfchPlDA8yX5AMqNrxkk&#10;YAIOt8OPE9tDp0OlXXgyw0HWoGjlmtzfKtnfnzcOqJGoZMliy4ZhuwOdwA9Z+I1h8a/EXwU02bTo&#10;ItPvNKs5dOs7KBY5ZLtzsj3I7K2FPlo3KFwJGGAxyPJqYr2OOceVcspWUm07dL3W6ffZdSY4eVX3&#10;0+n9f8MfP/hfxt8VPid8ZtD8IfDe6t7P7SLy61TWpoynkbIUAMqr1iU+VJtJK7gAMtVD9o3wV+0Z&#10;8C/FV54fufjnpvjO11p7ebS761zE0zNNHA0e1yx27puOgZY8hhyDyEniP4j/AAF+JFz4X8SXC32u&#10;3bRrJFHHvjaFHZQrFdpAA8oBiDzGuc5r1bW9G0T4rz+GZp9Ij1bWryG4muvJmKNp6rIWCeYjHBjY&#10;N/wHHAJAH1EpU8DOnzUozpOK97Rt2u762sr6KxjOUouz6fiULCX4heHtSvfDPiTU4Y9Fs/OaG3s8&#10;r+73yMYHkDAlHLSNu+6egycE7f7H3/BRfU/2X/iPezaXpk15Dq2nw2umaWmru26UkLE8uyNjM+zK&#10;hGZQp+8ykGuL/aKvfE+oeGdUn+H+oRx6rax282n/ALzHmsrneuDy+YkdRngcE9c1514N0iTw9pWn&#10;wQaFHdeIlhuZVkyH8hm8x2yUYjKqpVTkZL8lcmuvIcVPCwWYU2lNuyiujtq2npZ7GcanLLnjrt8m&#10;fpj4t/4KtfAPwL4auPiZpPgu61TWIfEDWN1o1r4mihurWP7P5hvtgVlRSfMT0DjkjcK+C/2kv24v&#10;FvxQ1a9m+JWq3WqbrqWO2XUI4GubS2MglRRcoFXb5bDHysDn3OPIdS1201Txmnh6BbWGxXR41nWS&#10;DDzFX+Z0ZmJLYkZhnIbGCGqPWpfAXxS8L3MviDT7a31HTbVreOzjbNzJbRuuwuvqCGwDjhQD0zXu&#10;8tD2CpKio05PnmqaSvN295rzd/TuehjMfjMU0qzbsrJvtoRTeDfEXjTxFea14K8TQma4ggbT7m9s&#10;mjSwjAAWKQ4AJLeYDtyGGw5OdozviBq/iq18RP4OludHF1qNxbwy3Chl2fIvmNGd3IIU8kHPygde&#10;MmP9oO2+H+kL4avEv/ILCFbVFXYI9m/aOBliXbOPrnsNDxj/AMV2dM8U6QPKPkqYZpIPneNW2svA&#10;74wD/jXQqeJo4iPtoL2drRdr9FbX5bHCrQ0XUdrmm+ING8H6p4s06G42x2Kmz1RYFYpcCQcAg5B+&#10;X8SO/FYeg/F/xD41+GniLxD4v0a8026svDf2S6mtSVF3Kl1axpJgrmEKkgU7D83pwSb3gz4leIrT&#10;xHfad4jttQ1SzvNSW1jsZrPPkMmOI4uM54IH8WQODzX66fsf/wDBEj4Z/C79n7UvH/x00bVPE3ij&#10;WrO5nm8N3upBbOFSS0UBjVV6qEJzypOOqg172V4DFVFODpKVrNSvbTqr9/12OqlTlKNktD8tfgJ4&#10;z1XXo28K6xbXV9YyWKjw/cW5z9lvEfy2hk5LNGyDO319Oa7XWLLwP4b8R654n1LxPDbXGpItlBax&#10;zErFdAyr8q7QCjDJwxOMD0GfY/i78ONC8KftUeJvhVpnieG1/smDy7K90+AIgdgJD94cqCzZ5yc9&#10;TXgfjT4c/EDUL7VPhz4sn0W61i98Q+ZaQWMZjjgtUMf74MeTJ5ZyM55z9K+HqVqeJzKrTb9klZSj&#10;fV66va2iWpz1J0+bkj0HfFD4hHxh8RfCfwH17xFo+m+H/D9vaaheXX2pYY5Z5YmYE5Ynaqjb0643&#10;H5hX7Q/s/wD7SXwk+HX7Omhf2JrXh6z8K6LbyC8l/tKI+XbhlRWK+a7k5YqBgMSANgyBX4BfG74W&#10;+HNIFn8SLfxHNcTzwW7ahpsqfNBL5MaMgZTyoYZxgEDPU9em+B/jXU9CtbDwhqcMmqaPqFuw1KVV&#10;8yQyOu2FAA3VfLUjIx06ZFfRRoxwuXqeCqNaa8vuttNSevns11TsjuwdanhKbm48zl32S/pnVfHz&#10;4w3Xx5/a58W+J9K8NWMOh6prWoWNx9n2MsVuS4gkUKTjehGR0DKc88njPhhpfhb4IfD3VtV17W44&#10;YdQvnV5FBchvmRIQBkZA38e5/Do9E8I+FtP8f32o/wBnj7Fb6HcXMWnx2xiuHucgIX67hxngAgvw&#10;Dzn0rTX8Hz6DqOlfEDw4VklZWmtbqzby4Z44y3lsSmFfJLlfvYwcYrhzTM4yXuU26cuVyUfJt9b6&#10;/hZHHL4ua2hwesaHceKvHngnwzpjSW7Wc2ntHDCykzgKr+VzyAMEntye5BHrH7MfwJ1D4mfHf4ee&#10;BvFOi2/2DVbi1WS11OUwpIwcSFkcnkg5C+rY7msbX7fw54Z0jSvH+jtawrKymzvprjDxKisufu/K&#10;ABk9Og4rD8SfErxXrnxT8O+DND1e801fDWmf2nJdrMsMtldSsrIiuMttCLGAGyfkJ75Hj4fFVMV7&#10;O6apwUnJ7PzSfft+AqdRRqKXb/M+gf2h/wDgir+0Z4J+FOtfEzQPGlrfRaOzSN4csNy3MMcgf7RI&#10;wJAyghiwR98EY54r49/ai8N6x4B+LNt4W+HdrdJosFvZSNa8TNHMYMmEsoA8xQWU+uMnsK/RT9kz&#10;/gsZpfwomuPBPxhtLzWJnaKC18WLqTXEcnylmMyldzeYvzKUMjYjf5flAP5+/tUfEnRPiNqN98Vv&#10;hroN5fLcapdHV9JGmMrWdtNdM1ncRcMBg+ZGwzlSU5bdX1mBoyqU6M0ld865dXaP2G27WdtGtr7H&#10;pYing5NRpN2avr36mP8ADX4gfE/4S+LNK8Y+F766sdV8M3jP4ZuGV/JuItzCTcAuGTld4YjgdCDX&#10;2F8bv+Cllp+2p+zh4f8ABOreBdPj8Z+H76a01TULWFwl/ERta2i3biiuxDMjbvmiUqeor5D0jVbX&#10;WPhLNfR6bf3V5oN3PDPujDzNDn96WdRtaJXRcN3aVcdzXKfC/wASQxa9ceJp9SlhjnvJb+bSLHFu&#10;s/nSZ2nB+Tyww5wMEqCpw2Z9jLEUK3LFKSvH8btd1dpP1MI1HHDOmpaPo/Lr/ke++PdT8F2NtceG&#10;9H1O1t7fWGW7+wrEoNuPLZHDswzuEsg+YAgFMdcmvMtS1C41rw7Zvo2rXFvG0kzWaQ244xIx3k4+&#10;RjyoIySX7A1px+OfB3xjt/DPh6w8HWloy2aQwxxQPtspjbI2XfJeRhPKIyScsxHABKjg9T1m88Np&#10;c6Np3idrZo5GhtYpJhiKSFvMPKkcnaQODy3Ary8NltWi/Zu/Nfrs910v5HPVpy5mkttDuviBBrdt&#10;4r8P+K9btZriyvLXbcSTRY8jDyJGG5HJUI+cjIb8aZrV3a6olu2mTzWF3dsbNY1kDQl0YgtITnYx&#10;BjBHHyR5BJbAl0n45eGPih8HNT0XxE0tjribYbW5tY2USbnXddNnK7M4Z1wABIcbflNXvg5eaB/Y&#10;U2hfFfR7e6jubdnkv7SdpSYww2zAoPl+ZliPXDL23VKw9ejT/fRScXy27rdNLqu5yqnKMrdWjW+G&#10;fi7wpq/iSbSvH+lwwTLZ3NpbaiswEVneiPbbXEg53J80YcYY7UYjnGN7xppV/wCIfhnoth4bu7eX&#10;datNJMLo5a+JYFM7MZVDDIEOM/MBwymuJsLay8XX1oNOto7iztdUZ9UtvtuwywkBU6fcf5M5OAxA&#10;yDnDR2eq3ukzDw/ZeG4HWwcyMVmfzHwWk3AdNyhVOcY4XAzkHz62G5pL2a96Lvb+n1K9nKMbJHXe&#10;CrW48WeF5fC2heILfTdRtmWJZtTtXkdFXa/Ls2GQBgozggnBzgZKyfGNwnj+L+39BtbS11mdRLeW&#10;1tJFGsM27DCNgQrKY9r9Rjcy8lTRU0sPUqc0laN3qmk9dOr6GcqkpS1hf5nUeIvHUfgvR4dWsZxp&#10;3/CQ3C6fY6ndo8zTbjK9y6j5NkZZbVjkNkbAT1zyfi3xjf3EGo6Wvga6j1C1vEmtdesfM2wsQXaO&#10;cbSp3M2R90qVbO4FQNjwto2leIPhtd6prNjHcXFlqDzWUjr/AMe7uwZzHj7mSoJC4HFYPxP8deL9&#10;G12S30rX7i3j1C4Se9ijYBZpAkmGK9MjJ/yBWFNYepi1TUdUrNvytb8OjOupJ1uap8u/Q9O+F+qe&#10;F9X8UR6VrNu0dxotqsd9b3kvmKkoKySeSyKG8xdoVRjglsngZ9I1v9p+WW7t9TW0t7yHVNSuLtrK&#10;dpUeC0wiR5fdzMUCMxyACkmVJxt+c/A2oXdhFq4s5fLFrZl4FCjCsYuTjuT3znNfQGl+F9BS38O6&#10;c2niSF/Cq3EgmkaRmlkt1d2LMSSSzsevGeMADHz2Z4DC895xvG6VvVX/AD1OnDxqQw/Mn2/E8ruP&#10;Gc+q+J7K41fw3YzXUckE+sajeLNNPdrIcw2+5JCoz/reBjaMnIya9y+HPw3F1qt5bagkdhcX2iyC&#10;yh028Jmin5MpLY5kXG7CHYBnHrWXoOj6VoPhzSdL0mwihhufD1k86hAd7CyiUHJyenHWvHv2cPiz&#10;8R9b0D45San4uu5G8M+Hb3+wW3BTZ77tVYqQBzt+UE5IBIGASKqlh6uec9LD2hGlZO99VfS1tten&#10;Y561T2sknsnb7jMufinJ4XuUjvbRdRt4WVdRm1B2iYmMyo4yDkZLk9eSOfa/4YXRF0qTxRqs2k6h&#10;aLcLHqV3Y3Ubg/aVXyVi7YiyMsAQSH9RjznxhBHd+OtHsrkGSFtRnd42Y4cgsefXkk8+tP8AGOoX&#10;UGu6x4bt3WKxtreRLe3hjVRGsOViAIGQFAHfnAJya+ko5bS+rxcdG3+F3/XQ58PTtHmXR6Gj8Pkl&#10;0/xPcaj4e0aOz0zS5232F+4uZYYIoQfM8xl3FsgLgAAb2GABXi2taR4W1Hxo18q67fX+o3VwqrZ3&#10;8dv5coOW+Ty5GY4bcCzLwMEHmvVPE2o31j8PtR1u0uWjvLrw/YpcXC/edZFG8E/7W1c+oGOlYf7N&#10;OnWcvjGGeWDe146y3Jck+Y5PJOfoK9zC4h4GjXxcteVJW72V9/mdFSt7RNM+pfgV+yb8OdU+CWmf&#10;H7WbFdQ1iHSZWs45pFEcUyBkd3+X5324XJ4B5xXxp4s/4WvqvhyafSfDcyTWmpXgWHaz7IdwkhdV&#10;VVLJgke5GSecD0rVPH/jew+IWveHbDxXqEFissypaw3TLGolk2yYAPG4MQcVtLquo2HhGOWzu3jZ&#10;dJlKsp6fLD/8U3514+Ar4rL60qtRqr7RpxUtoKzdl9/Y5PbRXLpscz+wO2qeJfjl8PfEnxLtw01j&#10;4it5NQgnuHs43X7XJCWkykgEeE5wnGPxr9s/i/8A8FAPglBc33jHTvjDpMvh3w3/AKLfw6ddPJO9&#10;wse8wJGAA5bIUPkAZH0r8iPgtBDrKWF/qMKyTTW6iSQKFLf6RIe2O7MfqTV/9pCxs9P0nRTZW6xm&#10;aC3SZlHMiiaSIbj3+Qbcnmu7F8RQxk3gpU3GPtIyXLJxacdUnbeN+h6uDzWVBVJU4rZrXXcXwH44&#10;1jx98ZNS+IvjPUYYDr2uNaR6hcHbHGqBETk+oK847Vx/xG1KLVvjt4m+LfhLW5r7S7PQYtP02Oa2&#10;ZAt2qLbyEjncCxLA8cfSuX07ULy6+GmrafPOWhsvG0yWqYA8td0fGRz2HWvUNYjjk8H3lrJGrJDq&#10;ViY9ygkb8FhnqQc9CcVw1oKhjqleSu5+4/TR6eb/AM97nluceVxS1et/0PAfh/rureMdT8WR6Z4L&#10;uLyySO43XU1uLqGFlXIKYAwzmPjdx25PNc5beJvG/wALfG0mnalpU9vEs0MOmJcRiN4XUCULIoPL&#10;HGRn5h90k4NfYfwm8JeGvCOr/wDCE+HNGgtNL8y4VraNfvDazYLH5iMknBJr4+/bDlfSfH+qWWnH&#10;yo7LxTO1rtHzIfOkT7x5Pyoo5J6e5z9RkmOo5rjq+GVNKFkvPTr5M9Cn7uH+R93/APBE2PwT42/a&#10;s1i4+Jfh7+0rSXS3iEF9bx+W9tO6RMR8wO8eYhXBYjJyBt3D9dPi7+zn8Ff2k/hr4y8A6T4MTTdQ&#10;1AyG61a2tbcXhkMK2zypJKu2KVo41UyMrYHY9K/CD9grxv4s8AfHHw5feDdfuNPljhvdr27YyFlk&#10;2qf7yjAwpyBgcV+8vgHxRr3jD9nKPxRr+oNLqF1pdnNc3kaLC8rtM6ksYwucgYI6Hn1OfTwNOvis&#10;bHC4dxhTptupFxT54tNJJ7xaaudmArYeVGpCcLvo+x+K2q/s1+D/AAD8Xx8G/H3i+TWLG3t7uK48&#10;tiqvGqvkNICQS5YAbQCQM55482+I3wt/sPxD4iu/D2qTfZ9Z09tY8PXGQtvIy7f3RZedqKGAUY5I&#10;9a+g/jTbxD4oXG5dxvLTVVuGkYsXCXc6LyemFVRxjpXyF8D/ABt4q1b41eDPD2q63Nc2NnrEr21t&#10;cYdULW0TnqOhbkg8flXw2VyxVbHYitCfuQ3i9U7OT+/SzOGnCM5Tl2ZuQ+DLrRNIt5Uhs7rV5pEn&#10;so5rgq1osyfKDulyAksbKAQ3E8hJGBWf8bPGEfg6LwpbeGkkbSZoRZ6w1uxlZI9jABRyHYNIr5AO&#10;TFS+AWYfGW6ut37yHT9WWNvaK0d4wf7wVgCAcjIqtpkEOv2dpPrEYnYeLI4/m4+R5INy4H8J3vx0&#10;+Y19Bh3U+sU603ey2/xJ6ei6eYScnFTXe33HX+HPDfjHSdL0Hw5qktssOtaSTIyW7mQEnETON3Mb&#10;CM4HGQE5zzXl1po9lonj3T9H1FIbdZtSaCSCJn3wMTI0it8x5BWMnI4PGOhr7O/bncaX408K2emR&#10;R28dlZ6PbWy28KpthlsZ5nTgfMDIisM52nOMAkH5R+IGj6Yvxh0oraKP3ySE8/M72AkZm/vEuS2T&#10;k5NcGV4yWIlOdrKcW9N9LmFWHLNoPEHhnxZ8TNNsPC/w3ltobuO/Et19kbyzc26Xv/LQkjOGxKzE&#10;8sijAyuOP8ffA7Xbfxhb31oZLW0uNekuorW63eWLcQGUB2KgkhzLBkABiMjjFex/Cgmx1nz7P920&#10;mnrHIy91kZA4/H8weRg15j+1E7aP8B7nU9Lb7PcL4ijUTR8NtljtnkH0Lc46DtivTyjMMRUxiw8L&#10;JPRNq7vJ2u/Q1wcvaYduW+5T1jwF490LXLe1vNEWGG40q31LT75ZFEaxGSO2wBycMzbcHkgjIA+a&#10;ux8Kalofhi3muLHXtSTTfE2gypJLbwxsLbZcpISikltyyQRdSDg4OQOcPx5rurRaD5aXz4tdAge3&#10;6ZjYSQtkH6gH6iuu17QtJ07wRNLZWaxstpduu1jwxnnb16bo0OOnyiipXlXw8JVNHe2nXz1uZ87U&#10;rr0Oc1ibxF4fJ8W+FbHzZL2C3i1azkZI1ubYxbGuUTloyjfMRgkBM8gknOuPFGi+NNA0/wAT6P4t&#10;bT59M1V5r57hi11bucnyxjaCNwDj5QwLEc5DHL+OWvay2m2ms/2nMt1b6XFJDMj7SjJuVenYDjHQ&#10;jrmub+HcEN58Q/ElrdRK8TaXeTtGy/KZBptzIGx6hwGHoQK7MHg44nBrEaJq7+Ssmn30ehipSpSZ&#10;6F4O8ejVjZW+qSeXbhZLYah5m1QFHmKhJ443Y78SKP4aKwdCjjm8EXUEsasq30bKu3o2zGfyAorz&#10;6mFo1aja0tocc5tSP//ZUEsDBAoAAAAAAAAAIQDpP7QYWocAAFqHAAAVAAAAZHJzL21lZGlhL2lt&#10;YWdlMy5qcGVn/9j/4AAQSkZJRgABAQEA3ADcAAD/2wBDAAIBAQEBAQIBAQECAgICAgQDAgICAgUE&#10;BAMEBgUGBgYFBgYGBwkIBgcJBwYGCAsICQoKCgoKBggLDAsKDAkKCgr/2wBDAQICAgICAgUDAwUK&#10;BwYHCgoKCgoKCgoKCgoKCgoKCgoKCgoKCgoKCgoKCgoKCgoKCgoKCgoKCgoKCgoKCgoKCgr/wAAR&#10;CADbAQ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7S15Cj0rotJtyxUE1kaXaE9q6fSbc4XIr9GlsfDxi2aFjbYbkdq3tIj2lQw9Ko2lo5IY&#10;Ht2rb0y1YlRjt6VjI2jE3dFgwo/3a6bSbYsFzWPolszbQR2rrtIsmJXArlqSOiMTS0mxJZZP9muk&#10;03Ti65qvommtsBx2rotPsioxiuKUzqjAbaWGBjNWo9OLMKvWlmW521pW1l6rWEpm6iZMWkEjFOOk&#10;EcEV0UFhnt+lS/2bls4/Ss/aF+zMC20r5ulXodH5xitiDTgp6VZSy/2az9oUoGImjjPyirdvpBwB&#10;WzFp5FWILH/OKiVQpQMmPSOMU5tJ7mt1LT/ZpTZj+7WXtDT2Zzr6TkZqvNoxb/PWuoNmOtVp7Ql9&#10;wFVGYuQ+Bv2xfiR4i/Y7+P3wd+EXwt+Hmh+H/APjbUrq01LWI4EEs2q+c09rZbiw8uOSWWfcSHB+&#10;0uQuQQ3A/Fv9hv4A/wDBR34d3/wo0z4cn4c6v8PdaZvD8Wm61BI1rZantuJbn7LAdkYciRVjPAkg&#10;cBiFavpX/gqb+yrrv7RvwDsdZ8C3mh2PiTwDr8XibSL7X4la3X7NG7yRsXIVFcBQzk4A9Oo+Hf8A&#10;gn3+0NcX/wC0B8G/h98dPFd54N1g+G7jxJMmnwm1s/EL3sCR2trdIAiDyovnRhujBKxqECqD5dap&#10;++dKsrxla3bWytf11LjD3brc+ZPiJ+yZ8V/hfda/YePvF+m+FoU8k6RprSS29x4g8RwW72s8lrEm&#10;+DUJJNskcoch5GmVWBWWPdweiePvhfpn7Wsfg34nWPijwTJJrt0fFVp4R8NzW8ccggkR4pbaXy9s&#10;KxzOY/3a+Sks+VZZMn99vEcXgT4y+Ade8N+Ko9OtbjT7eSPWLG+vLWabQ5jAWSSUxu6wSCNhIrZB&#10;CkMCK/Bf9onTv2dv2Xfjj40+DPwv+H1xqS6ppsumTf2lqW69s5WuHtJobOMs7Dz9sDgNHv8AL3bC&#10;VYNXn5hTjguWcHeLez1/A2pzVVWaPnT9qvXPhHoclnrPwM8JQ6haabClt4k8RR6CIY5byRLg7Gh3&#10;ukEjiN5NisoxF+7CKGUeEeK7zwto1vLqXhmLzLW5jhl0u+uJh5ys33o0CrhTud8jAACDnJAP0Fea&#10;vpHgfX7HXfhz4N1xJ5bqaG3m1LTR9pdLhJI5UiidlWVnKyRyyRIFRwAcFlU+U6g1pqOv+ItJuNBt&#10;9GuNP02ZLrSbqR5bu6LXUcYt4PLU5dInLE/KpijkOScbvHlUjVlzW310008jdKMYpJnmafDnxJcz&#10;W+p69p8EKTQzpHJPdbrmPaWLMY87owCNoyFGXHes6y1ZrXSV0xfEU6w28hEdowZFjbfnpg7icNjj&#10;0z0r0/Ur7wN4iu9SXVJjY6Rpvhi2ji+x6kIJIbzEaLLFFMQ8qq4MTwg7lEpkAUR4XztvC3imXWJN&#10;N022eS3uPLDCZVR5VTLiUK344J7DuM12KfPZz00QuXzJNDvR4S8Oatd3eh7pWlWGEahb7s2+Qcxu&#10;BsLfMDkdQWOckVPp0U+s3CavYX8dmspRoVhlIWU45hjX7pcnJA4+ZjjnGcrxlqcdtrEltYXEdxHe&#10;NH9ostMj+VVBUAF143cbfYtn2p134hgsNca98M6RHp9vBqix2/lzL56hQCvQjDDHJGMsSaqVOU/e&#10;7/11K93Y1vB8Etjqc1/d6UupWYEk00aytJKscau0m7AHCiIsVIGAoOKd4j8Tf2v4bm8R2HgqXSrG&#10;SU28mpafDIkUMh+ZUkfAUvjLKud2MEYqj44+IDWN5psdvdQ30Mc0cmpWpvHkM7eb5pSRs54wB8uA&#10;DzyaufHf4laJ8VPHF7468H6QNLku44/tEMF2WUE2qRz/AC4GBJMJpiM8LKQckE0UsOqn72f3a7eh&#10;U9Pd/wCHOP1zxjZjwrbeGdPuppLWG8e4RJNyhZGG15FOerhIwxxk+WoJ4FFYsGm3WqRrAktv/o8X&#10;zscBRzgA+p+tFegnTjo2ZKnfof0waNYlRgr+NdFptmy8kU3R9MYfeFdBa6cScKtfpcpHx0Y6DrOB&#10;2wAO1dHounu20/7PpVXT9Nc9u1dToOmsABj+GsJy5TWMS9omnNlcj+Guy0DTmJXIrL0TTHUKQvau&#10;20LTsKpC1x1JnVTiXtH04qgytb+n6cT0FM0u0Py5rdsLPK/jXBOZ1xRDaaeVPStG2scDpU0FqavW&#10;9oQornlI2jErxWR9KsJZHjIq5Db8ZNWFg9BWTmaqJSSyI/hqVLUpyRVwQsB0pyQljzUcxSiQxQk8&#10;YqxHbkcmpI4cDbUscWec1EplqJEkPcCnNFx0qwsRHShk9ax5pF8pnXs9nZqBc3EcbMrFVZsFgBzg&#10;dTgVheDfGuleO01KbRLS+WHTNUm09ri8tGiWeWI7XaLd99A2V3dCytjpmvHf+ClHxK8d/Az4LH44&#10;fD3Q7H7Z4Zt72eXXrvS47t7FDbkJBGjOpDXFx9niLgNtUsSBwatfs8ftUWdt8BNI8T/tA2DeFp7f&#10;SdNfUL6+uopoGkulBVQ8bsxKFkV3dUAJzhRkDP61H2nL5XFyo9g8TeE9E8WaBfeGPEemw3un6nZy&#10;Wt9Z3C7o7iCRCjxsO6srEH2Nfj1+054Z+PXxE/bi+KWrWdz4y8M+HfhldRxR3mg+H5JLW00i1ghu&#10;LdI5ItwJEwt5RCkTeXCZHO/BWv2cmUuuCefQVwPxx+A/gb41eBNX8HeItKhR9StnRb2NWSSOQptV&#10;y0bIzAYUFdw3KNp4NRjKEsVTST2v8+xMbRldn5CSfGP4pR6V4b0fwV+1drvg/UtU8P21/wCJNetf&#10;Cbala3eBbRNdPKjxyBU/cHdJ5r5lJ4Drnv8A9uH/AIJWfBX4beBE1D9mCbRY/El/qV9q/iTWPEjb&#10;bOzsZYpJEKyLGRDHHMYYwgOR56yOGwpHiXxi/YP1L9n7xd4k1rRvFvjDUvCfgGZdW0fxp9kjYanJ&#10;d3H2aCOIxzJ56BEuUdh5ZMsg5Kxoa8p+Jfx4/aT+DnxV06x0DSJPBui6l4LTT7Hw3q2qbX1jQ5Vl&#10;W2uWW4jDs3k7BuaPzCkCkqhKivmZYj2XPHEQ7JPon1t5XOjl968dD49SwvfE40G48ReJorG+8P29&#10;1P8A2pdqjXd6y7G+xpzl2XzgwdsAgMfvLit7xD4P0GKyitvCsNnNqNxEunXX9mDZdXMcUCzy3JZX&#10;KTbQjyKchG9QwVTlfFnVTqenL4+g8WRtNY2OxdPZZUuWs96xFxiHy2LGaaRduSoVsgAKW57x78Ut&#10;b8Q/EyD4keB/CI0qxuVa80vS9Qk+0FI5MhmmkRI1/eZLHhFw+FQKQB4kqdapb3u//Dehsv3lzJ1j&#10;Xfhl4Y8Hr4/k8H297e3kNsLHTbm43GZo5mjlkbYzNGHjiPD4be2fmAG7k9X8a6P4ksbHxpcaP/Zs&#10;eVtpI47pTIrR73IiwV2oFIIDZOYyO4UU/F/iPWrjw01nq3iOGSxvbmOO6t7W6MhtRGx52gZKs58w&#10;KCoGeR3HQRfBbXtW0m90vwn4ZvHh0+DN3dapaANEZFWdNm3q5CBRkc5JO3nHqxjRpwjz7vr2Rjbl&#10;ON1W18GNrt4PAcsZ0+88uBdS1diGWXAcSKEyxIK45zkZJUEgCTTf2d9UXUbPxFdmS4hOrBGtwipP&#10;cINzNIilyQP3cg+YA5UjqMVj6PoXiDRXk13XNFvLq3t2kazWFdyyMqoFdV7dRlsnHTAOK6j4pfEr&#10;VJ9AbxLPZy2F1eTRvZw+Yq4gQgJkLzuBQc5yPm4rtqSxKcY03dPRsaly7o5j4x/CTV/C11N4onsr&#10;dbC6kMkDLldkbfcBQksuQD1yB6nt5xpk2nGV/wC0xO6mJvJjtZNu2TGFJyDwDgkDkjoR1r0TXfih&#10;q3xC8N2vhLVJ4Zoo38ybUJW2vFHkfKT3wWJ5zwQB0qxpfwe0jTZNL1zxney6Pa38yqsskEhym6P9&#10;6hHDvtfeqZBwvXkV0UcRLDUeWvvsrdR2dSR5esaWqYBWRpFBwrDIOf04orvPFvgP4YafZ3N5b+Kt&#10;SRkvnj/e6cT5iggAKAdpPc5ZSM8ZxyV2U69OrHmSf3MmV07H9OmlaSeorpbDRWbipdL0dg3y11Wj&#10;aEWOCfrX6DKofLxp6Gfp3h/nj0rp9G8Puu05/hrQ0zQAjdP4a6PRtIJKgD+H0rmnVNo0yHRdFKBS&#10;R2rqtH0tgFJ9KNP0jaRz29K6DTrAKq5P6VyVKlzpjCw7TLBlNbVnbAKBmorO3wQA1aNvbHjDVySk&#10;dEYj4bcsc4q7bwHgUlvbtgc1dggKrya55SN4qwRwfLUyRfL0oo80L8u2s+YoFXsBTthoT0IwamSP&#10;nOajmKURiRk1KqEc1IkW3kmnVlKRpGNiOhsY5qTA9KMD0qSjJ8Q+GdE8TaYdI8Q6ZDeWrTRStbzr&#10;uUtHIsiHHqHRWHuK+E/ib4Bj+DHgDXP2T/gH4Yj/ALf0XUtLk0/WNU8ONeR6/rWpyT3LQurvsS3W&#10;K3GSxZUbywMeWA36ASL8uRXmvxz+K+neA0tdL0690N9YM8F5NDrV00cdpp6TotxdNsUnKoWEYO0N&#10;IVGcZrOpFNXvbz9SZR5tD5j/AGU/j18Vof2kLjw18abe80fxFeWLW/ibwiuuPfG/ukWARata2rxb&#10;rO0P+krjeoYNG2CQyJ9nXKZG1xuzxtbvX5n/ABY8Z3+hT+Mv2vPiNc6tb69L4VfUPDXivSsQ6dcb&#10;bu/j07T2SQMrQ4hOfnJnWRWCp1b2n4SftJfEb4zfso+JPizZfET+0viB/wAIlpviB/A9jJaeVpEw&#10;aVybaSWJsRzKowJVkaMx9WLYriw+Kjh63sZebXl/wX2IsuXQX9qz4P6bqHxGuPir8UvGzap8Ifh3&#10;Dpq2Pwr8M25Zn1JnaF5boInEESSI4jUtkgkhdgD/AAb8aJvgD+0r411zwV8YPjNpuvXWl62NL8F3&#10;Fz4buZ51tHuZoYrMSkx75YLUBwsuwFyW8z5ZA30B+3p4z/aEtfEvhqLw1+0/j4deIrUaFouraHdN&#10;bTeZLHbCa9up4THbyyyG4+XICqAzBc5ZPlC++AOoeFfiJ4u1GLxJpeqeJLDVZJ/Emk6PpqX0OnLB&#10;9pMlxFLlHGWikiCBRg3ilydoV/BzTNqUcR9WjFtSdnfva6a30t0OmjRpypvmep4v+3daeFtN8N31&#10;/wDDL4KXmk+JHuLuw0rSvD9wHttH0m2+1o8iSDb9pkmlWQvLIg2xbscyDZ8zeGbT4wXPwv8ADng/&#10;4g6fHq+h24FxDpN9bmKWf93sjk8zOZEjRNoYqQg6Kw6/a3xO8G+BE8XSfEC116+0/S7FbPX/AA9o&#10;MCy3Fu8N1K39p2080c8vmKCIf3yogcBsQ4dWj8X+Num+I9I8AN8TNN8VxrdXun3FleXsmkbrq2s4&#10;43LJbfv02v5kESANGm4KSSM7X8LFY2o3CK5ea99OjR6GDwcKuHnVv8FtH1Pmuy+B2majr1n4t+JO&#10;h6X4d0+2tTeSSSH7HDFctc7UiC4kZwqkYBRAQozuUFjzv7TXxW1v4lfH/UksvEs15p8GqPbrcf2e&#10;GivI4oNiyMEYCb5kf58ADlj3rtviJ8b7DxN4Y0Xwx/wil5qUYtfttxDdbFKzumJJTKN2CX8iUqwY&#10;ZPJAJB8V8ZNpPgm7sdQn1WW6a2kntVjsbwMAr+ZkIcECMb+V/i3k5HWvUwbrVqnPWXva27L/AIc5&#10;Z+7Jvvt6FrxR4W1DwjbeHdWtxZ6kt48t3c6dFN8kMr+YQPLySNoOTkYJjyDiuO+Jd9E+g2n2DwZa&#10;w2t9Aiw3kk5M7Mi4kOA5wvB+U5Ax2zirvinWNa1nUtL1WGCPT7NbGL94kJCsyoFZ845w5K4xyFAz&#10;0Ncde313qFpDItxJOsckquk3QA4ywGe56+4/Ae5h6ctJS1/pnJ1uS6f8Pta1rR21SS9htZPsnnWV&#10;vcfL9qReWC++PmwcZHTpz67e3kNh8NNDg+JvgaSJfPjjuL6ORt1zID8hV2UhHEYVeQyg84IO2vI7&#10;rxl41cWWn3DiOO3jVLXZGFKKMY545469/wAa9L+Hfxk8I6T8L9WfxPpepap4gnup4VumvdyQ74/L&#10;SZ9wJJXzPlQYDFM8HmssZTxNRRcknZ6Jb/f+ZcpRjJOJ3HiHw74S8ZRWmoajoNvY6bcbm+x3ErpC&#10;ZcD5xt8ts4H8WPm3YyMYK84+IHxkm+IujWuk39uq31vaohW2jbE6qflbbkYOzqR3HpRXmUcBjeT+&#10;I4+X9M2jUjb4T+p3StKGcV1mjaWF+YVV0/S2X5gDXU6Jp5fg1+tSqHzcYlvTNIR2+Yfw10mk6XHH&#10;tGP4aj0vTwgzj+Gt3T7THH+z6VyymbRiFrp6jkCtC0tABip7a0GyrlragHJrBzNoxCztcc1oW8IB&#10;pIIsAcVZhiCnJNYyZqokttF8vzCrCoQcCqlzfWunweddzrGP9o14H+0V/wAFF/gj8CrWS2l8RQ3l&#10;8jqn2e1lDvkhT0GezdeQSCMgg45K1anTjeTsbRpynKyPf9S1bT9Ki8y/uUjHVVz8zfQV4h4u/bd+&#10;Dmr+L7n4OfDz4xeFYfFUkTRWMd1qCysl1kbFaIMvmAddgdWb7oKk5H5z/tE/8FBPjP8AtPR3ekQt&#10;/wAI/wCH5N0QtbK8kE8yHzAzSyKy7QyMoKfMB5e4FdzLXzrbfA3w3K4uvDnjKW2kuN7oupNvRJiQ&#10;VcTfe+93zx7nDV4OJzqMZctNX8z18PlftI3m7H7aaT+014v8JXk1r8Z/hbcWtjA2V8RaDL9st2jA&#10;XLPEFEseMtnAYAJnNer+E/HnhPxrp/8AanhHXrPUIQ+x2tZgxRs8qwByrD0OCK/EL4aft4/tLfsW&#10;6fDa698Qba88M23l20Vv4kk+16eu9kCgSBkkjOW4+YDAzjAIP1v8Jv8Agof+yR8TdRbUfEFzc/DP&#10;xBNMjSa3Z3SrDPNtTnz0G2QY28SpgrtyCDg1h82pVNJO3r/mRWy3EUdYq68v8j9IYnLjOKdXiPhL&#10;43/EXQ9KbV9ZhsvGWizT7tN1Xwyw89rcnq6bikhXnmNvmxwoJ216F4A+L/gP4kNdW3hTxPDcXVjI&#10;I7+xZttxavjO2SM4ZSRyMjBHI4r1Y1Iy2OA6yimq6kZzTgQelWAj8rivGv2oP2ftU+KDx+PfDLWl&#10;1rmg+H9Rt9B0bUoV+xXd3cxiNZLngmVEQybYW+Qs+TjqPZicDNRMit95aipBVI8rA/Nzxx4d/ZH8&#10;IfsxzWXxX8TePdVtfiD4RfSrTW4dMN9baO1ncRoYRbRqsKvbyxp+8Kp5kUWN3yg14H8dv2h9B8Hf&#10;tO+KPAXw1j09NBi8JtbabqU2nzyXUNvDpUkGwIJlW6leDyAu8He3IKrISf1G+Nfw0+DOj+I9E+Of&#10;jXw5NcTeF7G/sNNsbeFWtmS92ecZIyNg4i/1jFQimQscE1+aX/BQz9l63+IVx8QP2mfgl8SryPxZ&#10;4Qs9Bih8PR6shj0aS6M/AuwAksvki3kUZbYJmwxBQ14GZUcRCi7Pa2zs2lvcmMuVrT0PCPAX7Rmq&#10;/tZ6T4q+Bfxs+KUmgTa1drcWfgPWbpTbWd5bTSlo4zDB/oTjzoii7XEqrNu2kKwpfHa88TfCj9q3&#10;Xfh7pOuWPg/T49FiuI7DR5v7TBjid42t1VGM0dyySgTosj+YzOcxhgi2/gJeeP8AT/iK3jf9p3wl&#10;NNc6P4xmvYdK0jwOtpdeINYSWG3KLeRuQYxcBvNKo+7bEzFuqcJ8U/Bnin4JaVNrvhD4yP4q8H2m&#10;sXmt/wBueGLL5tKv7mIAJdJt2uxQPIkafNH5MrYH3j8bOdSOGcaerW2uqerXqjolCHtL3V3uVvC1&#10;54J0/wACSajo+oWP9oaR4ZmF4um3I06S9tWthxJakSmSUIhwEmCuMuVU/M3z38Zbj4Y6hp1r4u+E&#10;c+ufZrSOFpNJ8R6iHgk8+AMnmqqnMh35+YMHjb+HGReMPxX00WHgf4Z6ek1tqGtQvpd7B5DNcKYh&#10;HNcRPICfs771CsVOAQSx3MDLf+Hv2dfDHjFNXGnabovhyxvtSm0i8jY3TaiIFaPyJ2Z8Fw+ZA21F&#10;U7sAjAXx6c62HrNzbcnqkvNdV59LeZ0VJPRuTS6+floeEeI/Ceq3KFfD1jaibUFZpJbONmhiWNtg&#10;KY3Fi6FixbBJkGMfdfzeTwXM+v2us+H9OvL6S4iEn3VWfd5YMpAyAgy2RwcoepzmvoL4sW9x8SbH&#10;w1rnw7ItbHTY7i4gvjN8+oqwQZSDJIJOGbGRvZsdhXP/AA58KyfED4q20PiLwxqVxaNbt/wlFn4c&#10;WNr+FokbyCCwVIRuWEbeN3OdzsK+owuO9lhnOo9UtV+n9ehzyqe1qpR20tfozwTW10V5G03V3twt&#10;ncyrHHCG2h1baAxySQQq85x6A9RW8LfDfX/iq8kXgjw7JqEljKUuhbsViSM42sBgEEE8jJ3dsV77&#10;4Z+BcfgLXtQsbnwrpvijVtSvs2Wl/bCrJYzAyGTYsZy4HVt4ORhSODXY/Eb4Ux+ANU0698L6fa6J&#10;pviqyg03QbjaVe3ZpIzLNwy7lQqwwSWZl9DkdU87oxio0XdvZ9PPTfr8zn/5eOLZ4Ov7KWlaBHN4&#10;v1zVL240cwG506WHajhkIVzLG2SMNwFUnPuMVz/iDwp4I8MW39lT+c8l9tubdbdsxHzBtyxwRxgn&#10;HByAQVNe1+M9N0jwk3hjQ/EvxoVYYRd2Op6L9nZX0ra0ioiFGZXkmAjf5gdu/noTXl/inw58PdIu&#10;IdU8NeHtburNLdHv7e+vUEsK+YD/AALmMcZ3ZDdeMYzeExVbENOc2+1lZadPUqUbSszxq90DXtVv&#10;LjT9I0SYQWkmySRlLeWQehc+vp/+sle/Q+IvAvjW2it9G+FmoTTTySN/Z9xrAhW7YbSJQ7jBwu7O&#10;V6j1OQV6f9rSjo4perV/xY/Zvp+p/VRpViSMk7q6rR9OVSOKz9Fss8ba6rTrcRpgLX30pHmRiWrC&#10;1xxW1p9iOpHaq9hChP3a2rSFQvC9q55yNoxEigAXgVPDGoPIoeeC1hM1xIsaL1ZjgV89/tLf8FK/&#10;2ff2ep20B9Z/tjVgZA1jpeJmi2earbgDxiWMxEdQ5wQMMRz1K0KcfeZpGm5SskfRTXNrbx+dcTKi&#10;DuxxXgf7Tv8AwUS+C37PWkRpFqi6tql5Ex0+z08iYt8r7XO08IXXy93TcSP4Wx+e3x2/4KveOv2r&#10;Ndm8FeAtbu/Ceked5Lafd/uL2d0YPtkDDjJiYhF6ocPkMytwcP8AYWjWsuveNvEGZpmbzrq6ustM&#10;7fMdzE5JJzknknrXg4zOuX3aSPVw+XylrN2PRf2lP+CrHxb+It1c+DdSn1rwPpt5IVj1RrcKLpA+&#10;8JFIpbZxgNlsuo3bUVmQ+QaBoHh7UdEW+s9etdUtWbzPPebepbcSWLZOW3Zyx75+teY/Gn/go1+z&#10;j4G0268LaW1v4ouxC3l6fawrPG0ojyI9xDLnnquSuScZU14l+zH47X9sH4wXngXx3qet/DHQbjTJ&#10;Lm31LwjN510FAdWj8qVlyJGdjvDKECcAtlq8GvWqVvfrSsvM97B5fKpUjTw8LyeistT3b41/tKfB&#10;L4JabJDq/jmzjuJF2rplvIs0rYYHARcsO+DjBweuCK+Xfip+3P8AFr4u3s2g/ATwXJZWcipLDql1&#10;HiQKrAuRGDt252jc2QMkH+Ej6M1z/glV+wdqcsl7J+0d8RkvpJkllvj4PtZJXkB3FiXumLZOCc9S&#10;DnPNd78Pf2IP2EfAukyHTPi342bUpJN9vqVz4NtWkj7Aj/SOW7E5wRgBR1rheOwNON4zTfm9D6an&#10;wjnzfv4ef/gJ8VfDP4I/H74z2Wo+H/iN8Vbp4dZkiOo6fqWZACCX84ryIwnlljhRnbnk1n6j4I/a&#10;J/Zk1F7fwH4kk1PTWjNy9nCDcRBPmTc8DZ2jcW5woOa+4/gl+zH8MvDn7Rdn8UF+NNxpdjpjTzWK&#10;SeFyi3BkRlG4xyOykMxboyjP4H0j4tfB34TePbjXNW8PeJ/DL2theRPA2raHcQNesXDebEsMXDrh&#10;xncQMg8V5+KzCtGpF0pRkuquj0KHDuKo05LEUJx2s+WX+R8tfscf8FXfiT8FL2OF77WvC4maMSza&#10;ZMbyxuZQQHZ7d1wGK5GMOQI1GTkmv0w/Zv8A+Cuvwo+Mul2unfFvR7UXLeU0mueFb1kkikywRpog&#10;RJCSYzhcncFPGDivgPxz/wAE3PHOteJtY1L4TafB4kbS41ub2DwnrEGsTRROGaPfGmZowWRgEdWP&#10;Ufw14mvwl+IXwH8aSx+JfB01rqFhNGsaXFvPYXdsUYT5EfDKQVx83yAdRgYrow+cYijL4WvyPGxv&#10;D2GqXs9fxP6OPhX8fm8XafL4g+HXjzTvHGlkRMtgkyRXtmpPzF2zzx0Dop+Ujc2cj0jwl8YvB3iD&#10;Vn0GW4msNSjXLWWoQtEW4/gY/LIOD90nHfGRX85/wi/bd8ZeAdcsNZ0nxXqCtb+YkF0ZTHcRNtjG&#10;wXMZ2ElExt2jksTu4FfcXwQ/4LI6B4quLbwF8b7LRfFMEl1D9jj1FY4rpZlYbGVwGjaTftaPIWTI&#10;yCSRj6TB59SqWVTQ+RxWR4ihflVz9ejOrd6cDmvmj4GftefDf4ktHZ/Cz4jB72ZIxa+GfEbbflHz&#10;MYWwWclG4AdhlOgAY17VZ/F3Q4LhdO8T2kulybIy1xcD/Ri7nAQS9M7sDBx95fWveo16dSN4s8eV&#10;OUdJIt/EXwN4X+I3hC+8I+N9KF9pV0qG8s2XKzKjrJtI/iBKjK9CMg9a/O/4I/sh/D39qn4i28Oo&#10;/FHWl8Kt4n8S69daHdSrbTajqEl1FhVkiKvLJaL5SmQZ8nAQAHca/Q74jeOrDwZ4Sn1aXVdJt7q4&#10;H2bR11jUltYLq8kBEMBkPTe+B8oLYJwCeK/MT4q/DX4tfCz9rLPwd1fXrO+0+GdvCf8Awi4E80Ct&#10;cC6u1uLaR1eaz3zz4MyszOibQ3UeTnNaNHkm48yT1W/9aBGMbO55j+2b/wAE6fjtN41utFl8VifV&#10;Tp97qLrHqH2PTdI0+5v4bW0jV/LRC7v9oPlkGRwibcsGr4f8aeBfFHg3wdB4a+G9jqnk31wJ9Q1q&#10;68SyJDbeX51nLCY1ReczZadjkoSNnzbq/bHxF/wUw+E/iv4a+IPDfxD8CC28RWEaw6Xpcwa6i1bU&#10;YE8x490QAgRZgE3O4KkliuFNfD/7evin4M6jpq/GX4T+B7Xw54juLD7P4yhktL2HT5b/AFC0WR7k&#10;MojWRTujZHaRgyzOGRu3xebRynmWKwtbW3w3vq9Pk/I0pRqOm4qN7a37I/OHx54c+Jmu/FCzuvhV&#10;p99caP4P8LmVtasLwSR6VbxI4ctOiBY4RJlecbmKjqy589n0vxHeaV/Y2n2cVzbpeSPdQzXXmQTe&#10;dIZAu7H3jtX5gASpIyQWFfRWu/DH41eK/B+oaB8NIJtWsb7VJLq6vtGuJJg813ZW+V8yDb5qtJbR&#10;EIVIBUlzlCa+f/Fvi7x5oXi1dSvvBjReIpIopYJoJBshbPmM21fl2yvtbDksHUlssTjmw1SjjIR9&#10;i05Ja66319Guo5KcafKu+h03hS08KaF8SP8AhJfEnjy68O6TFaLPZabZzOLqfcm7yYgERraISSBQ&#10;ckMGwMkjPbeA/HXxN1vTtZ0X9nXStOXVY717zXry3kEC3ETq6obsu5aQgxtuO4/PKOBmuJ/Zo/Zq&#10;8b/tX+N9Wh8WXNxYvqAVtUvZNFeST7Wd1x9ktiSqx5BZ8AnCBmIwAa+qPijpPw1+Enwh0/wf8MPG&#10;3h/UrTxX4RGmX9vr1xDa2+meVKJmwd5ia4WSPOAysZG3AAtivPzDF0aNaNFPmnpdfZ8m+5gqE46v&#10;Tyuce9h4L+Az22m/D7x7omoa14n021j1TUft1vJDpMk9wgNum5JAdq+ZGC7kGTaQVbBPzn+054G0&#10;77bqnibw/wCNrjT9Xj15ftOiQ27mI20wjK3AjYER7WMrSMMJlTgAAEv+J3wuvviH4X8I6B8C/CGt&#10;XevapHNJ4mWNhHaSxQGWeGMINjXGYLeO5kYDALLjnaT594Vm+KPgzQ7/AE7xp4b0/wD4RC4m837F&#10;NCPs/wBqVMIpflmKfJkEklgmTypPfleCp00q6qXlfVOybV7eenZaHZOjUdNtfZte3n5nfeJviP8A&#10;Cj40/Bnwz+zrr9/pttNp9x503jex0OO3uNNBZg/2ly/zmRgis42gLhiCck/K/wASPEeueB3134Ua&#10;R4sh1TR5NQUrfQkN5oUKMhweRwPbjtXV/E39om18W6TN4Ws/Cem6NayahIUurEGOdo3RtyHBK+Wx&#10;k/hHT1JJPnPiW28OTafYz6BOnnyFYfsY+8jburHPJ56479q+tyfLXgZXaajJt8u6Tbu3fp6LQzqV&#10;pV6fv7rr5dv+Cem+HPF3j7TfgFp3h/wMLX95etNfXCr5s1y3mSBFYEH7irkNycPjjFFcx8IvjLb/&#10;AA9nGieJ7aSa1t1ZljRQxEhzyehIwxAGepzzxRV1sLiI1pONKMk3e7XczhWqRjY/sp0q1KpxW9aQ&#10;OB0qjpUOFwRW/aRKFwTX3kpnnKJb0+IA5qDx94g8S+FfCNxrPhLwpJrN7Ht8uxS4WLK55bc3GB1P&#10;f61o2UOD0p+qERaXcyO3y+Q2ffisZO6NYn4w/tr/APBSr/gonb+MJ/CnxQ+EPib4ZaW0TLB5WnyN&#10;9qjVIxNJHOyBWj8zJEiDAVlUtlju+fG/aQ+CPhbRbjxV4+8cwNeXV2HvbzUrnE8kp37mbf8AMzMc&#10;k5yTknnrX9El74e0bxDoLaN4g0i1vrO4t1S4s7y3WWKVcDhlYEMPqK/Dv/g4i/Zd/Zx+Gnx/8JeJ&#10;dB+D+j6Na/2Xc3Fxa6fHFawXVy8i7pWQYBIDfwjI4OCARXg47B1HHmcrrsepg61P2nLax8i/Gb/g&#10;oJ4f8ZWUug/BT4Sy69IsYX+2ry3eGO3jGN2NvzlerDkDBB6E1534l+Hnxr+PngnRdY1v4hPZ2cdv&#10;NFq2j2d9IkU0zzHaiofm4RkDxjdwu44zke1fBrxF8L7jwR9g0nSNF0qO1XesnVZX2kEozK3DB24G&#10;35vulh8leteFfgx4m8fX2kp4F8LXlxdX1t/xK5JtPlzqCIB5rWjvia4WJJDMyWqyFVBJCqSK+Vr1&#10;MdGpyUoH1uHo4FQ5qkjxP4Mfstfs8fDXSox4q0xdY1ZgvnadcSCAW8xAcQybhv3EBWVGAJ28BwN1&#10;exfDX4J+CvCPjePxnofg+Szaaxlht9SjhMcUki7Q6oZPmlI43BWYqQxYruCj1Lwv+yfrGjaZY+MP&#10;G1xceHI7W7FtY6a2k3Fi94WcBWeS5hKr8zRoE2ZdLlJVJDBj3fxU+FHwe+HfhCLU/hr9lhvNTt4U&#10;1aGDV7O/3uf3ig3Ec3mMY4yrf6pOLmPIBzXl4rL8Z9VnVqy2Xc+n4XzDBviDDUqS3mkecpa2nztF&#10;g7umV4OR/nvUsOlaazbvs+18feZeg9P5io4hGQY2iO1uN23OD0/DmrkewbSImUryu4/T/OfSvjdT&#10;+pFGMlqVxplkpWbywrY+bcMED6/55q9on2qCSSOO4BXk4J79sU2Oa1EMkjLIrbQDuxxjrx6f55qS&#10;1htQ2Y7dtp6nbkdOePwrOV+hfKloaFullMoGrWsEm2ZXjMiBtjK25SPRlIB45BGfSu28N+OfGXir&#10;VdL8KeJ/Ft5q2n3OrK7afrUiX8JkkxGXC3KyAMB93A+U8jqa4Pz4gmJyy/NncvGRWv8AD+aO28e6&#10;O1tcEf8AE2ttx7H94vFa0MRXp1I8snv3/Q8vNMty7FYWbq0oysnq0r7dzC8YfCr9mTx7falYePfg&#10;BpSi6vI45tQ8NX0+nXcEKDa0aEmRGzgMF2hQf4ea898T/sIfAx/Dtx/wq7xfqFnqEljJLa2viXTP&#10;tEC3O8qi+baurjCNnKouAGHpXoGrXBt9RvozIf8Aj4cLj/ePB/D/ADzVPUfHen+HZLRLxJppLy8W&#10;3to7VQz7jyW2g5YKAS2ASACcYBI76OYYydT2cY8z7dfwPkMfwXwz9T+sVG6SSV3fRffdI8isv2e/&#10;26PhVemz+CmoaX4wMcdxBH4c03xEl9LdQ2yNJ/o1pceVdEbMkeWrY6fNtxXtPwV/4LhfHD4EeJU+&#10;Ff7Tvw78RaDJasqXWi+M9LlDJDtHDF0V4x94AkY49+JtE8TaP4w0Qarp03nW8jOitPCU34yGBVwD&#10;1BHI7d+tdzaeKLqTQYPC99frd6TH5JXSb+NbqzXy1YIvkTBo1UBiOAOo9K9XC59KjKzi4tO2jufH&#10;5l4VxxVNTw1aM4tXV1b/AMmV0/uR6r42/wCCiPhn9oPwH4Z1L9ie90Cx8SaXcTTw2esTQSW9lHHC&#10;Qq2yMNiu7YQEBSAOo4Ne5+Lv2NvB/wAcvh1rV98bzfQeKPGGh2ttqPirR9QN5bPCkIQgLkYjkVUZ&#10;1X5GbDDHIP52a/8As6fArU7Vhp/w+0uxufLBhutHuptPk81ZNwkfyj5bkKWQAx8Kx56k+hfCXxT8&#10;fv2etThX4D/tKeIY7Bby7mm8O+NLGPU7V4wAYEMsTwuhJLKx8tzkqe1fQ4TNMHjKj9vK/NpZ7evr&#10;8z8vzrw5z7LYuUaTaXZpmt8U/wBjH9pX9nv9kW1i+Hvw48H+PbC10n7TD4mhs1uryeOWUJDbI8RY&#10;yITLG4UfIyIxKsWG34p/aS8cfFKD4px/CbV7rxB4VvGhtV8Y+FvFCi0ttUnkcAsUmwAJMvs3BSEC&#10;KWIII/WS1+L3xZ/aC+DmoeG/jJ8F/GXhn7Ro8N9eeLPAMd3HFPFgvvVZ44c46lUaRiDkKw5r8u/+&#10;CgPhjSPAnwh0fTBqUdtomm3DeHbTxZDGY21GawkkmlDWrAPaMzl3ViSGAIyRll8/NclwsKsatFdP&#10;K/y0u7XPhfZ1KdRwktdreZh6B+1Z8PvgT8SltPDmhzvcaLZjSb6G4ulkgspIvNSCK3kDeWxjxIA6&#10;KQVf5RhjXC/Fr4c6f8Tvj/rvh/TDeReJL/wzHdXd5f3WY9PthFsfznLhmWWWSIlcgYcJsJbAo654&#10;l1nxRb2vw6+H9rDcQ65oe661azNrd38/nQxXFwUUzuAiyxsVZPL2rIQcZcHH1jUdd+FjXuv/AA38&#10;X/2LKix6dpcOubG1G8uILWS3aZicSovyBfKDYje4jGMBa+Zp5fHA4xzoVLSkrb3+/wBNSaspKTb/&#10;AK6HRfE39qrxJ+z5ZeEfhPpXjTw1DeaJJeT32peDYGuGkiubX78twXZXYgKrYwW3SZK/drg/A/7R&#10;MvjK31/xx42TRJV8N6gNS1TxAtnFAbyB7hI0VbdAPOlc7RuydnmHd1zXkviTx74V8UrqN545stQt&#10;dSKzw+ILa6hDSG5Eo8tAWB8uTli2MZxg8kkL+yz4f0BfEUniy70GTU4kjnMPnTR+SJyzLG02TuAQ&#10;B5SoVmzEGxj5h7VPLcPRw7lOL5lq/N76ffoY1ak5RXkj6Ck/ap+Jlt4b8P8AxV0j7DPqMFxcBdWj&#10;he1isIZIFWOxU5xNIquse0jr5iHIYV4z8SvEHxL1Oxu/2jPhF4Vhh0PUDcWHij7azCCK9fKyQSI+&#10;0YbzEOwlkJYKc4C1zUXxj1PwRq+neF/DGt6X4gTRfFjarp+i6fG+JZNg8x/MAzgCPkYO0FumSBn/&#10;ALSP7Qfh/XZpNN+GlxPYWHirT7K616w88iGz1ZJleaRYyg2MDCw3LwyyA5GMDuwGWOniFKnTST6+&#10;V72a79U/kXSqyptxez+88O8TSPqt01pcaGsdzZxh2WzjwwCLgsxHAGMc9COepJPLTahd6s9rZx2C&#10;7oE8uNYE+ZgGZs8dTyefb8K2L/W7qx1u41GW6aeaSERLIsm3jAHTHIxx9axbWOZZhcIhYQTB3ZZA&#10;C3Tpn+fP9K+9ow5Y/kZ6dCrelprx96fPu/ee5op1ttuZRG7MixjACKM/0orp94fun9v2lTy7iMV1&#10;GnTdN1ZdhYhT8la9pA2cAfpXoSnFnJys2LRhIMD0o8TCGDwxfXM8gRY7N2Zt3IAWiwtXPAqr8UYl&#10;j+GGvJcsPLbSZ1bccDBQjn8+9ZTmuXQ0jGVzxK0+PfjzSnvrKTxVFJJahCou7UL5W8Exbxgsqtgr&#10;vbaucZYZr5L/AOCkfwA/4bT1zwvqvxl1C4sdN0vQ7i4a+0zSdyCZri0WMud3yoEd9xVlZQhYMRux&#10;rftRfCnWL3R9I+Ifw11ptN1TS5ETUIbHUkX7SqlflkRFUthkXg54BGO4+H/+Clfgb4i/Fn43aRJr&#10;HjLUJvDa+CWv4dPa8kt7eK6jP7w7RIcnC4+9jjoK8qtWdveOmMeWVzs9a8cf8EwP2PdUsfCz2/h2&#10;88SWegyNcXmm6p/aVxqckmmTNBLHCEna2kd5I1H73ZkqwIOCMbxZ/wAFUVWfXLn9nf8AZx1TUtW0&#10;3Q0ik1zxZDHZzMFCCN5onM8k2BBGAhCHK7gQNm3wX9n74U/ATwP8SvEln8XNKsoVuI7ZNO03RrN+&#10;BI53OCjdB3ySMDcQQMj9Lvgj8UPhJ4z+DnxI1v8AZa/Zd1Ob+3ppDDqFpDZ28enbNNtIjEZ2beyN&#10;LC5/dq43ScjqK57Tn8Kt5nRKpbd38j458M/DX/gr1+07LH4btvE+o+FdDm083htPDVkdPENrPLlX&#10;Mlw6eZEcO29FPLPycgDrPDH/AATg+IH7NXgPTf2lfiX8S/8AhJLzxVarbwySX9xdSss7NdMzNKAq&#10;fPliqggs5Oc5J+zPFWn/ALVus/HXx18Q55PCvwz+0fDnTLDUl1PUG1Zlto3v5WltWxChkJcoQy8A&#10;Ke+K8+/aWtvAejfs7eFPBWkftRt4svdKktUXQZtSszJpcK2/IeKBVbcPlBL8jPvXm55S5cpqOUtb&#10;H13h/KU+MMHZac/+Z8/W0HlSKV3bd2Ofr71ZJJlwvzArnCgYFQxssQjdbjCyMM7+/wBKepLYkjlK&#10;FuPmHP51+TbH9mRaJmjHlKkkZO1Mrvz+lSQlRCF3Y25BbGCPQf8A16pzTxud4bpu3bWz0xim/abZ&#10;RhnztOW6ZNQ9R3LDEorCU+Y38OW/XPatHwF5UHxF0N5EXK6tbFmDEY/eL29KxZJoljysudrEtgjg&#10;Y7/StH4eXq/8J/ooEisz6xa4DZ/56g1NP+IvU58ZL/ZZ+j/ITWbYHUrxkGR9pcL/ALJ3HOfzrlNV&#10;8L+OPFnj7wTpXgqe6jWPxVAdVuoFOI7Yq6nzCAQqFyikkgZI9a6jVZoFv7xpJtyrcSZZv4TuNfK/&#10;/BT7XfGHhP4VaLqngGaVb6PxBGyfZVUsoETnd83TkL7162QxnPPKSj3f6nyHHUo/6j4m/wDIv0P0&#10;i/Zt/YT/AOFv2niO+0zxvFo8ejeIruxW1NqJl84Msv8ACVymJCOx6Y6kV7Z/wwl+zZ4Phj1z4y/G&#10;pY/th8rdLqMFjC0+CxWMsSegbC5JwOvFfid4+/bC/aY+Cvwq8B+NvBfjrV2t7zQYbvXtIbUpI1ur&#10;iRVMk2UPyyEjaW5GAOOK9J+APjD9vP8AaI0Sz1vwN4V8L+GrHVbVJori8S5vZTE3IONyLuIY5Pfj&#10;6191hcvwNapKSoKUlJptvrfsfhObcRcRZXRp05YuUKThFxSW0eVaXP1wN1/wTK+GnmWrTafq1xHi&#10;F49k12ZcEAsGIEbc87lPIPFaVv8Atw/sxeCmlPwv+FbSNHCIbS5tLGG2jmx1QyDLqoIwSVIyO9fk&#10;V4x+GH7a3h34up4E8bftEJbs2jpebdJ0OOGVY3nkjAQMHwp8sZZmHIGfb0FP2AvGesfBrV/Fni/4&#10;weNtQutN0W8vLNrjXpYldlt2KOVXHGVOM8/ez2r1adOdGXLCEY+iR8bicxqYyPPXrznfvJ/5n2Z+&#10;2h+2fq3xx+EV54U0G4tPB1lIirqc1xrh3mBg/mhiGjUqf3R52kBZPmw2B8P/ALQniT9m3UtEuNd8&#10;Ha94W8QLo+l6HP4qGkok2l6hdKrRRn7PCSsLFoDLxuJE8oHcj6O/Yv8A+CWPwf1XwB4X8d+M/hhp&#10;3iCTXfB+l6jqGsa1eNcvLdPAHMflSg4UBtxct1ZQBxmvob4j/sP/AAltL74eeD/D/g/TdKt4fETm&#10;ZdOs0gaRVtZZmUbRzue3jz32g1viMleOw8nKp72yt0Z83Wx1GnUtCJ+SPhL4rf8ACtNV0/x34d0+&#10;CHTdMuNUk8P3Dae1tFeRiEhJA0i+WYod5JAbDpIpVgeT4r8dvAmpr480P40eIZdYn0++1Cxm1az1&#10;yB7d01C5tIJZ4lXawCvPJN5cmMSJEXBPNfp7+3zafBDT/DPjG/tPBXi+H/hGrW10C1mtdQBslhhR&#10;U8iTymDxRTfaI2Xe26VsMAwVlP5f6FZaTZWVxY+IPElxb+GEnkvdH0+Fhcm98tLnykKOybdyt/rt&#10;jbW4KgtXxuIwdPA1HTgutm3u15etzbBSpybck9Vpbvur+R598RbfSm8da9bQJFYwpfIPMnvoLpP3&#10;Eqwm3DxgJMVWYMNhIZVDAAYC3fE3xR0vwn4I83wN4q1GHUrNRp+p2F1psu23j8r96pXaViKyoQMg&#10;ErFyeTU6+B9Du4rfTL3XNP0C4k0/7fp4ub1Sr3WwR/ZHhUtJu2NnJAKtAQR8xI4vx4nifw7fWM9+&#10;trd30Mlu+jH7MEiaIn5JdykLnZF5YVu27gMhx1YeNOtyrt5720/QmpH2lRt9/wDhjhF0f+1PAF7q&#10;09/Z2k1nqS+aqxkzTmZsplgezjeM8fIccjFcld3Ns2lXulXbpest0J2mUnbt8xUBxjrgHGOzH6V0&#10;9zYTabqC67re2CSS4AaaTHyRkrIVSMsp+V/lDHPB4wBxzXjGW51azv8AxJZ2d5HDBNFbS6kwCRvu&#10;BQBgBxkIcd+DnJ5P02Fh72r/AOB5EzvK0UtUjn4tOOp2v2WOwV0geR1kZwrFtgOOTyBt6YHVu+Kq&#10;6xALnUJpLe3t4XeT/VxSFQMgYUBuf51WTT7m+06O8hKr5OI5t8xJyWLZx2GGA/A0gttRuzM91DM/&#10;l42/KRjH8WfYV6NuV7mOuxXfRb2287zo5FmjK/Js3Kc+474waK1tTg1fRdPg1iCK4hEkaypI7bur&#10;PHkjsfkYYPPfoRRWkZSkr6BaXVH9ruh/EXQ10ddb1O8js4Tb+fJ9okUeXHjJYnOMD1BxXX6P4m0v&#10;UoBcWc0U0ZJAkikDAkHBGR75r+b3wn/wV9+MGv6Jb/DX4mWNu1jpdkbexutFt5fMtLgR7BcPA0yi&#10;cYOfK3ooZVPYhvpj9mb/AILN6z8Pf2K7nwd4S+E2ozf8ITawW0Xim48dWaXct5PIzqZ7NozJ5W4s&#10;C0Zffs58vcdvJHNsPy6vZamjoy6I/cW11i0hQyyOqqv3mZulc58Q/iD4J8T/AA88V6PYeIrWZ9Ns&#10;3i1JI5hmBiOjf3a/CPxB/wAFw/27Ybt7m5+KlmialC1x9m0vQYRDap5isgTzASBtbb85YlSCTnBP&#10;rH7Gn/BTyf4ta5dfBLw18NtB8P2viHwhdXXja8W8mnuNRurTTJtrwsTstYt6IRFskKjK+YxyW4qe&#10;fYbET5IJ9tfPsaPDyjqfob4b0CXxB4Wk0zUo5mjuFKvHJavJjHHaRcg/SviD/go14d+BfhHxnp/g&#10;34gaXd3Ou/8ACM3DaeFuvIUwvIVw8eSXJ6hcEnbxnmvtj4T6pY+NvhtZX1jcSxtNbqVkWRdy5Xsd&#10;p6f5xX5h/wDBaDwZJY/tLeEbTW/FrS/Y/A6yXkt1ai5knj+3TNgb8qWAIGTnAXoKeYVpUcHzxOzL&#10;cPTxeMVKex47B+0r8LvDPjR9NtfAsNrFp9xF5sNjpYkCeQ2wgSAEfOQVbeq43ZwcBT13hL/gprpn&#10;wr+E8vwu/Z7vdet9K1DUBcXGm6hB5c0P71ZGj+0RSCN8uGbkJhX2k8c/OsmgfCSz0aHUo9Qa4hfc&#10;0zFVtRatvAUOHR/MOScMrxgjBx1qbw9rfhDwnrMEl9pEFxZ3U6Rx6hb30KiEMqrvKNFKcB2HIPOe&#10;FFfG4jMswxD0clbotNj7rDZTleHSvGLv1ep71eftfXE+i3/iDxF4dXxBetZ5s72bVvtC2115eI4I&#10;4wJvm3Ku4NKmWYkbR8x2fgl4417xPBfRan8E5dAZ7wz3erPbtE0tz5UaPC6NubcAAc7gD12jNcbq&#10;X7Tnwm8NaFJo2o+Mf7RuoWuEms/C4g8tz82whzBMXyvytmKPDAnBBAp37N/xp8PfE34tapa6Von2&#10;W4XRxMftF5JdXAXeobMh2Jg5XCiMMvdiBgeLW+uVqMpVYt26tvY+04VjgaPEGHjTkt9lZHvYt7gR&#10;qq2/O7ds2Z4ruvgj8Ate+NDauui65p9jJpNh9qkXUpCu8do1OOpx6Yr6Q/Zd+CvwW8Y/BzwRrPiK&#10;DRzqeqajdR3UN9E7NdLHcuMBgpHCrtwNvXO75SD4b+0T4U+H+geKdW0XQNC1bTJo9SuIoZre8dbO&#10;5hW9mAjJjKsP3aFNrMwOPujO46xyr2NOFaq04tbbPY/QK3GDx1etgcEnGrTduZpNaSaej72PItyM&#10;A8LZVsHerdfp+GK1fBPgjWPHPibT/BehRCe+1K8WC1jLqgLse7HgDqSa9F174eeHtEivn1L4Ua9p&#10;cVi9uyyXkZYC3EoSUsfMX5yUmA7dMc5I5Pxdpvw0k03Sdb8O6Jr0NpJcTNfXF5cr5zbPIGYxC8ZG&#10;15B825SS4AbjA4XgZQl7zTWmmt7XPajxFHEUXGjFqWqTaTSly3V7P8DA+JfgHWfhr4t1DwT4iWFL&#10;6xl2S/ZZhKjEqG4ZTjGCP5cVX+HO9fiT4dOPu6zajcFHyjzU4ruPA3gz4J+ILGOaSx+I891N5lzd&#10;X97JFMZ4xGjmctsZiP8AXHJboFHqawfsnhLS/jTo9n4J1C6uLRNctNsl3GN4JnXg7cdsdPWoq4N0&#10;aimmuVuy1v8A8OThc7WMw0sPUT9ooXk+Wyvaztq9H2Ob1u58rWbthNwtw5RTnn5jx0rwr9szQNS8&#10;b+C7DStMsbi7mj1TzWjhjLbEEL5Y+gH6V694zu3uPEFzkfM11INp6feJ4/8A11yWseTffJqEKyLy&#10;GWSPduHXowOf5f0nLsZ/Z2ZRxCV+V3tsVnuW/wBvcPVMBzcvtIpX3tsfPHjPw++o/AnRtP1azkL2&#10;unmLGBhAGbAz64Ir9aP+Cb/wm0Cy/Zf+Heox6fHG0nhG0Zn+XA3RKT2/M+1fmZ8SdJh/sK4sra1S&#10;CFQxjjgjCKBjnC/n+f4V+sX7BV7b2H7J/wAOLW4kCuvg+xBypHWFcd//ANfXjpX6FwziPrM61VdZ&#10;X+/U/nfxQwLy+nhKF78sOW/e1lc8X/au8B27/t96dGlo3lzfClB8oG35NSkznIwOH5JOMdQRXv3i&#10;jQja/ADxbLbW3K+Eb/y1eE8sLZwOG+Yc9c8ksAeUbPDfHJI3/bu02+Cgxr8K90kjTIFAXUif4v5g&#10;EDOSDjafd9BtrPU/DVxot/CJBdQtbyW6KUMnyHcmG5BYE5zny1PzHcxr6j3fbtn5XzuNFRPGvhz+&#10;zL8VtV8I+E/jN8E/jFN4dutU+FOlWd5DbKZTI62PPkrJ+6izKtkA5BwIpRg7682/ac1T9s74T694&#10;J+Nv7QfxMjs/ClnqXlR6LpNv5l1DdfY9gjRYirOZVeeMku22RVY4Rip+kLXx9rX7OH7FHh/4hP4Y&#10;vNak8L+E9MF9pumwq01yyQxq0Uas6DKqG7/e7HocT4m/FXwF8bPCnwc8ZyS2E1rdeNoP7SsXmEq2&#10;159iu99u25QS8co24IU5UcZ4BLD0XUaU2m9bXsr9/wDM4JSnY+ev2lvCXxm8Uw6b8CPDPwn1C+td&#10;S0u60m8vLzWPt2l2DSM0sWnLhfMilmf7DO0kkkbFbUBI037R8L6l8MfHnxN+HXhG1v8AxHoMc8/h&#10;dZre3m0E2pvb2O6aCSO0+bErxxrsHIGJgxDEYP7YTXf7Pvhu0vfF2n3ekwt4j1yC/e8aQ7bzUvIw&#10;GVifvmNONvpxg1+FvxW/ad8O2vgTwb8N7bX/AOyNY061lkmk1KOWJJ5xe3wHktHGDEYy3zZZkk3D&#10;aoZBn5viDAv6mpRd5307JWf3nv5DXwdOpUWJXuteeuq0PD/ipo3xH+G3jCfwuzWmn+IbrVFktLjS&#10;lB+yb1b5Y44fvRMjlvlIKhlyB28l8c+M/EcegzR6+9v/AGze4W+X7O7SfuG2xFRg7cBYwD/cXaOc&#10;sen/AGhvGcPirUNPtbXWjJe6LK1vdXV1IpluTErxqY3CoJQFA353FyN5K5CDmvGfw0+J3gLSLLXF&#10;t2sZA010u6FFkFsvWTzSFVwS5Xci7XIOBjis8DRjTpwVRq/3f0jGtUhzycE0mzjU1GbXNCg0mx1K&#10;1+ylUF1HDCrTxFNoc4OPld2ByQPnIGWxmm6/8NNV1qwvNOvfFa6iunwh7B7Td5M/zpvj3bD8+XUj&#10;sSfU1TGk+GvEml6n4sfUFt9RWZXgtQxUSkyMhmeV2O1VO3IUFpGbjaMkemXnwG1X4cWsdpp8lrrK&#10;6tDHeRyPciNbmN1VfKRUkdg4mAxuCtIqqSEJZV9StWjhbNSV29vuuyXWioWtr69DyfQ/BSaDqv8A&#10;ZeqSafHOdPaaaO/mKpBGrGQFicc8dBkngY5rrNN8UDS/EMWs+DEt7ma10kRTLcKzQSqZM5ZQi7Rt&#10;wMMWDEejbQ1fhbr3xZ13UBojzTXX9ime+1CZQqrBDCQ4SIsGYq8flHGSFXcAe9HTfCvibTNEutb8&#10;K/a5NPCmxuNSvLXat3ctuUIiDoFUq3JBAwcYAznUlGpq5+926a/1p1OVSqRldFn9pDw34j8Nppty&#10;llpl1GyqLPy7F1mdDGCTtIAZAQQGA59ugK3/AOwfFHxE8Oppus+J49Pk8NyRxW2s3VwsKHdCmYGj&#10;Y9E3EK/+2F7UVWEx+GwlFUqz95dk/lsjvX1iesFp8juP2Svht8X/ANsH432fwR8D2Glx3WuK8k2s&#10;zbkgsLdB80pwDgAH+73UDFfpZ+yd/wAElP8Agm18P/A+qa98ef2xL3xfqnhuGxl8TDwnqVtY6fZi&#10;7JjjtpB++mkMkkUuxw8TMEPyjBFfmr+yL+zZ8e/iz8IPGHi74OaXqUkdxpsELaja6ittG8iSJK0f&#10;mblyEh85pEwRkwk5YDH2Z+zR+xX8S/2aPgL49+DPxo1bR9N8UeNodG8XWen29xJJHZafpMs0TyXb&#10;Rx/ITNqUWAQQfIcnjNXKhg6FP34djOPtq0nyHtGveFv+DdXSbnUtHPjbxVpN3HcSaZPfLrGoy+RK&#10;mFZQZI3iypA4YMARXjH7CXwM0vwb+2d8SvBugeLLXUYfAPg3X7601aeBl/tPT5R9ktp0RXAKyC9t&#10;ZRtflWGG5yflKH4H/E/wN40/4RLxV4+0PWLxYf7SM8NvJPDd3bu3lhdpUPgHcuBgqTkHbtr3bQtf&#10;v/hfa67400PxEZRr3h600yGaTS4oS+kW1vBHsOGLZQW9twm0ltrYGAtfL5nnGCw9WKjHVOy5eva4&#10;RlUhG8j7Y/Zk/wCCsXwI/Z/0G88H/HfQPGE7Q3TR6fPounrAzssmxkMc0s+edzAiQfLgYzkjw/8A&#10;bf8A+Ckn/BPL4g/HyTxr8fvgR4y8dRxaHa2ug6Jp8E+hz2VrLmVGmuBetHcs/m5wIY8Ajr3+BT+3&#10;Mmt/tEQ3usvdX3hSQz2VpvsovtEYc/uZfNILOqSoi7W3DZvAIJGPePFGsfCn4r3+n+E7Pw8t5NJF&#10;Y3WpKsaeeZI4kEYDlR5ewqzsjD5kVl8wZ3Hpx2eYjK40qeJotxkua/ReT8xKrOMr09GepfDf44f8&#10;E0/Ft3N43+G3/BPn4kWceleVZLo2teLLXUNO1SZihWGQTRu8Q2EsHSRMYIyTgHx3xx/wVg/Zb1W0&#10;a38N/wDBIPwXpKi8EX9pQ+N7yGb93gLnbCAMMFJ9RlePvV08F5ZaQosfD2o30U0NxPHYx2qpuum8&#10;07nCsmVUNJ5mwfL8pH3n3jyb4wfAXRrbT9P8D+GtU0XzpITrmpXTfIsbNF5wt3O+RQdq/KocktMo&#10;PpXPgOJsvxFRxlDlu/uXdv1KlisV/Mzo/Ff/AAWp8Val4ej0z4R/sN/Bzw7FZx7LiTXtDj1Wa6Y/&#10;OcSeVC4HJUDJIXHzZG4+2fsYf8FAf2gf2uNN1bwZ8SdG8G6foPh1bafS9L8J6I9uLeRw6sDLM8sr&#10;DgnaZCAegAwB+el5F4Oj0+S/8X30izX0hSzkhtxHtBTMb4I+7njoOBkZzx9Yf8ErLv4NSXPi258B&#10;apq018v2dLrz7lGhaLfIVYJ5asrcqMksDgkYyFX1s8l/wl1HGPbX7j7Tw4m63GOFUnfVv8D9CPCP&#10;xy+JXgvQLPQvD3jG4tbSymeaxtikbi3kZtzMuV+Ukkn6mududc1S9vptVvdRkkkuctM8kp/eOWZt&#10;x59Xb8SfWsWO4hdW8qdgw+Uluh/DHNOa6doWhg+Xax+/k5r81nWrVIpSk9D+tqWBy+jUlOFKKber&#10;SV369zSv9e1m/s2TUtZmkVVxskmLAgZI4JPcn9aqxwwShZM79sbM0it91cfN0HTp/nissTXI/wBW&#10;cKzZ3FjwPT868f8A2l/2jvBHgfSLr4ZXfjDTbPW9Ut0VU1C1M6wxGRTu2DksV5GOR+tXhaOIxldU&#10;4Xb/AEOfMMRQy/BSqqMdNk7JN9F8z3x9a8SaVaLb2viK+Q27NiKO6ZcEjDDGeAQMEE49ag8O6tPN&#10;8UNK8Q6ves7Sa9bSzSTNuZ281fmLn2X8q5y08QWMPhGz13SLhb6L7DE277Yqec2FGC78biT3xgno&#10;MYq34Ysrvx1eprvg/VdPaztrNdUF9eX0cMHlKquxDuQCB9M8d84q6dHE1K3JG7s7W319DzcVmGW4&#10;elL2toT5OZ3SVk+l+uugzXoNPl1O6lErNuupDuTGMFj+v+FcrrSQxBkjJb92T83U+3+f/r1yfws1&#10;7Xx4Uu5vEuq/brqPWZ7d7yGFvs0wjCDdGxILgncSeACenXNrVdflaWR1l+YfdRc8j06+9Z16Psa8&#10;oPoaZfmFPHZdTrx05ltp6br0Ob8flX06SF5PmKsqqvXkckZ96+frn/gq9/wUc8H6Lpng7wX8UbfT&#10;dN0Zfs2m6bpujwCZLWIfI77kLMuOAxJztNfQOpTnWtNuLa6kVV8tjz2wPu9efevivSpfA9xq9xrO&#10;qa1Ha+VaR6Xd2rRzSqYfObe7MGQpk7RtRgAM888fXcM1J0sPUt5H4z4pU41MRQco30l+h9I/GT/g&#10;pz+1f4e8H6D8XfDHx5n1bXWk1LRdS1i80K2UeTGllOIY12naEeZm3csHPB4XFf4fft7/ALT3xJ8F&#10;R+PrP9qzxZDrkMwttUt5rxFS6sV3NiyhRohkZ+dW3hm8v94oZhXlWmQeCfi9a6F8NvCN/o7w2+sa&#10;hOumx2k6LcpNHYoVUvuIbELEM5YjaNxPf6J8OXfhH4JeDdc1jwJ8MdAvL/R/EUz+XqGkzmPSIpsW&#10;whfawimkkcKpIijP7pCeDsruzDNJ4ajCEpPnduuu/X8j8hn7OlBtRXXoeu6x+0j8e/Eeiaf4B1/x&#10;1rk+jwLb2Krr1xPo32iSRHMbSH7TMSuyNg5jO1mkjwI8jHjfh34j/wDCRQ2/w48PaPrmkXuh659p&#10;jvdUYzwh5JWiSSZVKLE8AjMeCrbhJvbayCM8T4R8f3fxl8SapaaVrcFjaxaIlzBfTag8kiK135xV&#10;kV8yuY4yoYGIrjOwMxzC81t4h8dR2StNe6hdS2+r6Vpmh+VeASSN5kxlMqruZgWMgMbKXdBgeWC3&#10;HLHYn6w5Tl023smjyakYykuVafmayfHX4pWvja+8caXYQtoEmtSQzaKb6VbOxlMjXZNvPGdyKfs5&#10;QkIQIi6hwRuHI/Fj4d+LfCEkMnxCGm7r3SftegfZ4C6Q28plmjnKSEtklWCxbUcK7naOCbXjvWvh&#10;xo88J8KeH9K069tdQ+xRSNqF1KssbSvHJ5sY/wCWufLdQGRUyylHU/KfGuzkTV/Ful/DvxVZ2ug2&#10;99bxWt3qEs01/CwiJmtMgbBGZV2szggBIv4sMbp4mLcYzbtvr5W/Mzlyr3UrHz/+zh4W1/xF8WdS&#10;fS9MTVoNIt2eO3mmkWWVIpBI8cbxnapZYm+bY4IbaBuZWHtnxe8KXfxR8e33w2nguLK4swBp8UNt&#10;FcStDGIRcGJ3ESJvYXL7O+9gNw+aTL+HPwd8SfCLUNU+JOszaBpemrqFpbaH4gvJ5DJK3khiIMuD&#10;loSr7cbcL8jIFG/0Tw6dA+IPhbW/H3hm/ur+413R7i+aHUtNMAMkFx5bxQzLuaAiNmXzGMgbcyNl&#10;mWRcs0xnJX9rBaKyT8/MylL3lFs5Gx/Y20j9nDxda+OfF9lNqvgzXNGCTTXEcCyfb5IOYVJJG8Sl&#10;wUwGjYBctgk8v40PhXTbrw3F8O/tmpCO/tX1CS/j8+KCSSQFLVfIKeUi/IwXc7IzbSxwVGh4s0Lx&#10;tonwxj8YuP7PgvJ7hLdr3zJQZA6XKyJl8TnbsYM6qo3owIIU15/Z/Eeezuotb8T3aX2nuqGb+yrf&#10;/SLRnkH7uZnfaW5D5+co7YzhcDHD/XMQ/bTqc7WltvlbVX1JjzSlpsdBonjLQPiB8dbjWNA8L3ml&#10;6hIslvpM1rarJuhSGSWR3ZpkLzFlctj7yyMQMKEPMa3f+Ote0DT7FLC6sU0vWDI01/lLS5BnZfNe&#10;MgfvSwEYwVBx3Z816hZfFvT9W0XS9Y0nwddXqaJKtlHqV1ZQJBJGrlmjwEYyozKHUAqwd2AIAArm&#10;/E/je/8AAPxd1jx/pAttWh1G482fRb4ZsthxIqOq4BKuJGPHynb1wc9GFqU6uMVNpQ0Su23az28t&#10;Gbr2cqiXNa/XojhfiH4k+JekvN4Gv4PsGiWM4kkgm0tY4onmHmYGSC4LBSMltowB0orb/aC+O2l/&#10;EnxIusXQstMvrjTLZJtPj08XUVs0eVzGj8ZcAMzHHXAACrkr2aNCMI8rS06q9n5mjqxpya5r+l7H&#10;SeD/APgph8V/hd8GL74c/C74m6FpOn2du9tBotv4ZWN7mGcymaYyBmAdcBflYL8yYyap/HX/AIKO&#10;fHP4na5rdr4p+JUfie317RW09bw6WthNBYJeiaAo0JAyyuC6srAh2B5AI9Hi/ZI+FXi7S0svDHjS&#10;OG2ZyQ8GmxCV8xNGVZkC/ezuB28fN68bvhX/AIJs/AnVFtWXzW+z288FzBFGY2uN7xsC77+qbGUD&#10;aBhjnkA16+IxuFqQfMtzso4LE04pReiPn/wD4r1PVPA9rYWGv3y6N5zPeyKqySAoknl7m43ADeoI&#10;CjLfMcla9M0rx54P8TX3h1vCt19gmjvF+2LrWrRx29vM7Km+RsKAgUjgHA2Z28Er6Zc/8EnvCl4R&#10;/wAK/wD2gZdGS1hZLe3uPIkaLIO5fvKDzj06eteefFz/AIJk+OPgJbw/GTxD8RrfVvCulzomoRIx&#10;jZ4pTsDSbGGEGUDEYGMkkDJr5SpleFxmIUnJbvp36OwSwuIpvmlG6R5fqvhKf4KftONqUnxT+x2t&#10;1e3D/wBmqQJFhuG86NUVGKTrvaJ1KnDMqkYYcehfBv4geP8Ax98XPEHwy06/a8Gnxz3+6Zfs19bJ&#10;GsqvHMkgYkW6SOJI8bgokJcYLBPDFn8I7z4ix+KPhv8ADPw/4zW+sTc6h4N8Ra9b6Tb2U8eLdLuC&#10;1Mjyee7wNLIokAKux2BHULxuqeFfGejXfjLTte+Huj6H/wAJ0t1/Yum2t+VW1/erMCsytueJCTCY&#10;5GYESKTgoHX6eGX5biK9OGLSktL620XS/Q6sZWp1sO40aKg7LW7eq62f5XPX7bxn4F8Q2cnxB8Ja&#10;1ZW2k+HrmS1vJNavWgi8yGIho49zDiULvTkks6jcOht+F/F3gvx/p2neNT4T0WNbnRJ9Qae30+WF&#10;l8qeQ+dL5s3lyboioKqV2qVK/dIb5X0a/vvh5rtxYfETT9SkhvtPW78Nw3VqIbK+tTJJlmRo2SQS&#10;QtMEYRswcxlSMGvoj4tfB34Mt4lm8R/BrxAugzWfg+z1fTdM/s29SGxSKzVyqM9vJFfO4huHMjCN&#10;AVdj9z5fUzbhLg2jVo4ilCThK7ajK110i39n1PDoyzCpCcG1dWs2vx8zkfGN94Q8W+GfDeoXWueH&#10;p4buF4NIiaNS1jGZXeVQuNyKZdwDZ+Y8AY6+8f8ABPX4KaX8ONF1L4gaVNpMqa/ZwR+ZpFxI6qyF&#10;jl9/R2becYHAGBtwa+U/D3i/4iQR215N8KvE0WpLMLmxmsIWss3a5dJUKxM3MrNIcEcDjA5H1n+w&#10;/wCKfi1ofwjsfh38R/AXjDS4Fup5vD39vQSwWd1JPK7strGyLvkJdSWyzMCoGABn4DHUJUcDVjFt&#10;K+ivfS+2/Q/SPD2UaPFGHq1dEr3bVuh9IrqLyJsRvlLDt0psN7NGsiquD/D/ALTVkaXM+tI3/CNw&#10;NdS2sscMy2KmTy5XYKkbbMkOzHAXqTgDJNdK/wALPjHYxNcT/C3xP5aZ8y4OhXG1CDyM7MA+2Qa+&#10;LlTqR6H9R/2tl/8Az9j96M1rtkkaIxgMYyRtPyhs84//AF18D/tofEO8f40eIroazqUNrZzRW/2j&#10;ygIMxRblRGbHJkUg/N2PXFffVv4N+Jd1qtxoFt8P9ckvrdc3VjHpczTRA5wXTbleh69cH8Phf/go&#10;Z4R/Zq+Et3rXww+IPhb4nRfETWHbV7ObUtSt7fTLITb8ILZ7fzcDLA4cAkDoen1vBn7vH1HKLu42&#10;Vl95+ZeKWPjUyii8PVjZVE37y6bfiYv7RPxh8XeHf2XfCenfDLULq3h1nxNqDXt1Z3uUeGERDY3P&#10;zhnbdgnkp0Oawvg58ffj54X+Gd98NtNtbia61bwtdXekzRyPJcRRyTqpbBLBVaIMuxQCVbcc8V7r&#10;+x/+wVqv7ZH7DelaTpHjG18N6XoOsXWoTa9qGj3NxFJIT5bwblwFlC/NwcBQDwSTTfCX7Lmj/sd/&#10;tE+Irf4u31rqMLWdqNAmgYxGWxYyLhd/IYtngNz5Yx0r6OnisDh+am1ao3JrTV2drn5nxK8zx+OW&#10;OUr05RgnZ6J2WlvUyP2Zvjh40a7Pg34qWF1o+nra28Gn2uoQSGR7487FOVVCVYcFCSB1GDXrtzqc&#10;cl40UqASKMK23qvcN/n8qb8IfCXiD46+MfE958M9Ltfs9r9ljhW6uo41kyZdiouMsRg9OnBOAa9G&#10;039g345a7Dd6qt/pOn+XcJD9nuJJjIwYfeXah4HTJxyPz+PzOjPE4xuELWX3n3nCee4HK8mVOtXu&#10;227Pp/W55a88Vut1LNIqxtGec8Hgj+f8q+Bfip8LPGsV7d6zb+GdRXTb7Xp7SxvfJb7PNMrksM4w&#10;+3kkA8d6/VzQ/wDgnT8Q9Z8PXR1b4j2tveQ3HlzW8WmySiRXyEaN9yhs45zjbkZzXDeH/wDglVJ4&#10;K+Kmg/FCP4hXUmq6Zq0msXWlyaaLiG7kSQyRxEIcwKyptPEnLdsYPo5HGeEU/aaNtHgcaZtg82dJ&#10;0ZXsne3nY+Hvg78CvjRq3i/wvaaBFqGkma6jt9P1Kzj8q5bzGKsyqMSNHncvmY29VzngfQniPxD4&#10;r+HfhJb/AO1ahdeH7W4Wawgvltry2hu42Sa4RlUJ5jN5cTo5KhfL54JB9U+Kn7CPxH1Wyuvik2r6&#10;Ktj4Z0FIdJ09bW4Bl/0qWYc7VV4w9z5f8OcAfL1ryuDTbT4ly2MmrW1npK6bhtW8O6TrEcZnt3ce&#10;bZWsabWZW8s/OXZsnaPvqTlm1TmxEJaWS1PyvF88Y2t1PPF+FfiH4l6Fpur+DNHjulN9bw2fh+O/&#10;gDFYwfNczsRkyIrAErJsztwRtNWvh3c/Ff4R+JtQ+JfirXUXRVmktNcNjamO2jkR8NEw8uVFfLhe&#10;hOGAwASp9a1/Q4tE8O2+vz+Hr7wnHrF4/lQ2ck0IaIKJZXbdh7jdEwi3QlFUPsycmum8QfFH4k+I&#10;vhHdaBd/Z7XW7DXLy18PWcOjw2lnclVmku1a3cSeeQ6Jibhlk4LblIrzlmF4NKKab26/eeY4+03v&#10;oeM+LNA8UXHw+tPFlpp3h2VrfWrHXG1GECK81SOUgGEKQu933W+6UKMuOQDgVzPxXmvdH8SalqOu&#10;6tqFmqaWLa7uIdFtr68sg0m0/aSI41hIMTP5RIk+U5JKk16h4u0/45avpF945n8RQaTJNHcWGvax&#10;YTCcW+4xKWLq2xA80oIMZUJ5TMF+Ulc74MSw23hPWdKm8P8A/FLC5WbV2kulutRvt++BJPPnUCZ3&#10;dtisIjGqyyrksQR0YfESlQcmubldtPlpf9DllaUdTlfEOkfDjVfhhceIbnxLeX2mabMjR6LYufs1&#10;y0kkcCSuJFZoVEfyfK2wOdo2qwVvRPh7pXw60PVtW+F19byf8Ive2drqXhttL1/7QdOuDbKsNrcL&#10;ykiNEhMojBxIPkwmEHPXWoD4o6RrXjBrJZo9Pt9OFnHqgWa6msl+R2e1iRMRZWGIRoMKs0e4luTQ&#10;0658b2Oja1rM37PmoanYas9zLJdIs0vlTDE8EO9kPnRBTGFA6HJZiMmscTGdai4N210Wi10em2q/&#10;4BVSMoxUrfocb4i8N+DYPiRZw+PNc0OTRdat2vNJ0vxHdXls5R7bH2lGXesRZvmC7cSqvYMoHlvi&#10;XwV4Rub+Dw1am+0+7m1S5u5vtixJ5oLhI0E+4IdsXlSFQAOWztUYHoHxL8C/FLw94NutDv8Aw5pU&#10;d5puqSRS2ohkWOygyZXkhd2UkEgxMo+64kTbnOMW8+F+jaH4fhPjD4tWN7oGqRCV4Y3lkns7n5XK&#10;xFvlPLHIYZcMxUBipX2sJXw9PD01ze9qrpt37aK6v18y4xoumm9+u+vyON8e/HnWvFejrpl147jG&#10;m6FceTHHbRlXuGRtyn90NpxwvXAVQPevK/Gms2NtoFssmsi63sZEs4ZpSVUlvmJJBOMdsZFdZ8Q/&#10;D9v8QdY834eeHLPR9HtbiRH01bdvNUCLMkjH+J9oL5AG05PGM0/QPg74Z8byxaBqvxFjs7izsGit&#10;mmtV5cEkemQFG0++TnIxXs0FgcHTU27K93pr87IwhT9o7IreDdC8EeMvDS3GteKLXS5pY1a1kmdp&#10;9gXCMkqZLZIUFSpGAQGByDRWl4k+E/izw1qn/CPaV4xtdYk0uQ28kNmyQ7GC4O1WweeSSMnjtk0V&#10;1xxWWzXMptX81+qudUo0Yu0ov7z6q8OfGv8Asq5WdPEzW75OAuF9OeB6fpXb6N+1bqumReZd/EG5&#10;jgdlfdKyKpJzkkkZBx6187WWmeHsM/8AZ1rO7RyFg0ibgFHUc+pHGecZq1H4O8FzQLeRQafN8oEK&#10;z26s2QMFs45+9kkZqZYenL4j1FWqR2Z9m+Df23YbTT4YLmez1KQH95I0hdXb+E/K+Qfv5xxjjivR&#10;bT9sf4feLtOXT/HXww0nULeW1Bkt5rVJtrFBlGDqyt94/X34r4i8N26rauNNkZLdIkaOGFT8oIwO&#10;nAwM9Rycnpmu70W41qMSW0N7NJJe3jOWjUB41UYIwQWIXO0gcZOfauWeFox1RvHEVGfavwd+NX7K&#10;mmzPa+Bfh9oui3DwmT/QdDgtejgMcqh43Y6qOgPoKvfGX9mP4R/tceItI8UeL4/FmmXWlxXFtb3O&#10;japFbfbbeZ0LIW2E7X2hTs2sVLKTgkV85fDP4L/EDX1jk0+Mw2shUTTXlr5ZYB1yqnthyTj0Tbgc&#10;19TfDnwt4607SdN0TS9TS5s7HTYbZZbVYYX2qgVVwzDG0ZX68etcsvcqXizpj70dUdNffAv4eFdK&#10;0yPxFqVxJo9v9ms5pr62jmtIceXsjf7OW4X5cK4z04ycO1b9hz9mvVrLSbjxP8PtF8WPo9uIdKbV&#10;ruWWS1ix5m0Ydto3qOTgAH656bTPhx8R9HmFwnjG8tYJFZtqwwT+axBwnyduhznrxnLAVsWHhPxP&#10;pdwmneIvG0ds1wrvu+ypD5i53tgNweu4kHk5PfFTzT7s05Y9jS0Hw78NtCE2la58NJNHmvo18yON&#10;Sy3JVACfNjfDkAADJDcAAcgV6t4L8O2E2h3NvOrfZJISU+2XB2MrEtkK7MQ25vYg8Y6187/EDQ9O&#10;8W6rJ4Y8JeMbzULmK5gcSQx7oLMKgaSXzdhRgoYksPlBGM71216p4Z0e88OWVvZXXxg1a6/0UvJM&#10;rRzLOoQDfxCT2x6gY74rOFOnLSSH7SS2Z7B4eli8N6SNAhhikRdxt1hh3M38RJIAJPfPXp6Cr0Ei&#10;QRyRw6LH+6tWhkR1yRGwJZADycnqo64Fec+HNQso9F+2ahqC6c1xau9xemRVmbjjcy4zjngZOKgt&#10;tAnNxc6ldX0kcMlruVXuJVf7zHccn5CeAF2/Ltx16dUadH+VEOdSW8mdzBHonh6yXRPDvhvT9LWG&#10;3T7FaWsQhiUDJCoikKpC44A/AV+Nv7SH7MWnf8FIf+CnfxS0HxzubQfBHh97O1vNJRwFv/s+y3Rm&#10;YkMVm81ioIDCFgBjJH6bfHv45ab8DfgN4j+Il7ZltP0XRrqWMLbhleUISiyFR1Z9oJIwA+TkDJ+Z&#10;f+CSXwU8LeF/2TNW+NXjvwsdU8RfFDVbjWLy7js5GSa3OVhU+WMBfvPjGPnOMZOPRwfLhqE6ySTd&#10;or57nDiubEVI0m20tX8j5w/4J6eFlT9g/wAD/B3U2j0/VNV/aKht7W4ksUbasE8bMDnLMvynHGDg&#10;jJNd38TP2Zl+JngX9qTxHPPbR6h4T+KC3XhjUNSfIS2jjieWziEhK7WLyfKABl16V57/AMEzNWl8&#10;Xa3J8FNDurVl+Ev7RzalbW91ceXNNYyRzqwhjLbrmaNreSQogJC88jNfanxD1HRPhr+y58XdS8Vx&#10;3Wpz6n8RZdWM994buNOVFluLVVREnUeYqhQC65GSx6YB9bFRwsoQjJJy321Tb1/A87DPGKvKSbUd&#10;O9tF/myp/wAEav2e4fhx8Eda+Nkfh/ztc8Va5JbrJJKVUafbMUiKoAfLYSGXp95Sp47/AGiuktqd&#10;guobNOmEkPmSCa3+U9DzuHQdfx9K8U/Yh/4Q22/Zn8HPqmn263+sRDUtQNwsbefNcSNLkcdw44xg&#10;Ae3HuTeI9KurOK40m8s7deF+zoyttLclSB93oTnHXrXz9RU/atLa57i9o4q5hajY6jo+sQWuuanp&#10;8MM8mLOTCKvGCwX1xzxjPvzUdr4Qh1a6uoo1hubeSeNppDHGVkZOUJLKd5UgEZ5B6V1lxdve7ZrW&#10;82iP7o2EKeT970H5Z+hrP8Nanr5la8v9Eis/JmZcSc+eikgsu3kZ+Ugk4xwexqPZocpy+Zh+OPhJ&#10;pXxD+GureEPHOiR32l3+lz29zp6wlfMVkZSAu0kNycEDOex7/kT8dfgVa/D/AOK2q/DySHS9LvLi&#10;1trzXNCF8rLpMbKDbWrM0yxp5eCqsVOFYAjjB/Tj4teJv2hL34teB/GvgTxbdWPgKC4msfFei2uj&#10;fbZ7ud5GiV1Ntv8AJEJU53naPMyw+T5fzp/b7/aX1nwZ+0Frl3b6NqPh9ftU76hp1vcLHprahDGV&#10;82KRCW+1YYsVI8wFzkLkGvCzyX7nlhG78zjxVS1NqSvsc1/Y+tfBL4LXVl8RfDN0k1p4ch0bUYbi&#10;MCKzuY7mZ0kiCRhS7RSWoEvTDSYBYla8A+IfxQ8e+IfiZqlq/gTRdRkt7F0tyYYmstMkeDzHuIpQ&#10;wMW2Tzm/eMy7cfKSA1dF4z+IHjzSfC0HhM+DdQttSm16/sdSjuFna78sJb3Mk8/mBgJCzAu+0DES&#10;kEjaaw/2itY0bVvh9c+O4bnS9DlE+m2UljqOpOXm8izud0s8nyr5gkZG8tiGDOw2ZB2/PYKLjUca&#10;kfiuv+GseJXl7y5tb/gbnww+Ll+mn6lp/iLwxZeIl1pL3UV1CG+jkjvditH5SCdsNcR5L8Ir5AU7&#10;RMFPM/GLwn8NVP8AwqrRvE1toWvLqgbWNY1LS5EmlvPIuFOHfEjPcTlGKpiOIKm0t384+HXxK8T/&#10;ABEjsfCPw01+xt9P0mCSPXtLwYI9XkO0CZRKRuydxPG3PJ2ggDhPjF8b9ct/iA8F14auWuJFS3W5&#10;1qR0khniJWSOMHGXVu64YFj0bp7GFyudPF8kFZu7a7PZXT087GEOaMknsz139nn4dad8MfjvD4Fv&#10;/EVxZ3GuXFxci1t7iMwm3kbYsiXiu+51idJCmAcAqzBhtPLfEX4pDw348uvA3iu8udNi8OzSW8V1&#10;peoLaMdPlw0hIeRoy8okG5QXcgAnG04b+z78aPB+heA7We7+LWpG60u6t5Vj1SBprWxvjG8UgtpV&#10;/wBSCTncxOdoznLVD+0rqur+MtFv9Zi1Pw/CNLu7P+0L6HUobppd1uqeWnlnapRYzmNgGBZlxwAN&#10;oU6kcxccQt0lfXe+6/L/AIBVb2dSdlc7rx/4+sL42Zn8Kala6bf6e2q+G9Qt9KKrLavAwmbLYBO7&#10;zWeVS4PO3gg15/43+JWi+MtR0mfxpqGk6bJ4bK2sPiIzHyJMDzoeI3AdkHRMcA7SBgZ0E+OfjrQf&#10;g14dTx3crrHhnVWupLGxvYEsXgtzK8TzQ/d+Vt244ARmK9WLbvHfibc+Mprux8a3Xw3kvdLs5ANB&#10;tNNuBJYvGr8StwxLdnBBySc4AABl+WxjiHBqyTaTvv3Sv179Opi5S2R0p8N6T4o1fR9dkv7rXtUu&#10;I7qTXf7P1pdqgyb1kaIKfLTZMM7lAAUsxGGI8q1LxDqfiHxZN4c8CWVnG1xqJ/s+RrVBIsbHJw2B&#10;uxnPB4+nNdF4i8f3I0K/8y0l8M6LffJqsdjGqPczBf8AU9CzRkYwMqvXtgV5fF4yddIuNT8O200M&#10;ln+4huGjR9kMgIIJx97GRnk447V9Rg8NUnFykr6WS0svW2n3dDSMpanqmlfDfx1YeF5PEGoTWMsl&#10;1fFFu/MAVPlDEc5IJ789x60V47a/Fzx5pmhR+GNK16SGzjmMoSFcFpCOWJ65oolkuOlNvmj9xp73&#10;c+of7cmxHcG4Codp/iKKO3qD6eldF4Rt9b1m4eGx0WS4WWAbtitsDbs5DdOp5B5OR61up8OvhZpd&#10;/Ib1ZGaLau26uJYd2SWDBieRgdMfjXVaV4c8C6NJa2MFg1vdQxkyLbyS+YGB4I3AAY56jjOMZ6bS&#10;mtkj2vZs2Ph9+z7rupW63mt6t5CNt8uNopSvDBWUNtwSoOOM9xzivefAfgX4Z6IEtvDsVreahaxo&#10;7XlxqDLnccKm3BUEg7yCf4c4I5HkjjwBFpC/2zdXl9PM0Q8u6vGVSzjJDEyBcZAy2SMnr2pmnR/B&#10;oOXttFurrcslxJFYzeYI0KqFUyxFkLYcqcNkFfmAzmuOpzSR0U4xjsfZXgvxFYaZbRaHvu57uS3y&#10;qWMyywcYO1mJGQN3XAGcn1r0Hw/8X/Dfh9Wt/FPjjQ7O8jtVfy2vI/3ZAVTGOcyMMlSE43A4GSK+&#10;NvAOn2Gqa59mgsV0u0imuI47o6jK8jLnylX5G2iRRyULYJHBBGD6b4S07wu2jtLeWNxqFrykM15r&#10;kyW1qwXG54Y/mYb1YdVzg8knFcsoxidMJSkfSEf7TtlcyPonhmOPXp1UbV0XT3cFSzIAXyVwX2tk&#10;ZIHbDVqxy6x4xk/svxP4nsLNbiSN7zTdGuFkmaOQbQZgvzYLAp8oJOVPTp49oHg34S/8Imbfwg95&#10;p0c0aNDDPfTacpkAJf53dThhyAR91gRkddXwbpng+xiBg1a+eEXDWt5ZW/imadbWfzZQfug7U3KR&#10;yMZJxwADkXqfUPh20+GfgnTbRLFbGzb7QtpHPfTQwyyk4zGgOGIADMeDgBmPAJGppPiPwhH4qms5&#10;I21HUmyYriGOQRW0bFVVcZ+ZjhOvQt0ABrxKCXwk73Ot6SdTvri1uW+a43CJcRBlKfKeFDEYyu7G&#10;e1X/AAZHrmr+KIrrSYNZjs428xri6vlWOaTOHQKck4KbiCPQ5JBUaKdtgUT0ux1bVfEOtXGo+ItL&#10;1Kzt7XYDZyWdw5lKY3SOFV8Nj7idTkMc5ArYtG1HVY7m20rWbdbbzPIMa5WWGRx9yVH553Dqq8Y7&#10;HdXllitlpWpLYxeOtcmNxMyRTafO00gwnyxhVQksCrvuK4AHKnmtK3+F2p6ov9j3njm+tbxr0Sfa&#10;Fv0N0QGDEyqYgseCvBbBx1AI5ftJA42OQ/ai+B3jD45eCdY+B3gLVoXutchIVr66X7OkMbhtsiJ8&#10;3lyfKrMoygJ5BAFaP7O37LPjv4OfAHQ/hX438U2OtSaLptvp9utjqADCKM/KN7AAgKFBPCkg9NwA&#10;2ovg5plh4i1HWdK+MOu63eXEIwscsE0UB3Eb1CpiML5r8FtxAwMjpreHv2c1t7FdY/4SOeyv7dTH&#10;b6hbafbiS2jClWbeIsFWVvw2g8hcVpzVPZ8nQz5Y81zj/gf/AME9fg/8DfiTrXxc8K6jd2+u+JZb&#10;i/1aa31AeWJpGz9wkL8gBwwA/iySDXrXiL4HeG/ir8KJPhlrWsz3/h28sBYXE1vdKss6hdhJdssD&#10;kKckHJ7EUnif4deP9BuPtfhj4kQzw3zQqseoeH0ZlXg7VMbR4yR1YHJ+vNmxu/i/4etrR/HXxI0P&#10;UEbcZJ5dIazhk2scJu3k7clMgnkAnuSKjUqe0U3e6E4x5XG2gfCD9mfw78Pvhro/w5bUrzWodGtY&#10;7K1urpk8x7eMbU8wZwXCbVJAHToARXfaf4KvrLUZElnZrKaNPJZlOxGwAR1HGAM44689MczqPjTx&#10;2l+0vh8aPeNHHH50EO4DbjI2gSkMxIx25HpSR+J/jre2EN/JbaDKsdsxneRZkWSQg7PLQO7dflIJ&#10;B9DVOUZScnuJJxskd7aadarLNqEt9a28NusrSyyHaqL13FiR0APoKr69b31nZeY2pSCX+H7LH+8b&#10;kZGWyNxGcZ9a8kn8bfFaF7i41rUNIt45NWYJb/2fewy/MgUxR/vMyY5O9Mg5AAByaw5tV/aR1W01&#10;DxBZeK9Bsd4dtPj1SSQruBPQA7sAHneNwKnIPSj2kR8vU5T/AIKNeBbXX/gTffFTSfHEszWdniTT&#10;NQlbyixCIG2p8m9CQ5LowUbmGOMfkL+0DZX/AIgv9Mk0t7PxBpsiXEba1fNPC+oSYglETTtJKsMo&#10;AkYs7hjGykhQ1fpn+3BD8QviN8BdU8PfFjSdGjks5JDFqdt4t+zqTvSOKUxlAzIWbBUsAAdp5+Y/&#10;mr4S+IFp4E8Nax8MtWu7eezfT1urq+stSeWB51Vl6K5G2JHj5wNgk2sQSFPg5hVl9YTjG9un6nBm&#10;EuSMZM5jSP2mrXxB4lh1Dxp4i8L+H4tLuFk/se40y4uBepLsikBfbt+VIYgA5TqpzlSK87+LupR/&#10;EP4k/wBj6XeWuhiRRYvZXrHyrVFdkhi8x2Ify08uMlSW3bjjg57aw8eeAtRsvF2u3V3qF2dQgjtr&#10;iDXNEWKTUfNCuQly2AzmRYjGqDhSR84K48g8PWl/40+LOm6B4M8DX3l29lJ/wkdvZyNm6aOX993O&#10;4AleOoxwBxi8PhKcajnGLVlfW1tr/n/w55c+VtW/4c6X4Z2EOk/EcXnizQftkfgttRgs7eCeARxX&#10;du5G6RkG10jRHPmBzuY5D5Iy740a14e8beBo18T3WjyLHrC3i7XB86S4UTb9z5IRvk3sc8qQcFiK&#10;7LwP8K/Ceq+L9Gu9auLbR7HVLa+TS/D91dQx3sJiKJHD5fnCT94oZmlZSoKjcqjOM/W/2e9M1rx7&#10;b+E7m++32M2mi7tNQYOgjvMh8TblVkIeI24hxg/fzxgqVagsTGpNtOOq9Lu+3Xc5q0ozqc+3Q8w+&#10;GngrxPoXhR9U1HwgNVudNvri7stO08wPZCZ1BZjKpCiNVbkfMNyKAeRWV4j8UeLLBLPTvC2mWsk2&#10;pw58kJLObiQsPMQAE7z5o+YAY3JjAxxtfGqz0IeCrPW/Cvj/AEOZLe8lsodFhaVblZlKRymZWUKx&#10;bBcMCQoG3IK4ry++8VXY8Fw+DtZm2XViTd2cLRsn2WFgzDqp3794YH/bznGDXvU6X1q1aUev9b9C&#10;5U78rT3L3iHTPE+pm6l8VeHdYl1bSYFjksbqBoxZqTjHln5htX7oOAEUHpWb4ug8aHS9O1zxH4Iv&#10;rLSt0sNxeQ2zNDKAwwVLDAO4BfMBwcd8EV3Hg+catbx6d4t8dnUlW0tXlh1SRYMQ4UrCDv3O4XBW&#10;ME5B5wcA6XijWdG17w1p2k6tdf2PDoubfT5rq1Z7eWaSRisaJuLFdpUmT5gMnjpVPEyo11BQvZ+e&#10;it0+fkZylBNaa3PH9ItNP1W3l0C7m1GGNgLnSo7zBRyTsLNu425D8juMc4NWovB83g7Tr+18R/vF&#10;urWNStu6GORTIrADBzvwG7cDtXe/FzwKPFPhGz1HwxPZ3U1xqmZ9QjbyXtYQkUCRkMAwGQ7njgSA&#10;kAHnzTSNMtZrW8+26+rLp0b3DfZEK4K8J1wCzNjtkZ9a7sNiY4ii5RdtdVbVP8LX8ypJxs+5X0PR&#10;NCfSLq313w1Na4kVoZvOAcdMjJ4xx6d/eiqdn4vl0TTmsH1pbqNpS0StGRInTOc9BwOM0V1Shiub&#10;T82V7PzPtDwd8f8AV/FXhO08UW/hO58u7nmjk/deYsLJs4EjAbc85IVsA8g/Ljdex8UCW3uNRvre&#10;xtbhpE8uPS28xvLdNwBKgrwemB3BAzXk37MOp+JrT4dacbSW23zRSsvnRq+4yueSCMAZU/THWvcv&#10;DkutW2vZv9U0rDWkk/8ApQLNHH5i4HL8FiwAwSQW4yASPPrLlqPl7s9yn70U2y54bufhKI5JZHut&#10;ahkMZtprm6TEZAJ2EtjzG68gKODwMjHaab8UPt+ltdP4Rtp9szPaK0yxHcdrEkDKljuIIPIAYY5F&#10;Z95eeHL7TbgwaVa2en2d4bi7uJVkaeMAFRHyAoAd8H5Tzt+ZcYbP0Px78MNGsG1O0trqbUpGM0UM&#10;cCPsaRWLmIDjY24jknCgAbjzXO7S6G0eaOx3Xw+8atBdXOry2V7FceesUOj2sYb7/O0/MPmXAOcZ&#10;O3gLuGO1sY/ifZsbOxhvrGO6umNw1uhaZ+WkZwrOmwc7ySTxI30Hk3hT416PpNm2mWXhyHS4471L&#10;rzLmSSLerQyAKquNoO9w2GYZA246sPSdH+J3g/UtPGqax4nvPJsvnkXyXm8iWYkNCrhmCrhyB8xI&#10;Marz8wOM+fm2N48r3Z6j4KudPfSLe18b61eXrW/myXBtbgRMTtHyyTDcpkBjKrGFYg/LkkFq3NG0&#10;3wU9rp0X+j3Fu9404ae+V3mjEjD5gNvlZQoWb5iGPI615HrPxKv7rxHaJBda1PFYEdJIi03yO0fl&#10;pGsW9VMXGWVm6nkYrF07xtd65E2pWel3N9q1uGHnFZysam4/fReU7ttCo0RZgdpw3Xcaz5Jalpx2&#10;Psv4a/FvwnqEKWPhHQI7q5uZliZnjeFJlLxo5j4YEAZzgnnIHzHA2vEEX/CM+IbfWtZ8URLZ3E7S&#10;L/ZbCzWMO4Ty2LbyTuOC2ATwduTXzj4Vh8badEur6hqCWupKvkNCL6HyQfPzHCCrLtyGY5Y53bsA&#10;YGdPxNfW/gy5vtWg8PW9xDqdjILHz7y3lCXTbYgX/eGQKCjFnQ8gZGCGrNRvsWpH014K8UeGbSzt&#10;b7Qbj/j3nUWsDRSb5VyyYbL7+DlySD8gyAfu12nhT4x2EUunw6zqWoSXEctw1xeSQtHGmCQxk2My&#10;ov3sB92QmcgkV8q+DNe8XedNd65Zf2fqTSh3tb6xlkF5th88ywJyGUKHjba6ZK5YcmvTEurCaWzb&#10;xLqC6PJb2c1559nGdwtlkdo8/aC67QVJyCw5JwowSc3Kx8vMe8+JPijo2mTyPfaujf2fAJXhg0ky&#10;ROqqzHy3ICsWxncuBhcAbuapaP4i1CzMniLXNY2MrBlt/JKKkYVxGI0SR/mII3dPwxivI/AWpQ+K&#10;9Rsj4Mvp4V/ffbJNWht90au3KR7SGjQqVIEgOCeM4YN1umxXscVvNL4dsxbzyCRFW6+0XCkt953O&#10;Ek+ZDyGGFOCvO81zy3Jsj0/TPGcOpLcF9KvbOL7V9qWSzkSbdGQdoOQdgIUZXJPJ9ias3iSTwmP7&#10;a1R41knnV9PsZFMcqbUJIkZ2kEr5DEbFUBSAQCK4XVfib4Gs9Yiu9Gulurjbb2u07JbeHcNrrsSQ&#10;FjuV05PBOMdc8Xd+O/DviVJLmadJZtQlmu9JE2pK37tn2SNsyNoAB4LoSBgAdTopPcnlPcvDPxG8&#10;P6tayQaTGn28zj9z5iAtOWCgn5Wb/gPJHoeafb+Kprnw5L/wiGl28HkTXBVWuPtCkRkblwoBRS38&#10;JGVJI4OK8W1JLmO31GOJLaLS5rWOSW4LSi3+1fvYxChSQkKjcnhuOS3QVoaJpWsPpF3oVhe20m+E&#10;R2NuskibsEmRvklMjtnCby42noPmApc7Ww+XueheIdY8VRzSrcPbaot0kKyRt5KxozqwQIrnceCC&#10;5+X5W4zjFRXEWs2d/wCT4V8YaXDNfMqrYyZSO2YDLPwo3AqfmXOW+XG3BJ8ou/FmvHxzdfDvxF4X&#10;0e+V7W3mjaC8lEkTzMqJI7DduG6PlCBtDKdzZIOD4Kh8ZaStxok9laapHvcyLY6gyXn2yIIcLvjC&#10;liGjXacKoTJzu+WLy5h2PN/+Cn37X2p/AbxjZeCPEd3pc/hzxH4XWGXSZIW8udVncXJjnCN5bBVU&#10;OSMFJU+Qbdz/AJj+Jvir8Po/DsPh97ux8TyLepNplxoFuS2mzbVh8gBo0WQyYVidzhvKUkkYavtb&#10;/gptG3iLwFC82mw33iC3s/IuLS4vvLaDMLGQK4cRxlZNh3YG4AKVIO6vzx8K+E/hrrWq3Og6vrFh&#10;p9pHp7XWl21xYSrJPO+GYKT5i5AUgNkggcAE8csqNLmlOo27a2T7dup4eO5lWak9Di9d8AavrHg+&#10;TxXoWoWdxdW0cjLYyZxpdvmTaxfADsRjhQcscnHAOp+zz8QPFWtaHqVjpd7YzX76PLbSS3G6Mxqz&#10;gpLGoBDuPIO5sBvu8npWl+0f8W9U8Q+GF8Qac9naRJMllHZ2cn/HrCihTuzw8kjOrDBOFh5ydxrx&#10;MadbeGtQUXOs3BuJ1kfERLFo1LYVo1O1jnnO8gEEc162Dp1MRhW52Tb93S9vJ+X9anDTqSne2ltE&#10;e8eE/i34Bj1LUU1U6pqElvrkdxo9mscf2i6uBGFkupQ+3arF1baDyQxbgV3T/FDVfhT4g/trxHqt&#10;19jhuleO6tbXbJHGrKnzxl23lG3rwxXhsHDLXhfwH8Q6cnj641rxLo8jreaaim6i5+y5EcbTsO5C&#10;MxCllAZuTkADe+KvgT4ianqsPhzW/EcN1NcLHfSTrfF2liJXy5ZV/hGHCntvbgda87FYHD1MRGlP&#10;RWv/AJ27HLOnLmsN8ZS2mu/E9rLQvDtvPZxXkTSMsJT7ey7yLjZu4EpZz1+QFgecE8/ZfAi4nn1n&#10;xBoNhcSab500VswUu0Ksrguwz8xXgADIzIvfGOf/AOEw0bWr2z0rxFq94rTJJBHdWcKs6MHwgk+U&#10;lxjqAQecg9j1nh6K90XWLXRLXUP7Quk1X7SV1G6FukkTqjMQoLKpZOwJ78gDae7lxWHppKVvW7vb&#10;rc0py93XocxpXiOf4f6VJ4O1KTS7eSGNkhWfTT9oTqQzSDoxJztblRge1T33/CT+O9ft9fsNLNzi&#10;4F1byrdCOGT58KAJGUYA7dflx2rU+IWm6Jo9tL4p1fQ7GRtYkMuntDJI0UUJUtM8mGOWDMIwDt55&#10;wOBXkWneIrWJ421rSpL6G33Gzt4bswiLJznoe4J/Gu+hRjif30Vr+fdfpuT7OMtY7nrLajF4avdJ&#10;0W41gxy3EElw9ltVj54BZgspJwhdRGAc9CQelc14q0a9s3vtTubG10+O4uFnjgjLNPJJncybhxgM&#10;DyRj9KztD8crrV8trdaddafuiK2K6TKkbLFhsKC6n+LJGCCST1Jrir3VNcvLaW1kmnkhjui/mTMS&#10;yt05PvxWmHwVT2nRd/PX+u/qFnLRnV6xb6V431WF7/TpLCZodys+1XuBgdQPQ8g45BxjjNFcmGvr&#10;qKQtIZLncFdZDkhexBz9fwxRXoezqR92M7L+u5XK+59dfAG/8MaT8M9FFwUjzaW7Tqys/mON3zdO&#10;oz93gEHr3r0j+zr7V2N9oTagArmKK+lVZJDI5BCsSfYcKQOCc8YPlvw10yx/4QjS4BBtX+xbeX5W&#10;Knf5DnORzVr4f+ItcnZll1OVlmjVZF3fKVJjyMdB7Y6dsV5dSPvNrzPcjLZHpt1oHiHVNHIHiH7L&#10;DvAurG8VXVnGWw7sy9Ow2nPcgjnRt9ehWZtJ0yaBp7WaBJP7OI8swiN0kwxjXH7wjoduDgZBBHH+&#10;D9Os9R06K51CH7Q8rXIczsXyAgIGDnAyB09K3NM1rUdNgtNSs5UWe4sY2mkaFGLE25Yn5gcZIB4q&#10;ZR5VqaczvY1vFcmoajqVtcPPcNBNb7obWG3jWOB2QuvPmKG2qvoDg4JJOTW+22M0zW17pVxbyXMb&#10;TmSC4ygcKCmBllRWYAgkHoBnk5fqKmXV9HvHkk8y5dVmxIQCqwsoGAcAYJ6AfoK9e8PeD/DKeA9Q&#10;8Vro8P29dTtmWbnHzz26N8udpG13GMYAPGOKyqS9mUveJPhrrfw9S2hg8T+KL6+1C4svK8614t7d&#10;TE0gXGcu4zn7xAOQRjOOxf4zfCs3sei2Ph9fOEccehfY42aSS4XfH5hPzBkZ48g7cDpgklq5T4s+&#10;GdD8N/ALQvFGgWP2O+/sn7QJreRl2ytLCjMFB2glZHU4HRiK85jvJ9Tv9PsrorsTQ5LhWijWN/M3&#10;O27eoDH5mJxnHNczjGerOiMnHQ9Yj/4WDf3194mil1KHRIZVeZo9UMsjzKyfLkK24rJgH5B8jMPv&#10;Zet3TlfxVazW2hX0a6hC4h1a3uo1WaF4TKGlUsnygtt+8eWbGCCUXy3StY1PRfFtx4Z0y8eGwbT7&#10;6Y2w5XzILSSWJueQVeNG9yvOeavXnirxFIYfCf8Aa0q6efEmmwm3jwvyyFmk5XDZZmYls7uetTKK&#10;jKw1Jn2D4Y+KPh1fDug+D0udJ0++ttxk1jUma72RxwFm8uMFdkpY58wllIJBAyEXY0e0+Eng62vh&#10;4Zv9SutWvmdhqGvXyXLxPI8aBmGFiCAc8BSPLHJ3An5d/Y41XUfFMniPTfEN293Bb36W9vHNyI4/&#10;PHyr6dT05r6S+NPw68G/C/4MzeMPBGj/AGPULizglmnkuJJwzkRxltkrMudrt26nPXmsZ03GRvF6&#10;HTeI/jd+z/oWhsLdZblpFMs9rp1rIWkmDM7Rl4srEjDBy2eH/iDAVp6Z8TtE16wtVgurSN9WSONb&#10;OCNlXyyvyqGM4QTHAwSpHb5eTXjHwUgt7+KWyuraNo2ljkkxGFMjyXkKOzEDLkqSvJOB0xXtXjj4&#10;XeANF8GrqWk+GLe3n+16avmQllzvlO49eT8o+bqOxHNR5Bd2uQ3nhv4QWn2jxn4h1P7PpLK/9lpv&#10;MXl3C7iVQxvvOFTkYyQrbW5yfP8AQtN+HMGpNrcHi/8AsySxiFvJ9n03f5Uc+xlBeQs5Y7wGaRDl&#10;UYhOOOJi8V65c/FT+y5LmJYbDU5ZLfy7WNG3JHCEZmVQ0hUSOBvJwG47Vz3jTxJrn/CAax4qbUZG&#10;1CLwe1wl1JhmEkk13EzcjBOxQBnoeRgkmtYrQz5r9D6h1HxX4/16+uj4U8W289jFbzeQ15JG0NxL&#10;jaqxGFUJVNzZUgljtBB3Aji5vj745XVJNC1S1sbjU2hX/iZWN0zJbJ5TZeKNHXc5k3MFY8ADOeK4&#10;X4sTXHhrwJ4b8ZaFdTW+ozSTGSaOZtuVMQBCE7FPJ5AB5rzi41zVB4kj8Ofas2t3qz2VyrRqXkg+&#10;yGTYZCN5+bnOc9s44pRXM7ML2Poyy+IfhS+sLPWobeK3vppHOsi8iciBX3s2WXqVHKqSA21fmAIN&#10;cr44+NHgLwVqP9k+EviUmpXjXVwbNZFFvCssjeWkPzRuZ5QFVQokWTBUsxG7dw3wv8Sa74n+Gd1/&#10;bupy3C21zb2EMbNhVgkhV3XaMAktzuILe9eb+JNPs7n9ovUNNuIA9tp/hsX9nbsSY47na/70L03c&#10;DqOOcdTm4048xM58pwv7Q9pd/ETwFeaR4x8a6j/al9rDTRW2npF9kgi3cYeRQUCeU6/fZXLEgAZB&#10;+XdL8Q+FNPu7HXPtckQt7K8OoedH50l3cgeaY+Rnlnf5jgjOD6V9PfFb4i+Mpf2YNJ16TV9123iy&#10;4szN9mj/ANQq/LHjbjA3senUk9ea+SfFdtDJoGhuy/8AH3qxNxtYqJN12EbIHqqgfr15qMRBykoX&#10;3PDzGo4tN9TB+ImqQ2GlXnh3xN4Gjaz1jR4b+zbT9S2QQyO4HnSblOehXbldpUdRkHL8B+FvB2kX&#10;Ph+CVr6Jre43a/p9xLEGeMyhnEMmw/IQi4J4yX5OK1/iVZW1v8WtF8DRx/8AEp2qWs2YsrYlYjJP&#10;JwWPU96rfC29u/8AhXHijXPtDfbNKuIZNNuC3zWzNI+4p6ZwPypqv7DB80Lq9uvd8p59OVldf1cv&#10;eOvFuu+BPGl03gHwtYwaLc3U7NHdbJIbkNKZQCQRswMDAJIxjHasDx3468RXdncapqeqx2MyssV9&#10;cWsZaOMEnK/dy3JwpB4K8kkk1vftL2tv4XuLfTtBiFvC2j6beMF+Yma50y3knYsckh3diVzjngAA&#10;V5drevatqOneKra+vGljVrRljZRhSHUDAxwMHoOK6MLRhWjGbSumk31eqX6hKKjt0CGysvB2uN4V&#10;1WC60+5vLVZbdrgGOeLzPmU/N/qyy7Tgj7px6tVfwxrniDRb29gttN/tFbe3YR3S7j5cjBig3crk&#10;hyQxBJ2rgjpVv7LD4lnXWteDXV0ugRss0zkkEMQCOcdv85rS/Zburi91DxBZXUpkil0eYyI38RQZ&#10;Q/hjivUrSjCjKTV9r38yvd2safh3wdrmveBNcvPEOu+czWMk8ti1vlIblZoRsdtwMY8uQMG5GRgr&#10;3HmegJbxCW5aeNY0cR3dn5Z3EE4yDnrnB9PXI4r0zT7iZvAWrRluJdBhmmwo/eyPd5Zn/vElR1z0&#10;rmb/AEvTrX4Zaf4ltrKOO+uLdTPOqgbzu25I6ZwT29+vNY4etyc1+sklZLsClHkukcd9geeZnkup&#10;PtEcipuxtVVDDDEemBnsOnPUUXKTzQLNFZK9nHI8Maj5cyFSBIxzywJVvQ+nWvRdF0nTdQ+G39q3&#10;tlHLcSRLLJK65JdW4P6fQ9+prI8Bxx6r4Hulv41k26xBtyoGPmQcY6V0PG8sXK2zS+8rmtschq0v&#10;iDwwlq17dRpNNH5gjWMb0XGASSO/Ix9aK6L4nWdrpuq6pd2kKrIrQhXb5sZ643ZxRXdh5Rq0lJrc&#10;k//ZUEsDBAoAAAAAAAAAIQB95LAbm50AAJudAAAVAAAAZHJzL21lZGlhL2ltYWdlMi5qcGVn/9j/&#10;4AAQSkZJRgABAQEA3ADcAAD/2wBDAAIBAQEBAQIBAQECAgICAgQDAgICAgUEBAMEBgUGBgYFBgYG&#10;BwkIBgcJBwYGCAsICQoKCgoKBggLDAsKDAkKCgr/2wBDAQICAgICAgUDAwUKBwYHCgoKCgoKCgoK&#10;CgoKCgoKCgoKCgoKCgoKCgoKCgoKCgoKCgoKCgoKCgoKCgoKCgoKCgr/wAARCADbAQ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x8K+GND+&#10;Il3omq/EPTNP06S4vlkk1BdUS3ll3GPdEhb5cBVzjgg565IHrXjD42XEwvPA/iW/029hsLdYNH1G&#10;9YreRMqTupyPOZM+cvmICcMdrgsqlavxL/ZJ+J/gDRPFni618QXGpN4flW8vBNpf7q2jeS5Ky7kL&#10;CIMYjhtqZDqQAqtjmPBT+IP2nLbTfg34b1q2j1q+kjGl2+mwIZWXbKJBIQTKxYmP5lJG0ElCW3D8&#10;ooYejiqinfm0slskmfI8ta7urXOr/Z10j42XOiW/x2vfCepapeeGbjTUtbfSbT/SAtxbTuLiPyEP&#10;7lTDAJG4MUvlxnDNgfqt+yX4v/a10j9mDw/4ytPh1D4k8QNp00Xiix1XUPJv5LyKeGJI5Hd+JUiM&#10;u/cCxZCGIYAN8M/s/wDgrxh4V8MfE3wD8Tf2o/CPgv8A4Q7x1a6VNY6n5LR3j2od7N7V3TdHGRAj&#10;IjBVZI0B2hML634Q+I3xt/bn+ON78Mr/AMfax4V8M2PhmPWPCfifRdczHCkptUijuPmQyrKrliow&#10;xeIgqPLYL9fldGjhpc6ja/TzttpsddKVOhpFe87W1/P1PuL4LePf2k/GPiO8034r/BKz0X7DqDRx&#10;3VnfmWK4hVVHmJkZOWZtpJGVjJIUsAPonw1p8tjYBGj2FmLMu3GCa+f/AISfsiXPwr8OaP4b8B/G&#10;XW9LOlmFp443863uQsEcUirFMW8vzDH5h+ZsO8h5JBH0La3byARwKeF+b1rux9T2k0ktD6fA05U4&#10;e89fN3LJmxJjFSeYvrUYR2U5FV/s0xfdurzTuuzQDKUwDVS6Tk1LHuQciiYBo84oKMyTCNirtgyl&#10;cE1VuI/mzS20hVulBMTV4VeDVSd/n4NK9wVjziuP+JPxk+HHwpgs7r4h+LrTSU1C6W2s/tDHMsp/&#10;hAUE/U4wO5FVGMpOyQSko6s60S+9PixJ91qxdN1/Staslv8AR9Tt7uBids1rMrqe3UHHX9auQXgj&#10;PWpacdxqSZpSoDFtLduteK/tG/spaJ8ZbL/hINCijt9etmzHJMx8uZT1U/3TnBBA6+vUep3mqs3A&#10;rR06ZZbffnDdzXXgcZicvxCr0XaS/qzMK1CniIck1ofnP4l+GHjnwhJdW3iLwxdQrY3n2WeaSPdF&#10;5x5A3dM46VDb2BXbOIi37zK7RuG78fcGv0W8TeGdE8UaDc6BrWnxz2t1GUmjYdR/kD8q+R/Fn7MH&#10;i/RfHy+DNCsprzT5jutbi4bCnAO4Enjv07gZr9Pyni6lmFNxxFoyS36M+ZxWTyw8k6eqf4HmMEc8&#10;T7JrbbGvI2qckY5JFdJFoErCSOM9xtG4ADgn8q7r4hfA278AaVaX6XM00jMv2yNjkAkHLY6YyP1q&#10;Hwl4R1PW9SSz0y2d5W427emc5Pt0/wD1V1SzbD16PtaclYzjhKlOpyNHP6Vo8ltEUkO1lUfh6j/P&#10;+NdBpPhZbi38yOAL+IyODx7CumuvBGneAYm1/wCJt5FpulxsEea5mA3MSAAvckk/X8q+cf2qf27P&#10;hj8KPB1rrL+Lv+EL0VZEuLW8upP+JpqTANuhjgwTzuhPGSPmDEZ48LEZvGbtT19Dup4b2cbzPatV&#10;/aB8N/A201Hw9p8C6p4ikhRoNPWMt5BZTtaU8AJnBIB3YK8fMM/C3/BQf/grf4K8K3H9geINdsfE&#10;3iDT52a18L6Kymy0y4UkAySc4kXJBPLj5hhQTXxf+0j/AMFLvjD8d7mb4ffAPSbrw7oe7bNfed5m&#10;oXYxxLPcf8s2YAng7iWPzMea+fYfh3pHhyH+3/Hd7FcyFt83nN8sbA5PDcseTkHnpgdq8iUaftnV&#10;qfEw+sVnHkp/eemXfx91j9sCHx1qX7SPiK4T/ikZF+HNrZrJHZQa59qtiiBF4JMH2kb3JHbPIr5G&#10;8QeHPE02k3V7NfTzT2MzLfQyfwjpwOo54/zivQvGPxje6v103wBYSTSrKqxTFSd2DlQoHzdgV6Ed&#10;K0PEFtqlvdRfGW8s1jg1SZbTxLpcn30uCoDkr6OAHx2bPGAK0lVqKnzLp0Io0YSlyz69TwexnvZH&#10;W7sItvkMGMzHCrz619if8E7P2x5v2b/i9o3j631Arp2qsth4gt92NgLgFvqCQwNfOXx4+EWqfDXW&#10;7a4sQ0mj6pbpc6bN/CY2UMDn6d/b2rC+HGu6Zoesx297J5sN0+2XaPlRs/Kw9cGuihWVempxe5y4&#10;rCyoycWtUz+qbR7u08T6FY+KdLl32+oWscsTH5twdQe3X2oudEEkTzoDtjGWVVzjB6n2/wDr18k/&#10;8EYv2sn+Mf7PrfB7WJI59f8ACnlQ2Uc0oXzLVpAqPn/Z74yTj16fWniiCIeIbPT9Uv5NQuAkiNY2&#10;fyxmdUEyxnnAYptO125UqSMMc+thcVJrlZdP95RucneajZXFrNc6NHJqS28myZLHaQW3YIDZCsQe&#10;DgnG3B5FFaWn3N7o9xeW+v3MNotjfN9n0nS7aS4mMMiKyZCKWIXLfcUAALzRXqfW4x0av95mqXN/&#10;w5+PfxJ+J3gqSx+xfD/4oy+Ip44VtfKa3do2t/MV5oE3kedB+8jdXGJAyOCibsrymh+KfAnww+JF&#10;lDYeEtNjaxhl0+aRZEjBkafKT718wMh8rIwScfddtwqJNV8G+JhrEfw20+G4lOl2aadI8MrRwXMp&#10;kMqiI/MrmQxQpH5bLIJQWkjIQPyOtx6/4L0rTta+JXgto9VSKOWaZo2tpZ45PMMgZXj+ZlkVAGyA&#10;AHyGyNv88YfAyVFSinFLpszjjUqbrSx9C/AjxH4N8P8AwqnfxB4t8SXVvFqUc002l3wS3VVXdJG0&#10;EmSpzuKPvUbo145GOh0/42/Gv4C/E5rfwD8R5LjwLrkMOq6TqX9niRI4pzIYEeASkRSPE0wIZlKl&#10;jtztBr5PtvHuuWOvafFPpEdqDJLBLHJN5MkcnAcDGNg3FwQR047V21v8U75dal82e6jP2lYpprPz&#10;Htrj5hN54Rm2vHuiEgU4AITj5AKj2dbD+9ON3e6t09PMh1FKzcdup+vXwc/b78Q/DXw3F4g+Mvxm&#10;XWJPE2kx6noa6t4bkso7CDyYXSE/N1w2CweRXMsLKcPivbv2ef2qvjN+098PbHWJ/hzrHg+JpJYd&#10;Q1GKEYlZWXZNA0yhZYGw65RmblSAwJK/i94q/b++O3xF8U2us6vY6T4vg0qzSR5NWtvM+xqQhkjQ&#10;rnyzI6RodowwkdQVBwfqL4Tf8HOOj+HNOsNH/aC/ZNh021muJyt54J15H2QhmAP2SRD85fJOZlHJ&#10;PUc+zlksTiJXqOyW0W7/AH9T6HAYh1HrflP2J8PfEHw1Y6dFpmo+J2llj+T7RdRbC3Jxk9OFwM8Z&#10;xmuisdXsNQjElleRTKeQ0cgbj8K/OH4Vf8F5P+CZXxgt7ca18Tr7wrdTRNJNaeJtJePyCGICl4y6&#10;FiMEbSeuDg8V9GfDX9on9lr4uwrdfCP4++F9Uke3SZo9N1+HzkRuhdNwdfoQOeK9eVCPmex7b0Pp&#10;p5VYYwPzpucjANeZ22seMNNiVrLWZJVxkecAynI9/wAO9XLP4peI7QhNY0COZeB5luxRvfg5B/Ss&#10;fq8ujL9p3O6kQvwBUaQ7Tg1ztv8AFvwrcD/SpLi0cLkrPCf5rkVtaf4j0PWQ39l6pDcFWwwhkB2n&#10;HTr1qHTnHdFRlGWxad4wuDXxn/wVKf4TaTp1r8T/ABXfrJN4N0O+u9Tt1wyrb7A6Ag8eYzLtVTjO&#10;454wa9o/a0/ai0L9nvwxLHFcW7avPBujW5kZY7SM7h5zkK2cEYCdWOO1fjv+2z8aPjt8V/AjfFfw&#10;14sim8J3niqbSG0za8moXN8IBMJZMfKQyMo2nhc44xz6OX4eXOqt7W2ZxYyqnHkWpp/s4f8ABeS/&#10;8DmOw+Nnw0ltZiEVtS0a48mTocNIAfm4J7cH6191/s/f8Fiv2avjFJDaeHPjHprXLKpbTfEC/Z5f&#10;XAkHA6dwcdSK/n3+OmqftMfGvVotauvCED3GiW5t5LSxhX7Qke/cBJt+Z8ZIyc4HGcYFeX3Hibx7&#10;4GKza/oeoWc3VpPLaPyz7568fSvTlRo1t2mcP+2UVzWdvwP69vDfx08C+IraK6e/WESKWWSOVZom&#10;Axkh0zxz1IHviu+8O65pmpQCfTdQhuYW+5Jbyh1b8RX8ovwG/bz/AGv/AIK6HY+KfAfxC1WPS7jc&#10;1vDJKZFKq23BXPHOP8a+uP2cv+Di74meEtXgtPjH4Ohuk3AXN9YSNBPjpnjhjjuQf1riq5Z/K7G0&#10;MwcNJo/oXN9DtwTTY2tpp94A3Y44r89v2ef+C537L3xZht4f+Fh2kFxLGM2Ost5Em7HTzQCvB65X&#10;oMe9fV2jftlfs8y+Ez41uPHMUdqq5XawkMnXAUoSpPHr3FcFXB1qe6O6niqNXqenapZ2k0ouJrNZ&#10;AnTj7vvXkPxb/a0+D3wp0y61bRbiy1K6t963kkN1HHDZiPcGaWU/KAhBBHYjBwa+PP2//wDgtt8P&#10;vg79u0K08Qx/aElmGnaHod3/AKZPHgBGuGPESty3YgNgK5TJ/Kz41ftX/tEftjXk2oeLNbHh/wAL&#10;3FwJf7Lt9yxsuchiPvTNx958DPIHauvD4Ko4qVR2ic9bFRjK0NWfWH7b/wDwWm1iW4uPBfw410eL&#10;ddKeS2rLldOhYbsfZ4R/rjmR/mPy8L9/qPhLxhB8SvjN4nbx/wDHjxpdXVzMo8uO4k+ZF6hRjiNc&#10;fwqM9/WsnVPiV8Kvg/btbaN/xMtSWPa25laRz23MM7e+R/jiuO1FPip8WLLz/FGpQaTpJXzG84lF&#10;Ix1x95vx4zXoRqRpx5aSsu5x+yqVZXqs1PGfxp8H+F7dvDvw+s4ZpFYor2oHljIwckH5z+YOOx5r&#10;mG8KeOfHH/E6+ImutptgOWSbK/KvZUPp0yeQD6Us3jD4a/DaJIPBelLql4oPmapeAKqH+8v+A/Pt&#10;XnHi74q6jrs5N9qD3jBvlRWIjUj2/OtKdOVR6feD5KUdTvdR8b+EfByvp/w00f7RN8wk1C4j5YY5&#10;I9vbpj0rC8A/Fm01HxNdeF/HepPdaX4gC295NJyLaX/ljcKM/ejboc/dLDOCc8ZpPxF8R6fHNp5j&#10;imtLxdlzatHjzVJ6bhzWpoXw00XxkluvhvxBHY308wX+z9WkWMMT3SU4UjOBzjr7V1xo8ivI5ZV+&#10;eVqZ7R4dguPEXwb1j4Z/FiHDaHq8mnabftG7JYzFWeOJpMbFjl+do8HOUbHBzXj/AMMPhA/j221z&#10;Tre6WPUrK3WWxjZtvmsrfMg9yv8AKv0v/wCCXH7KPiD9qL4bfFT4EfGPw7qGj+LbPwMW0HUvEOjN&#10;JZySx20tva3TjIMhit7tljbOApRgCIwK8Y/Yo/4JyfFT4h/D7xd8UPDWoWd1daTpz/2focVu7z3j&#10;QXRMjo5K7GT7M5A2sXGACGYVy4V06NWfs3o2tOmu56EpLE0aftNZK68zkf8Agl3+1/rP7P3xz0Lx&#10;ZOrL9jvl0/XoRndNayfuzn0wp/NQeckV/QJ4/wBc8E6nB8PbnQfFGnxLrGsQfYdHsZh9oktZ7Yxi&#10;bOd2BIT8wUDDAYyCx/mp8T+EJtM/aAm1Hw4vkLcWVzPqljHGRiWFHaTaCc4Yxlgc8EkHlSK/Zz/g&#10;kv8AtKeEfjn+yT9i8ZhW8SfDvV9IubO6aR2BsIb6B1lkjyN7rmUHH8IUZFd9acoyU09Vv5nm04To&#10;1XT6S2PvD4UfBrSPD/xQ1i/1LyLf+1tPtr3ULe6mzL8geCNiM4AOOrEnqMDAort7zS9KbxvNaQeE&#10;11TWL3S9q/2xMUtnhhkVuWCPxmc4IQ5ZcHGN1FfOYrMMVUqKSl0R71GjCNO1mfzseFvhr4x+FvxM&#10;aTTvgna/EnwvG5sdKjtUkW6VZXl2QCS3AX7YphYK4EseVcqjLxXAfHePWdN8IWNt4n0LxZofhe/1&#10;ZdS8PaXrNv5aywrbjEUOSWUxJPGgYu4dJAxERBVvoybTvjl8N73+2vE3jnR7zTNSmifRL7TVLQvc&#10;ATSrIwRyFPPysTIFG7HWuX+Nni3w78U/DsmifHBzfT6H5l15ukKkZtNUCuJsRs/meUdn3QF+8S+S&#10;kdfAYPPMRUqRp1Yrldk5J63dk9Lff2PjlGnOMYS93z6a7u588aLq2ga4lrb+I76WfT0eR7fTbNsy&#10;ZYEZDOVIQnac5YkIMrySu4Z9M8Z6bY2HgLUZ9OTRftDrHdWjo8zbpPO3YOV2lkQ4Ug5ydpr0Tx9+&#10;zN8JvHngnR/iH+zZ4Z1aKwisfI8RaZrN0kt1DeRgKgDpuMizDdIW2IFZT8oXFZVv8KfiDo0Gn3ni&#10;jVbixttaXdY6nY2P9oRSX8AObMMrI6PtaUHcW+bGUP3l9PERh9YUcNO8l06ed15o6o0XH93urXv3&#10;MzwXqXjTX7WPxZ4u8O2MCQyRJvjuEtZp8ImBu6lgG+ZtvG0e4PrE3hP4P+Lp7xLn4P2N1ZzaZ9u1&#10;HULp1X7KJFaVY4tjI8zM5iRZNykgS7kHJHnvi7wt8QfFHgfRvEdhpGm3Gn3VxdjzNJuHmlhni3xt&#10;PcRbWdC5SZwAAoVegC103wa/ZX+LnxdfxJpPhvw1qXiebwy6TatqnhbWFljMEkZGFikiDSP975l7&#10;hiF53Dz8RTxntHUi1F32WrSIpyrUZuNK/p10K/if9jL4BeLPAWsfEbQdOufC8GmTQq9lrGsQOwi8&#10;lfMk2r85PmZUADJaVFwCDnxP4Z/s86f4utdW8WfDvxSdFkVWisW1C4QfbovNATyZCVbc5XdjYOB1&#10;I5r2T4lfsa/Fr42+C28N/DPUrhL61aS1t/BtrA8M0XlHeySoXaa6uJijcMoZnIIUA4HkPi3wJ+1R&#10;8KbW28Ual8Pdc0ixtbiOF/7e0GWOGC4U7QnzooGGQgcnp7Yr6vK6blh3zVud/kfQ4WtiZ2c0pL0/&#10;M9m0Xxj/AMFPP2b52tvCf7RviCLyrdNQvLNtfafy0jIAEquTtxjlSB+IrtPhZ/wX5/4KWeBLyObx&#10;JeeGPG2lQzNJN9s0pC1xyAYjLAylABnkDOce9eHftveK/iZceMIdZ8HWUMPh/wCI/hTT9a1C+sSW&#10;kDuhivoBtIRAt3DcIEwSE2kkltxP2PfhR4u8XeGpPij4h0FvCPw90iOSC41+6iE/2wgjfFbR4U3N&#10;weBgYUFhuZRzXqKjanzOX4HT7TWzh9x+gvwc/wCDlPQdWt7PT/2iv2V7+zf7LK+oax4R1ASoZskx&#10;xx2swzg8As0/B5xg4H1P8Bf+Ct/7KPxZ8A6v8VPg9pniD7Xptq8Mkeu6O1pDb3ACMyPKSUYpuUsF&#10;Y5BAB5Br8VNC8P3H7YPxfhT4KeFZPBPgfRZFSbVtUZjd38MYBIcjhpGBy2wKillHHDH2T47/ABet&#10;BZQfBz4PWS2eiWNvsgs48bZyo/10hGC2MDLMST1OTVU8JOpL39upjWxFGNNOCdz0P9sr9tDxb8cf&#10;G15Z6bcT6k11ct5UcefMmcDliOygEYHARVHXPHzL4w/ah8QfAbPh7w9q8Gqa9euP7asJHNxYxofv&#10;RFdwXfjCk8t0OV4xwPxI+MUmhfafCXgTVZJtUul2apqy/KQB1jj56e/t3PTxDxP8RrTwrBNpWgNH&#10;dapMdtxfP8ywDHIX1b3z+Fd0abrWhDY43KFFc9Tc9+1GHw3471e4+IP7OOuzaP8AEK4Yz3Xw/vtV&#10;VWZ8qS9lKx/fq2T/AKO+1xt+XzAcLR8Qftn+DPif8JtW+E/x5+GX9m+MIVCQ6olsQWkA27Gi2Axv&#10;j+LJB9F6n5Pa/wBUu9QOpG8la68zd9o3nfu9c+tfSvgSx1f9or9nPxf8S/ibBb6lr3gzWNDtNN8Q&#10;SWx+1zR3bXCtHPIGxKqrB8u4Fgf4uMUYrK8PKKc9GrO60ehtgc0xnO4QektGnqrf5nTW3hKKf9n3&#10;wLpNpLCskOh3M8yrAVKtLezqC3JyRs69Np65Ga5jUfAGjXdjNY6vBH5kcgEM8S5yuPlznGDk+2B2&#10;Ga9om8D6VpXgfwr9rjSMx6FGBJ5m3czXFw4zycghiO3b8eQuVaW+uGayaNdpCnzN20AluCMDnHXB&#10;wTznGBlRqSjqmdlbDxlLY8bvvAOr+H5lWyuJIyJPkmtW3A49MdOOev5Y5l0T9r346fB+1ufDeheK&#10;ry1aaPZJP5xaRF9I93+rPv19xXe67ZxBmWxjVUYFjC8r7SDzwMZHfrkc5PpXi3xb0VVuFmjzuK4k&#10;Zlx83pXdTrRqSSkjy8Rh+SN4HR+G/iv8NIkl8S67qN3qWrXDb7j+0VLyeYeSecg89yST146Vd1D4&#10;lfEP4ixsunldI01shp2YrhfduvHtivBbiKa3mPzkcc81NH4k1uC0+xNqMzW/8MDTHaPwqp4XmlzJ&#10;nLTxHs90exL4l+HXgB/N0eAazqC5YXk3yxI3PPOf6n3ri/HHxk1rxNKyXV+0y5zHbxEiFP8AHj+V&#10;cav9qavIqDc6n+FeAPetLSvD0L+Y+PtDwtykMmB+eMfj+lOOFpU9ZFSxknpBFKSfWNbk8t9zK2P3&#10;S8AVZsfCrCRRfsVJP+pjXc3+c4roLOzaFfKnuIouMfZ7NcsCD/Ex9s+laPiaWy8MyWawzKq3FhFO&#10;u1MuQy9MkkD9a25lHRI45SlJ+8zKtPDjB4o4LZLONtv7ycbnYkcYHQfnnnvWlqGgweEtS2vawyXV&#10;uxWRrtuhHoOvGOmMe/ameCLHx1498TWdp4N8LX2oSLcR7vssDSMBuHU4OOFPoOK9k+Mv7O3ha1+K&#10;d94i+N3xi03wzY3MNnP/AGbaW7Xeosr28J2iBSoB+YfM7KCuSAcbTEpa2YRjKUdEfov/AMG0Xj3x&#10;T8W/EvjrR9d8T3d89nobWdq96wbZHKD8o6naGHdj/h7n/wAEDdD1PQYPEHgnWrQR3VrrniDTwzxm&#10;JbhBcFFYEg/KTGxGAf1rxr/g238Ufs5L8ZfFvhT4CeE9es/sOnwNfat4j1JJJ9T8w9fJjQLDsYOB&#10;tJ3KASAc19E/8Ex/HniXRPHfxv1n42+LlW48E/FTX7R766ZRb6fbW6sTgDaFjHmhiMrk7jnJJrx6&#10;117SK8j2MLK9GDvdqW/yPzo/4KO/Aq1+HX7f3im88OWlvBZ6x4uvvKkhjCqFkk8uWBhxgr86kYGf&#10;vDKsCfob9kj4c6j+xZ4j+FPxN0C3+3eD/ix4QistYj+0qq2d5MPLli56kHy5kU8ksVAHBryP/grJ&#10;481LxR8e/G37SPwptF1/wLceItPu7LVrHC2Us0tjBDJLG/zFt81vMpxkboyM/LmvK9U/4KSfHX4o&#10;fArwn+z9pOkaHoug+Eb557HURbu99I5uGlG9y+CVDBFZQvyooKtgV34fD4qsrxXu7fgaZlisJHVP&#10;Xp63P6OfEHxLs/D39i+Ndc1izsNOvrdtkMUfmXDRlcqckZb70W6NEyhByzLRX4AfGnX9a174izw+&#10;PvGHibXIY7Ozms7fXtWkn8uN7WIphDtXoeOBgYI9KKzjkEqkVJzI/tbl0cTyX4d/tOfFzwB8On0/&#10;XrpFk0+WCNNP1nT0nkxCJGEW2VXVUBkYOGAOH2884ydV+Mdj8Y/ijdfErxf4muU1S8aNr7UrPywX&#10;X5ThRtCFz1ZmXcXUc43CuW1P9pHUvFPgeL4Zw+DLfVNCtfD8VqPMtVSWK4Kk/ajMELK7AOMMTuKg&#10;nJXmp4B+H3iK/sf+EottJvtZsbLUdPs5rizM26OaSGZ47VGD7h5nlz9EJIh+RlDEH4GjllP206lS&#10;FpX0t2fkfNxpuVTkT0/4bX/gH1l+zNrGra/ctrPxQuWjlfwVNpumXXh+9W3vpZ1hBBkU5WRI1QqR&#10;IuczBsHII+tP+CV/xJ8Sadpd94E8daZ4f0vxPc67b6v4Pu/Fej3dyl0ZbdolndUljWYGBJZFw2ZG&#10;Kybh5R3/AJy/Ezxh4n+HWkaHZNc6ha2qTSy3+k3TedLcr5EAt3LH/R5nVJZdsiqnAkZssxz9QeFf&#10;2q9d+B/gO1+JHhXxhaah4nhvPtmh69e36yQvM146uEYqskkRhjETxkfMCzLKoVs5yoVMPUjUhHd2&#10;dlqvX8z0cNWp0K3vJ6af16H2R+2j8Bvg38TviJ4W8Ka5p3hZvHWbeO6vtE0650uwvYZbO5+2Wa3v&#10;mLBIxV98Hyq6iL5/NIYN82/Cnx14c/Y//aktvB3wT0jUtYuNJuhokXhC81lLfUNRuJZ5vPePyU2u&#10;sTbky29SIge4K+uXP/BSHSPG/h/w18A/Gfgjw/4f1y38UQy37+DbhL+1uI3m+23E8YuIWaB3aZlj&#10;jWfchuJNxYxhW+e7749+Cvif4Z8QeD/D9r/YGp33jZ9V8P2/ij/iaNdQJduy+VdeQskYV45lAH7y&#10;R51UyHDK+lanKTi7q3Xo7+Xc7MRUiqkXDR7+f9dz7k+Cf7VPwd+Lfxh1PwD+1Z8BNP8Ah344S8Mu&#10;gnWPJSZrOa3Lxt9oBDebtRwzAKAWRPvZLdNpHx58HfHTxJffAG8urDVI5PFGo6c3hnxVeLci9S0W&#10;S4hvIbiNVeAMAkgcrMVCqqqufMHxf8f/ANpvwd+0h4D8OeNfGPjuLw/Y6DrjWWvaXeaM0lxq0ME8&#10;UrBbqWbft8oyusaLvjKrGS+8sOs/Zd/Yl0v9oTQZfGX7OVlYx+E7vVyy6r4svJLmcbN6fKttcR3F&#10;swRBGUdsMzM2FRgi506taNblp/8ADnRSxladRQhZ/n8z698bah+yRrerR/Cb4p/DfwvqmqXViLnT&#10;4ddsbfUrVVDeQ8qOiN87IEJU4yFBIB3Gl/at+Bf/AAT/APCH7MulxfF/4Xadreh29qv/AAi+iWbN&#10;ardS4yiQpCyoibju/uruzyeT6f8ADn4K/Dj4LeENG8J6ftupNG0v7Lpk+pOj3IhUZMaEDJA59Tjj&#10;OK/Mb/go5+2PqnxM8bXkI1KNf7MjZLeJW/0fTrVQeePuk45PU+2OPpMv9rWqe+9EdmKqVKNPzZ8X&#10;/Ev9pDwB8IdFutJ8GWkOlrqU03kWUM7NHbJv2eWu75zgLtMjZJAHWvnf4g/tBWeqpLoPhHU/s8d2&#10;uy+1ZsoZs43IOSQmffPatb45eKPhZ8UtYvteuXay8uYCTW5YcRztt5Cx7twyeRjjk8Dv4P4p0J7F&#10;3msm+0We7MN1GQykdjkdM46HFfS06cZqyPHlU5Xdu7JvEXjyd4pNE0NwsO8+ZdKpDy/rwK5+3tWm&#10;b5fXG6pLDR55HVGU53fdrr/DXgi5vWj2QE7uc/Q9uvNdqUKMbJHLGnUxE7szvD/haa8mVIos+/r9&#10;K+qPgAkngr9mLxl4fe2Crr3jPw4ryMNuBDDqcuc/Vcd6xf2av2VviZ8c/G1r8O/hD4Ivdc1m4ZT5&#10;FtZs3kqGGZGOcRoB/Ex/HoK/YT9hz/gil4a8G/D608IfteabZ6hfSeIo9et9N0u8zGnl20sC29wd&#10;v7wDzXfCnGTzkZB8nGYunFWZ9BhsKqKTPzR+Imn6TfaPoO8TQ7dAikhlLDaytNLkEbeuOc9frjFc&#10;jpM8tlIyzBi0jYJc4R1xgds579eckDbnNfvb+0H/AMEqv2PPjxoKadP8Nbfw/qNtbCGz1fw2i2s0&#10;QGdo2geWwGTkMhyDjjAI/NP9rP8A4I1/tR/Ac3ereBdB/wCE40K3jd47zRYz9r8sDPzQZ3A46qu/&#10;7vB715+HxFGSSbsddS8m2j4h1i1WGeSztXfaVZ49ygN7rnuPfAI9yRjzz4p6St9DG0SGM/dYySbi&#10;Se3T05wfzPWvQtUt7iDzLDUIpoGhuP3gkUqY3XIZD0KnIx2/DFcj4ytEu7XzirYViu6X5mHTjPvj&#10;0/PivSp2jZo4qkW1Znguu6aYbh/kP+yCvNY9whXgjp7V6Z408LwTu15aXIl/vbD0rh9T0uSEZC55&#10;9ea9CnUTPHxVCUJXRf0jTphZxztFuXYDt6bq19NgnvrS80zSrSaafyY/s8MMRZmbcBjaOSea7bwN&#10;4Z0OTwzZ6pqunXGoK1uH8mOQRLwRwW2k8/OOB1Udc10ngSTxHfeGvGuoeFtKtdHbw74XW9hn0uIx&#10;zZF1axFzISXyc564BJxjOKG76nDGPvanm9j8CvG1zBFeeNtc07wvp8yiVW1a5CSMpCncIVy7ZV1I&#10;+XkHjpXo3jDSPgP8E/CfhHxPf+BbjxvqGteHxcaddatdNa6fsWZow7QR/vH5SRSpkAICsCOVrg/h&#10;r8Dvj3+0f4jbQ/hT8O9a8SXvyib7BavN5Q6De33UHTqR+Nfd3iX/AIJA/ED4xfC34U6T48+KHh3w&#10;XN4V8NTaZ4kt7wtdXkNwdTu9wEUZwxQYz8w7+lHs5VJqPfsOnU5Yt2+8+FPFP7UXxO8Q6fJoWm6l&#10;BoumTcS6X4cs0srd+QcMIwC3IB5J59K9y/4KJfCz4heP/wBsz/hFPhV4E1bXLnUPC+it9j06za4k&#10;eQWUcTH5BxgxFcn+7zX3D+zx/wAEg/2KfBV3CdJ+HHiT4saytmrCTXrr7PZpIyKPN+x2/wAzIJMg&#10;o8jcMPnBXn9IPhh+zP420bXdD1CCKw8O+H49Ljn1jT7G3CyLdea07whiC+xZHwoLEBQRznkxPs8L&#10;ZzstHo3r9xvh6csVeKu9ttvv2PgH/ggD/wAE9v2pf2P/AI33/wATvjX4NGj6f4is7eGCxu7tHuol&#10;EcsgZ1Qnb/rEHPOQ2QMHH1J8Ivhx8MfC3xx/a1+EEHjC/wBQ1DVNf1DWfEVrfaOscOnHUtOS6WON&#10;1dvtA8mSNt2UwG2lQRuP1xfJNGba/tbKOGFb61ih28fu/OUY+m0Zr5v8E6Nc6P8A8FMv2jvD2q2E&#10;fk+KvDuhapYyMn+tjOkpZlc/71nN+A9q+djiJV6jm9NvzPejh44emlHuvxPz/wD2nfA13Z/sKeKt&#10;Bs4I5NG0XwHo2qxtb/d+2f2+9qsy46qbf643E5Nfnl4Q8uG5VDIzd1bj1PQY9K/T74XeH7zxL+zV&#10;4k+G8uoX+pSa14b8WaZZafc4aCU29jemysYmPO9byS3kSPOd2ABgYr4g0b9jnxH4X1GO2+KnxU8J&#10;+E4ZJly8+qfbJUWSJ2jfyrbzDguojPdX6gDp9Tl+Mo04TjKS3+ex87mGHqTjTnBO2t/LU9O+OM3i&#10;0eJPBfjnxPcxrH4h+G+jXlrNHgb4Y7b7Fk5yP9ZaSLz3FFfRWn/srfCK8/Zi+Evxq8X+IdY8d6fb&#10;6Lc6JpkMN0NLtXjhvr6SWKUqkkylJrr92ythlg+ZQGwCt8Piqcqd1FszrUo83vyS0XVs/Nv4WeGd&#10;T8cXEOn2t9bW8Nq226vf7SaP7R5mTvkx94fe2jBwCw5q54J+GuoWraT8QPFGkXWq6fJdRyHQLfVG&#10;jm1Jdm933rkhQEKlhym4AnOM+eonjHwNbw69YNdWJhVVuFVAjI2DhiCByc5Gec89uNz4YeNtSh8Z&#10;NDPr+pWkNirHUBHK0pMK4DodoJAJA+Zgyg9c9/zPEUsY3OpSkmu3a26+Zyxnzbr8T7vh+Kfwm+JX&#10;w38Ufsg/s/aZN4e0nxlNp+qtd+NkRp9FfEUa6fBqBmjF3CBcyCLzztAtnIDGRHj7f9mH4H+IP2T/&#10;AIo6x+y58aPAXhv4leM9E8L32oyaAL+KSO+0147ad4ZGeISPIkkcbqiO4Xe8gXKs6/O3wT+MngPw&#10;p4Y8X6Z8RNG1jVNF1S1t9I8N+Lbe1eS30vVvtCz+elyqLLZSNbeczQxs27DFg3y49d8Y+ONQ+E/g&#10;XUvA3wlvPBeveG7bxpp114S1PTLSW9luIzBcWdxOvnTNcRs0tyiqhDs4mcqdsbV6GBpzrYfmqxs/&#10;L9LnqUa0ZVOb5f8ADL7j7M+Ovin4a+LP2YPBGqfCX4E+HbfVFayvv+EZ0jSIvEOneHlSOGW48yaE&#10;/wCiyeXNcIx2uZmiZQvm4cfAnwR+B+ufE34mypoXxI0PS7vU9Vv4LPR5rr7Ksk8ctw1vD8+OJjbz&#10;hFYMu5ACSxAP6/fBHxv8NvhR+xbrsH7PWjabND4csLqeytEsWhiMd5cGdVkQYZ8RyIY3Y5ePa2fm&#10;Jrxfxf4i8La18D9L0r4jfDfw1/xP7hND0q+hsY4Z4by5LiR44ZsMWUGUsA2d67j3I58Rg6M1Z/8A&#10;B6HoVMLTq1PaX7HzZ8Cv+CUdx+0RpesH4g6DrvgXUftjDT9Du7u3V7vyrgLNcKwUsoKiUKVj2NJh&#10;w3l/Ifsb9lLWfFX7KZ0v4JeIf2StVg1S+hNx4s8YeH7cXFvLcSMjRAyBFMigSeX1+QxMvzcs1fwL&#10;44Pwd+FHjrwH8YPH+oeK4fCt/ZJpen+GLSUXltbR29nLCvmwhcoxeF3QBhGlx+8d1Javpf4Z32ma&#10;d8JtCls4763s/wCwbeVU1jUGubiJDErYmlcs0jjPLEnJGc1wKhGjtv3OzC4enHWD1tq/mcjpX7QH&#10;wV+Kfw18a+MvBHj2F5dN0549Xa+3x/2VJ9nJVJEcZjwPmYY785r8iv2sviD8MPib8N7zw9faX/wl&#10;1z/wiY1K8WGRv7QuRDrN1a3EyTR/vCVVUSNZN8aLEoKMo21+n3jn4q2/7S/wa8feAfgX4I1DWbW6&#10;0e907T/ETQrHp91cSQOP3bZ3yIrnaXRTznGcV8zfAL9hLwT+z9+0x4R+N+o6Fqej3UmrSWmtaabc&#10;TW76fHpLqWkV1DKjzzMZCN43woxK7gB7WDXs4vnf9WNqj57Xd/T7j8P/ANq/4Yan8IPj74j+GHjB&#10;pvJ8Pah9n0/T/JEcqoyh4xInaTa6hvfIqb4Z/C7xBeHVLjxRa/2bHF4flurfT5LXE1zE0Enlnn7q&#10;/MG/74OOa/Rv9p/9kHSPFH7RHxK+Ic/w80/XPHRkuNQm1OG++z/Z7l9Tv47eTbJuh8uG1sopHJUM&#10;7BgWAYFcj4Of8Ew9f8ZWdx411z4kw6TbXlxqGjXWp6tCWu7xp0UxNbQJn7S29Jl2x5YbWwDtbH0q&#10;xFOnQTemx4MMJP2ze58AfDz4Gaz4gvLDTdK0aa7uL7atnaWkDSS3Dk7QqquSzFjjAHWv00/YE/4N&#10;+PiJ8Ubez8e/tSXN34N0X5Xj0e3jX+07tDzg7wVtx7spb/Zr7g/Yb/YO8Afsq239qfDP4V2/2yKx&#10;+znxZ4vZW1K8kBAcIiAx2UO3IKKWck4Y8GvqLTfFHinw/LdXPifw7czQMGm82GRWWGMDBULgEcAH&#10;BySW79B4eMzCpU0pH0FGlSox0Rh/s4/smfAr9ljwwPCXwT+Htno8DKoubiOPdPdMOhllYlpD9TgZ&#10;OMZNdnc6ajeP7G6uDu+z6fM6Kq9DuQfjS6T438ManqfkrrMVvPEuyezuDtZHIVsHJ4OD9SCD062b&#10;dI18ex28ULKsGluS2/Od0iHqee1eS+dyvI3uuhZvtWstPhuLvU3FrDb5aWa4cKiqD94tnAHfmp3d&#10;WIOenbNE22R2VwPvVFPYcmaCVo32sFwTtLNj5iuecY/U+tTcR4H+09/wTU/ZP/arW61Lx38P00/W&#10;rofN4g0HbbXYcDh2IBWQ/wC+rZH0FflL+13/AMENf2s/gxcaprHwr01fH2g2qtNDc6XbbL7yQScN&#10;b87yADkIWPsc8/ulGb+FVinj83c5Bkj4CrjOSCfX0z1qEtbXbl4JlYpw+PvL35HUcV0UcZVo26ic&#10;VLRn8kvi7w1JZ3NxYXtnJYXVvMyTWci7THIDhgwP3SCCMHoc1xeo6NMJ2W6hbG0lm6Y759utf1Cf&#10;taf8Evf2Pv2vPO1T4ofDOO11yRcDxJobLa3wPTLOFKyf8DVuw7DH5Jftn/8ABBD9rT4F3t34g+C+&#10;m/8ACwPDsJeSObS4RHqMaDHDW+TuPXGwt06dM+1hsyo1GlLRnJWwt46HhHwL+Dmi6n8GfDWv+I9T&#10;e1t7m3m2zWkBlcCO4y64yADtkB5IHysM9K9o+DPhb4M+Hfhj8Wrrwb4DGqX9n4DeW6vPEtwHhvI/&#10;7Rt4/K+zx7dgO+OQHeWVkxkjOdnwh8H9f8NfsXeBLN9Ps9NubebVP7Rt9Y1COyY3Ajh8yHErKfPH&#10;lyDy/vkqRjIxWnoOg/B/4Y6J4qtPEXxUj1WLxJ4fk0nVIvC2lS3BW1kaGYXEbS7FfbJGishwffiu&#10;ipWU46N/I8eVGVOuuVHzd8F/+Cjfxn+E/wAY7E+J9Qs7PwXO0ltqXh/w/pNvY2ywS+WJHWOFFG7M&#10;UbHPUr71+2n7L37Lvhz45eBPCfxnu5rW80HU4ZLnzLe6/wCPq3bmIhlznPfvywr8bvGPxN/Y4+Hs&#10;S3HgX9j4+JNSREYXnj7X5LyNJduHXyIBEkkTds7XXPU4r9Dv+Cc//BSbS4v2afh38PPEekaD4e1j&#10;xlJrCaDb6TYrDaRtZXO2O2WKMDa7Id29ss+07mZjk9NTEYxU4ww65W3uc+Hp4eNZuvLm026afgfo&#10;xpM3w9+GWm/2Z4R8NafpsflZijsbdVZ41bZu4+Z9pwD1PtVGf4jzwQXB1Sz3fa5ZZbSPzRhgjhMH&#10;bnO4q7A4zjqAc4+f5vih4yttftbjxAR5N6Xl3RSfu33PuYAAAZySTwTuPPOTXWeLL3xtr2keE5fB&#10;IuvKEMjXEdtamaXb57Y4AOBgg56fpXmVMqrc8XUndvrv+J61LMKfK1Tja3Q9rmudbjtfP1C18u3T&#10;e8I8kL8hZdhIJyHAbbnOG64UnbXi2teMNZl/4Ki3ngHW9Ukk0mP4V2Oo6TYuq+XHctdTwSyj5d24&#10;qUU84wenevdtZtLJLfT7jUvGE1wJo2jWO6mRVkbaG2gKFBI2Hgc9T2OPD/i9ZeB9I/4KMeANZ1Xx&#10;bGur+Ifh3cadY6DHp8rPKltcG8M7TLlIwpRRhvvNwOWFebGCpya8v1O1ydSnf0/NGb4f0LxDqHhS&#10;88O2/hOTTtWt/iRpN9Hex2iRLdaeuuWi3O1Bgj/Q4nR/lAYHI4NfDv7a/wDwT2/Zy1b9sPxT4+8W&#10;fFrUtP0nXtRgki8LeH9CbzUzaxNJIpYhWBkOcKR948g8V9oeD/C/j6Y/GGw8M62tveWOsXF1oOoW&#10;aqzwSoS0kHzA7GZR5ZGM7ZAy4ytekfHDwz8H/CnjqX4k+JdDtrjV2s43jklh8xolwY8qD93hMZ4/&#10;Xnqw9SOFxTb106btmVan9awatpq9zwPwX+zrp9l+yN4H+DfgL4R3d9ZaBql8baPxLqr27J5zGdpn&#10;SL5sMzuoTd8uASTjFFdzqf7VPhmHwLeahpokeW11CFWt1U7grKeSOf8AZ6ge2RRXRDFY9X5Y2Vzn&#10;nhcO7a9Oy9D8SNG8FeAJNB0vVPiwlpNCpSW90mGOVRMnkg5jKceZIjAZOcCLkNwBj+DvD37P198T&#10;9N1PxZp139nt42vL+FbaG3h/5ZYjdNyiVSTKSCwO0KoPLEeka3pmvaN8O9H+OEPw+upNHnt5/sOo&#10;abH9qhEtu4WfzzH8sO13XEeAMEcgOM974T0b4vfE/wAP6R4C1m+gutIhtdQeS10PWrMQ7IbixUM3&#10;mM6SkToFG/5CszlMb2avzXA4jGYes3U26dl/w/c+clSjOTUdUe3/AAI+Bnw6+E/gO3+Engfw94N8&#10;Wpq3hmbXj4m8LakLy4mkS2LW6X2n4mihRY4p3LyPHgCdU2+ZKp+Tfg1+1/8ABfwz4on8SfFH9nWH&#10;WLzWo5dSiuLNrWwktL4X4uVmt/KTEcSFAirhQFeQkEbQP2N/Ya8EeBvh/wDsl654m+GEd/ompXfg&#10;u5M8dnM11a28sMMhV1mUtCXWR2bMZ2uNrLuClm/JjWv+CO/7W2paBdeLfhToNv4ibVPBena54bht&#10;NSWSeI3UtlJlopQpyIXuFkbJVWlx3BH6Bga8a2Hte1tnc9WWFxFPl5Fsui/C/fsdPcf8FJfjz8Sf&#10;Eeoa/wCFfCk2l6hHoSf2hp/w+X/RlsLUfZIY7uPLiNY1k8sbhsVxHtKscm74R/b28SePbHSvDOs6&#10;14Zuri98QW2pala/ECN7eK0mjhkWGaKZrhI4mznPzKv75to6Cvj2/wDhj+1F+zNq1jo/i3w/r/g2&#10;fV/tEluPGehyQW5t5SYGWFbldhZVuC4YHlSD/Eufoz4Ef8FKPi18GPFvg/T72x8H+IvBGn6fomn+&#10;JIo9Et08qa90mKQlrlf+WsUn26AA/dWNkfJ3U6uBqTtaSd/vZl7Zxk3OVnofeOnX3xXPgHW/il8B&#10;/F/hLwza+PNUtdVutT0LT11aTQ9Qd3e6nuZreRgB5K3EZmXJLSiIdMn6n0T4r30mi3mlfEj4mxaa&#10;1npIbUrn/hH5YkCPFGBeRyy4AiDl3JdNq79hY+WzHx34NaD+zXf+GT8W/h94a0TXPAHiD7PLqMLW&#10;UUr6HMFiljWaNhkxKjROgYExo8bx/u2BHt1jp/gr4W+G5IZ9OjTQ/t0lxp/9m2TSm1aeTfL8sYJZ&#10;XlaR2wDnf07jzKlLkdpHv4T+HdfPU/BX9tfwN+2L+x9+0hqn7Qnhb9o3xczaprsbaX4j0vU5bZdT&#10;t/tCmFCsRCSRjtHgr8uAMCvsTwH/AMFZfj/8Up9W8IeFbax+JGkeH7VNQ1SHXmjtWMbDTzI0N0Ap&#10;hks2e7mLMCURASQE3D7Q/al+CP7OPx71PQ9A+IupaTq15o8N3qa+G/7Wj067v3htTMjIjqzKUzHI&#10;AF+UHceF2nxn4h+Hvgx8No/DnxF/YT/Z1n0PXPD/AIkc+Km0FlP2mzmhZL1Lj5/MRgjBgzorDejA&#10;AMDXrUMRTrU1zwTZyyw8qda8JO3buX/gboMmjavefEPTvCF1beItVvhd6t468VabPJ/Zv2mG3aTY&#10;ikFQkUfmLLOYlXzfMBIkIPuvwd+GHgW98eWvxCg8fN4w1GYRSWOqXGqLNAIViYOLQxjywhP3hGBG&#10;SNpy0ZNfA3w0PxB8EeI7X4b+Afjz46sb5tSnubnQdctbue68uSQXTzxW0iB0xEeY0LOV4BUFgfW/&#10;hV+3a1pBc6/8Uvib4Zs7C6s2l0zxJr8cOj/aI43kXa0k7xiXdIGhULuZMYBLMFM1qdSpqtTenOMd&#10;1Y/Q7W9U0uY29xc77OZY9tn++KwxsGCohBACu5ZQOjdApyOc/UPHen27/a7c28TSXUQvI2xGVlbZ&#10;tWTI+WX5oyob5iOAeQa/NH40f8F6/wBjr4QQPceHb/XvH2pyXTyRxaDEbCzmHmhsm4uE3kFSVO2L&#10;J2bfkHNfH37Q/wDwXW/bO8f+DtH1n4P+INF8D6fqDXEY0/w/YkXNmqsE2m5kZpCrCMNhNn3iDu7T&#10;RyvEVpJKO5nWzLDUU7u9j9s/jp+0V8I/gX4Yt7r48fEPTfDWl36yC3TxJqBguLvY0ZdreLm4kIWU&#10;ByiuUwpJVTmvm74j/wDBX3wX8HtI0v4ofAzTLjxRpfi68vdP09NeY2drY3FqYHmdECtM0W24XCZz&#10;lcjg1+CWvfHL4t+IvEl9458X+PtQ1TVLtQt3dXl48skwyuA7sSz4AAGScAYGMV9KfDHVfGGv/Bb4&#10;N+EvFLzw6Xfa1rV6JGX5mjnu7a3dlGQXJ8kgD1SujFZXLBwfO7sWBx1PGyXL3P1H8Of8F4dX+Fvj&#10;O7+HX7S3wW/tBrZY5V17wXOFMkbx71ZrWZiRnIxiTA685r6m+AP/AAVG/Yd/aJv7PQPBfx50jT9a&#10;vZ0gtdB8STf2feTTO+xIo0n2iV3b7qIWYjnHNfiH+0Jfvq3xs8RLftcXjaTqDWXmzyjzn8oKke4g&#10;Hqo/EHI4xWN8AvClprXx28OC0S1vP+JmreTLEGyP9rqG6A4PJ71wwwtOpTTasenVXLNqL+8/pcGH&#10;Tdu3cZXHcVHcWiTmMSZ+VtylWI5r8Tfh78bf23P2cP2krz4YeCvjZdWvhiz0uG4j0+6mZ4IWZQRH&#10;H5m9FB+VQoGAoAULX2P4Y/4Ky/ET4VfBqw+LH7SPw4sdU0m61h9OXVfDMjQyl44yzSCF9yyBmG1d&#10;rqAELFjnAqvlOMo20vfaxwUcxw9S93a3c+3by1mXcyHf02q3Hfk/TFVTG0s2xw+WztO35SAfXp36&#10;f5Hjfwg/4KY/sX/GwLB4e+NGm6bdMufs+uP9kCkyLGqmV8RBndlVELb3P3VNe2O9nfRtGvlzRyZD&#10;DhlYHP4Eda82rSnTfLNNHdTqU6sU4u58Af8ABRL9mvwJ8dPEEfhHVfC9xNIfEd3FB/ZsOJVka2sH&#10;BQIMs2Y1x/u9DXz/AOFv+CZ3xtf4lal4q8R+D4ofDcPg/X7O1vdQmFqsN3LFEYPMV8eVhkOXIAHX&#10;PNfY/wC0X4l8Tt8T9f0fRfFN1bWraxuuLe3kKh2FvaY+6Qcq0ZPrya858JXmswfEq6sLtIr2HVPC&#10;OuyXc00hMl3JHbRlDJK3C5Xdy2eMc8V6WHq1KdG9zx6yh9a1T3PzO8afsxfCbRry+k+NH7Y3gfTv&#10;LvJLVofDNlc6vNbyqQoVxEFjZev7xHZeVGOcj6m/ZM/ZS/YT+KP7PXg3WB8QPG+pQeFPGmqXHh/U&#10;Jr6DR5BfxwQTzIEAlMlthd+8FGUAhsFxix8Yv2JNI/afkJ0f4R602oGOO4mvPDmnS3DRbl3KJfLU&#10;jr0LYzt4Neifssf8E3/jJ4R/Zv0PwZ40+IMfhay0j4mTavffbFRV1iwlgt1S3kzJiEmdFU7s4K4I&#10;5IPqU8XRqRjNzvr0OH2FS7UYdOv/AAT6Wb4gxT6bDH4e8I6SscdsFgkuFe7MTcfMrOcAHjggjIrZ&#10;8X+IPiBrHwg0RbLVJLG7nv5YrpdJUW2dm0qQEI2++3HBI7kV0HgXx58J/BnjKP4V+PIPDNjrt8x/&#10;sHTxq32ybUYUKoZcrEFiYucbM5Jr1C+8MeDvE1nHDeaAv2Pa2zy1CtC7fM3A9aKmaUKdSNqeie7O&#10;qnl9adNtz3W235Hgvw4+DXxJi8bab4n1iK6c/bYrm9nuLndJJgBSx5Jf5QPyHYVZ/abhs7H/AIKA&#10;/BDVbgMslx4J16x8xW+Y7prFAPwEjGvcNC0yDw4ZrHS1k8njynnu96kYH8OAV9PvHP414t+25r+t&#10;6H8af2e7PQND0WS61vxVqen3mrajYNNPY2sdhNcy/Z2DL5bsLcLkgjO30rz8TjZYvEJtJaNaaHVT&#10;wkcPh2k+2/kYvgf4b+JfC37VXxm8X6RqWpW9tq1osNjmORbea5e3SXCkjYzhpuNpJGeRzXRftY+C&#10;fE/xY+Fmj/8ACIXp/tC30eI33nN5Thl+Uu24AgBicnHQ8dc1JJew+HP2zdX03/hDrhn1jwjBLN4i&#10;jP7tWSMRqsgPTBTcG4GCfQk73je08aWXgDw5f2erTJMfD0kepDyvM89sRncTkHd97BHrntWaq1Fj&#10;IzTV0l+C2N+SLw8lbr+euh8m6N+yt46h8B+LtJvvEbXF9qUlhJZy21tLIY2jlYvgkrgbWI7Z5wMZ&#10;or0rwd4n8TWeu614C06K+vr+/wBPW4sLW5j3MyiWEs4xngYkXp2or0vrmMTu2tdR0MPhHT1i/vPx&#10;2+GnxEXQLuTx/wCB7/S9Q1KGK4vvK0+GW6u7ONgBukjGFVsAqdrKQrZKlRX3h8C/2/dI8bXun2Xx&#10;2+G2l6NZ6g1vdXWoaTCYGk+ypHHDA1tIYxCqfawFdxjMS4YkNn8uvGfgzw/pnjePVPDviJlWe4eR&#10;ri6usCSLP3U2ooHOflyTgDIHIPq/wJmt/F+r6fqo1aRpbOaK1mu45FW4VhGevzKy8jbgEn5gMk1+&#10;a4isqdFVaV3H019D5HC4uVK0YrQ/d39sj4R+BfHv7LXi34leHbjXvB2vXehOY2tdQkgaQsY8QyRB&#10;vLPmbI1LYJAOAR3k/Zq8N+KPDHiDVfEuk6zpd94Xs9OVdIVIBCr2N0kUlwCw4Di5ifEYACbmG7sP&#10;hX4d/t3w6f8ADvWPgNfazHNcLDprabZrGFS1s45PMdIxzhMJHjaxwCoycA1s/Gf9pX4sa9o+qRab&#10;q+oWuha9q9/LY29lLH5mn6jcXYmjtJMBgwGy5QqOuWPHb3MHjISwSqyg43fXRfP1PpI5hSim116f&#10;16nZ/wDBcz/hX/xn/Z38D+INM1DQriO88eahpt/NptxFNK1tCt0sSiRGPyGS3gZ15yyJ024r81fF&#10;H7Mn9hX+o6Xo+pNNo8OvXMV//o4Vl02UyW0N4zA87PPwrEfeboAcV9MXPh+Px34k8LXiwTRaql3q&#10;F/daRa3xmgjjvpX8qQxfMqSJI6LxjIxx1FaU3w88a+D9Hay8dWaXHh9nitNcuWQeadMuX/tCAtjq&#10;sTBdzfw4UEcEj2sDWp1sPGpF7mMqccU/a8u+/wB1vmed/sQ/tlfFH9iL4oS/CL4qabLrWn6osNnp&#10;9rEoFvrlvBNb6YrKxU/PFbW0zKf4/J2nhhX6afBX40fDrxJ4CsfHvwm8RjW/BeqNC1vMsyynR5TI&#10;FMcgGcRAhkyc+W6MrEbSE+A/FvwG1yNtO0RPD5vrjwyra14N1RU3b4k0+41A27HGcu8qg/7x44rj&#10;vgX+2Zof7NvjKbxNpHiG08N6ncXGmrrnha8jP2HVV2aZp90JFwcEkXc24ANlFPY57q0KeLh2l+ZV&#10;KpHB6VLpd916eh+tviTwb4IFrqXivxbLZ6XZpaJd61rUj+T5dvBNHK6vJno0cG0kn7nB44rxv4i/&#10;Hv4B+H47zxH8G2tbvw22k31pr91oViYYbp2t8LILrCqRtgDmaPep2jliMjD+J/xI/Zv1jSoPFHxx&#10;PxC8O+HYbG+uLyO8jWbSILf+zJpJS7wb3YC0811A5BIIwSK+PfiF+2F+xFonwj8QfCb9mX9q3wz4&#10;s8P+KNJh8Lahot8bjTdT07S7m6uGc6fJNGVZ1a7lLO0EzBFGegrkw+Hlb3k9PuOzEYjlumeL/tUf&#10;8F7vHPxE0Z/CXwK+FNj4f0m4haLTrnU7Nb65jb5GYF5g4lwxAVgsYOVYqrLmvz/+L/j74neNNGXW&#10;/GvizUL9p76aaNruYkjfLyAMnC7kzjpk571+mPiH9jD9hL4JfDy113wxYP4qvrzTVm0OJrtr/UHk&#10;M08G+RYiq2p3RQOD5RVlDLhGINfnB8ZfAviHwp4A0yTWrRY1vZ/NhTzdzQqZ7sbPbmM8H0r3sI8L&#10;KXLT6Hg1HiJRvUephjwrrvjLRdAtvC+izz+XY7JmxhfOLkn5jxyMd67A/DDw5a/DjSY/Gnjuz0m7&#10;jurgssknnKygjKgRbvn6ryQuQBnrVf4h/CXxZ4N8F+Hr7W9OkbTb3QbO4lkWSTykaYPJGjBflL7F&#10;LBeuAM12XxptdJvvgX8Pm8IaBaxxW+nXZWaCTdMQ15KR5q5Yq23AAJPA616FOUnyxTtdnn1OXmnz&#10;K9kV/hlD+yVoHxE8F3vjy+8Qa74fs9ejl8Wra6aLdbmxBJaGMFvM8wkBeSAQeoPT67+Onin4LeI9&#10;U+CXiz4UeBrrw74S1DT9UutH0VpQ8lhbHX7thHhOpAzgAnHTJ618nfsx/A+D4y/Gfwb4C1GwvJLH&#10;VdWt4NQWxhzM0QYPKIwfvPs3HHXJHFfZn7cnhj4J/DP4teAPC37POg+INO8P+EtHEI07xTprRSQv&#10;JcC6OJWH7wEzFiucruPZgB4Oc16ccZ7Fyblb5H1uQ4OvLBrEKNo3PHP2l9R1yy+OfiTULjQ5NStb&#10;fxP509lHJ5bTxxurSRhjnaSm4c/dz376/wAK/Hnww8T/ALVGl+J/BvhjWPCfhm516OS1tbmYXlxp&#10;0R4dTt/1hB3HGVz0yKp/tZardXH7Q3jK/vVktZJrpZZUk43v5KbzkcAAhvX8OlcJY3uu2vi3S08G&#10;2zyahdX1vaaOtrC8jtcTMsQCgYJO4hsAc8dc1y0f4cW20kv606nZW5nXbXX9T9DvDnw0+E+tfHPV&#10;9U0D9qTwhdM2m2ayaX4kum0u6t2CkK7ef+7O48BUkd8YJx0r0n9sz4DfEbV/2RPDPgy38IyPNp3j&#10;Ka41h4WNytnE0RVHcpnbnzFPzYOOuK+IPF3wo1j4RftYw/CGO+1LXNL8V6SNQ8P6pr15btcXL2jb&#10;LoSCFyI/3hbbkqQBgjINfSPjzxX43+Bv7IngbWvCur3+g6lb+Or2fba3rwoxEJ+V9rHchzyR0+te&#10;/HETrwo4ijPmV9Faz0T3PnK+DlhcTUw1anZ7N+rVjP8AC/7Gmu+EvAfirWtY+Hl6nh3/AIQ/UCmr&#10;3mjvHa3Mgt9wfzWAX5drbeeecdMn4d+Bf7a37VX7NCxRfB/4165o1nG2W0+G7MlquBIeIZMp1djg&#10;DqcnJxX7Iaz+1X8T/iT8MrfwD8cvDnhHTND8aaUuiW994f1yS9L3F3p4Iu4AYwJEEzbVQOS6Dfkc&#10;A/j7rnwNsfgR46Pw8+N3wg8a6hNqGsSSeHtYspxYw6hpsayI80SyxMZDvQOGGVZVK5Gd1fN0c4hm&#10;mKqqqkpLp5Ldn1FTI62U4enFLSWz9T7/AP2fP2/vF3xT8B+GviX458IaFqurX15qn9uXVvCQ91JH&#10;FYDLJuIXBmfoBkxrjqc9v4n/AG1LPwlpMfiq2sJ9JsdUt9StrTbpaRfZrlrVioimVCV2mFmOHH4g&#10;ivyl/bg8J3H7I3xOuPEXwP0zUdAs2e3mt/7TkzcWzTRlvIbJPYN8uT6EDaRX01/wSW+JmoeNfhpc&#10;fDz4h+F7rXrPUNYXUGn1rc0UcbxvEXjfOJOJJFdGXpIDuBGD0cmHlh1Up6p+Z5uJwlejjXTqOzX5&#10;HuVt+1l8UvjB4e8Iyp8WtVvNRtI5I7qWPVGjlmPl5OdjYYElSRycjgAA15P+3tc/FmD9jnWvGnhv&#10;V9Wi1rT/AIwaVLDeWvmG42XenX0c53r84y0URLcn5ffI/Tj4XTfsUfAL4cJq4l+HvhnR9NfzZr6a&#10;W0gjt5GYHPmMfk+bGBkc/hXUP/wUv/4J/SIsi/tp/C77uN3/AAnNj/8AHa5qVSWHXLCm2k7/AHkT&#10;oRlJtz3VvI/np+BH7Sv7SXwIjjt/A2o+JtIVmk+36hountb3V78zNGJp2V2ljQ7cDA27nxyQ1fsd&#10;/wAEzP2n/FvxO/ZLbW9d1LUNc1BPEjW91fTTO0lvm3WQIyysZCFJMYYqu48gbcGvqrwL+0/+z58c&#10;dOv9a+EPxv8ADHiqy0plGp3Og69DeR2hYEr5hjZgmQDjOM44rzrxhb6de6B4s+I3wq8QTWd1c2LS&#10;NrOh3CNjy0klaU5O1vmiCEZBOcZ7VvPGKvZTpWae/wDSOehl/wBXk5Rq6djZ0vxD4wv5be90vw5r&#10;l0knyloLV2U4I6lQemMe4x61k/t7fDL4q+PIvgv8SPhbp0dxJ4N+J1vca9FPdJCyabcxNa3Mg3kZ&#10;2JOWI64zjOMHk/gN+0x4V/aH+Cmn+PbDVL641WS1WHVG+3FmhnVxujJUDHzDdtHAyOoIJof8FhbS&#10;91z9i7wh4gbS5bmx0n4y+F7vWrWKQ/PatefZyreo3yx5B71NWH7yK5bbo3oz5qM2nzaHrPjDWZNF&#10;/aY0O28sJdan4R2vMoBKMjykjp3UsM46ZqTSNd1jQfhZC2ozSTXEKENHIxLRAFjjpkZGO3oa5344&#10;eBofFvxd+Gd+ZbrTZI9PuIPOjuCrFQjARup+Vh82eRnnAPNWfFOialpvwVa68VXMn2qbxLq1lNMI&#10;9sxhjvrxrdgygEYRY1GBkgiuGUY+0hL7zshzTpySWun5dDyT4IfG7Spv2s7GzjtLg3FybtSkm1wU&#10;+yu+QeoGV7cGiuu+D/iK6m8eWt/4wuLGazt5riOSYadbI/8AqcIDIFDHkE7icnOOQDRXoYh041LW&#10;X3nHCnWlG97fI/nR+GHxlTUnt/Detst0sSt9ht7pm2WbDO49gSQNoyCACxPODXsngrxXaxQ6lY+H&#10;VeOzFoEuNqlEaV9xXcdpDnHHPOCcdSR5L+wU/gDRviPdeNvil4ek1SztbVzY272c0qi6J+VyI5I8&#10;9+C2Op6gA93rfwM8UfE06749g8TTWp/tKSe+srm6jgkuMN8qpGXXsCAy7+h6HK14uIw2T08wcHJR&#10;Wjaukr+h8pKh7Gjzwd2+np1PTv2XvjD4F8M+P78+N7W61LUbrT5reGGysJZJ5YZJYyePnYMgDN0U&#10;Dbg5OMfUsnhD41eJvBmiT/DrwS0dijb7w69cNazw3sUE8aXjedtGHknZyOWG4ZPp8AeEvitbfCv4&#10;kaWbdrO11K10z7PfXU0ciPZ5ffIgUFd5IOzB6YUg9QfWfAf/AAW5/bh8A6zItv4o0fUrG1uysMN/&#10;oSmOZBnJzEUf7oz14H6etWweHqWpwV1un01O/AxdaivaOz2Pr74KD/hU+vWGh6veWba5qVvpseoS&#10;Xt5FMWmktrS5mgj8lmwFvLeSJcdPMAHDAn6gvdOt/wCwZIrnS47tbESQXlneRcvbnEEjEHPPz8Ag&#10;EA57c/mjqf8AwcKftvand3MuneEfhzcwyR/Lb3mk3jLAQ3DIpuz843Y+bIwvIJ5rlfiJ/wAFj/2u&#10;fjpp0Vtrfh/wb4avIUNut94b02SB3RuX3ea7kOSuMhgpDMNoODRTwMqNFWVkj3I1I4enybr+vyP0&#10;F8bePfAXwN8LX3i+28d2Z8PQQ3L6FaXTbrj7QZxp0sCRH5iqqbglesYizjCkV4N8XvGf7Hfxns7V&#10;9Mu4dM1DWLWb+1pLiAKyXUn2uS2A9/Oa1XsCpPHIx+cvi345+KfF19t1jXryZvMLyQzXZPlscgso&#10;HGdzMSepySeSam8P/EbQLPSLu0Xzrq8ktf3MO3avmE4Le+VzjkYLV0ctSklKN2/Q2jWwk42X/D+h&#10;+pPxJ/bk8I6r8JvHHwbuNUhuov8AhCdYtDe6gkZWC5eNdPiJIJONjDgDJU49TX56fsw6L8JPh5+0&#10;npfiP4hwLcaXpkkF00EGnrdl5kMcjR7FYcNhgCSSu4EgkFa81vvibqV5qP2VJdvmNGrW88mTLk/d&#10;6D5jjrk479q2B4l0rUJftabY7yOHC+YmC0hZiFyT93JbscknGO2cI4ik3bZ79yp4COLqXpStpaz1&#10;Z758K/iZ8KPiBrOk/CrXvFviLUNQ+z6vqejS32m21tZy3EcV/LDLdgyMyndsYKrFQAoJOSB4T+1T&#10;reqa/wDC3wXe6poWn6e0tlaxNb6fCscbukLz71RThQVvEGPUetR+BtK0bWPFd1Kt61rer4T1eSxX&#10;5pEVUsJuAEA+Zt+cc45OM8Vtft0/2TeN4Pt7C53yQabb2txDAoVEkTR9HyMYGDuJ4/DrmvQwcYwk&#10;21vqeRUwtTDp0576fccv8TPidrGj2OmaNrHgbw/qF1aeHdPFle3H2gyQR+QjIDGJfLPHquDzXdfE&#10;j9o74p+CPB3g/WvDEPhHRrm70GO58uz8Lx74t8swKqz5XG1VJVuu8YFZnxv8AfBm88ZzaPJ+0Doe&#10;itDZ2sPl6jY3zvGq28eFYxwsOmAMEjg+orZ+N/wB+DXjHXfB4T9sPwbZra+GbCIQ6lBdwKy+SuJN&#10;8kKKFYcgk59QMYr0YypRjTlJXeunyPKcK0qtRLTsztv2W7r9rL9uLxNaa/dalM1n4HuopItb0jS4&#10;4VhmncKIiYwilnKjqRtUEnjNe7N+yD8a/jNql94x8XfEWx1KSy1QWVrfNcSpa3qhhvW1klLb3UqS&#10;XyEJyARt56L/AIJwt8NP2fvg9ffAvRPGOkeKm8TalJqU2s+FZDLaPHsERVpFOAV2bSM98Zya0P2l&#10;P2vdZ+I/i3QPhH4GC6boei3CRWawQrC4mDjPIxwACAOOp5xXxmY4qWIzGcorlS02P7V8LfBmrnHD&#10;NBYiF/a0/aSm3ZRi1dNLq7pJbdThf+Ck3xR/Zo8beK/CGjfAiS3OoeH9FbS/Hl0bH7FLPfR7V3Py&#10;RL/HhuTtHtk8f+yJ+xX8Tfja2m/GGTw2g8H6VeJJd3z6glvNO0DBisHyschlA3EMA2PvYIqHxr+x&#10;6fiZ4517xpF4khjtZI4rlotPZruYXjKS9uttGNz8qxOHUqHzyVIP1r+yL8cdF/Zwsbf9nm18O280&#10;Njpdt5cEMTLLJOS73Ezk8AFjwpBbPVs5FcNTOcLV5sJhJ3nH4uy8r9z834Z8O8VnHFmNwKXtFhW2&#10;1FpXtKyd/TU4L4c/Bf44XvxtvvixL4d8D+JL2w0U2lhJ4ktbpYLK12Kd0EiSoHdgiK8hLIcsMIcZ&#10;9V0D4NfET9t9bj4WQ/BLWvCum+GtaW41qG38VW90bmTyfLM1sWtMovVtvIYbV+UncOd/aj/4KKfa&#10;fB2pfB/wBpjWN1e3n2W+aaLcFiY4JUjGWOfoAa+l/wBl/wCB/wAUG/Zwu/Dfh64+yap4m01b/wDt&#10;kzJus45SQVbGWB8kDZwcZGSMcctOpjISppVXGMXe3/B6H1viV4YYfIcop5ziaPs6k5KMaTld1Fpe&#10;TdtLeW6RxPxK+EXi268AWXgbUdK8YqvhO1inv/FHizTVijtYbNvkjt1deFxGjtKcbkwAxPA+Tv8A&#10;gox4s+Of7VXxT+H2m+DdHi1DRNHt7q58G2MNuILiNGjhF4jMX3Y3RxFWccBsbjhhV/R/ij+1l4r/&#10;AGxPF1ncaD4kk07xl4m+zta6lpd09qyy3RjBQ42LGN+SMgMvTgV7Z8WvFGgfsjftZy+C/ibZWrW+&#10;maNG/n2Ug2bro4XZGPugiEhicH5F4IOa1xWH/s/FRlR96TV2/XVp9x5NkOX8aZHQoqKjiHN8kYu8&#10;nGm7T8tb+7tp3Phpv2Bv2kv2l/B3iTUvijpTWa29yvk6rcMxVbWMjbLGSPmBUsc45HIznFfQf7Bf&#10;hX43aJ8FfG/wZ+MPhL+zxovgO+fQ9UmuFilu4UgYxyJFnldkMYO3lWX5ugr2bx9+0B+y74Q8T3c3&#10;xFur/V9Lt1t7i18NQas8n2wvGJFkOH2bBuTamBymS235a4v4N/taWPxl8e33hTwfpjWvh7xBZ3Gh&#10;2ccsfFus0bI7Y65zIMZ6bSScHA6cHiMRTk4O1m9rWsj0OIPCCpjuHsRjoUJwlSi6kaktFKEVrBdX&#10;bvY/PbU/2Ofhp8NPg5Y/HCb4jXmpa1b2tpe32jteRBAZ9pCMvllixWRSOeetYekfsveBvGnw5h8S&#10;Wnh7UrDVNN0OW68QJdM+VZpZFjZlP3cBB7EnvXX/ALRnh3VLnVvDnhdtXht7Oa90PTbm3tZQ3mD+&#10;zbN8yAKMSAjH0xyO/WfDf4jwXXwe+L0FmfKu9Q8BrDpkYhXdEqNcXTH3G2EfTIzwTX21Op+7v3P4&#10;5rQlCs4362OB+FfxOvPgZ+xb8SLHwVreoWLR/EzwzPHNa3TrMVez1UHeYyhZSUAxwOnXofsr/glP&#10;+1Hq+u+EfF2mfFX9oHWrezj8D30w1aaae/XRJFkt4BJ5WdzgjUlyobtyRgkfHX7OHgZfif8A8E9P&#10;2htV1O7jmvNGl8N6nZztHn95HeSQcbR3S4dR/vfjXtv/AAR1sfDmpfs5fEK+1LWLSG4m0PW4JftE&#10;3lhLfztGYsx9AEPQnO3tWOM9koyt3/yNsNGXtKer2Z9SeCP2p/2LvC3wf1/w3H+3NZ6x/wAJBZyf&#10;bdU0X4YahbeSPJMIlUPd7VYkAkgjcfTOa+4v2o4fgz4//wCCd+ran4y8bX0fg9LbQtXk1vSrUSzy&#10;RQXtpdxuiHdneyIO/DnGcV/Lt/aPiTRbOT7Hrs/ktNNbyCOQoWUEnAY5+XOCPXNf0f8A7M/hLUfi&#10;X/wRL07wbc2FxfNqHwNsGtIY2VppZBpsZUAvhS3mJxn05rnzCnTh7OTk99TrwNapOM42S0dtyn+3&#10;18fbnwL4Q+EXxH8MfEW48PQ6hqzQr9o0fzGvPu4hLbS0LnBAwpBJwSoyw+K/+CgX/BQX9sP4J2Oj&#10;al8MPjdcWdtrWszSXDLbQzRzsujaI25d6MP9bLcPgYyZDX0B/wAFj4Huf2SvhHr9rDtbSvE1sk0M&#10;ajETtahwGA/X69hXwr/wUn8S3fiH4BeA0YbYtN+ywwhgv+sFrJFOeO++Hb64iA7V6mRYXCVK2Hc4&#10;Xu2nf5nJmeIxEcNWUG01BNNdNV/wTzDxt/wUt/bS+I9ssHjD4337BX3BtPt4bdie2fLRSf8APoaK&#10;+fDOSc4FFfpH9l5b/wA+Y/cj86/tPMv+fsvvPbfhd8YPj18JdOlSx1nTcXkxa4t00e3VjyCFC7Dg&#10;ZP8ACMY7cV6X4d/b5/abGoSwW+m2OptdIRDu0uDgEcbf3fruJOcHI4Bxn1S/+Bdt4h+JP/Cc+JNH&#10;03UPs9zJeTR/v5LeaeQq8iTSeajMX2uzKrINxk2IoG1cPw38KrY6Vp9v4R8IzTz215AI7+101n+z&#10;SNH8qEqv8RjLrk5BRuM5I/iPMOLMnqyd6ak32Vj6T21RRunqz4j/AGn9W+IPxd+LMnjMaLf3El1C&#10;pkYWm1mkA+YcAk8nj2HQYxXnL+HfHk08GlXGj3kOxflXy2CjgncPcgY+gr9NvD/w0i1m9t9Z8P6D&#10;HpsMkLXCXUlttRY3BPljcD3DAbic7emQSejsPAlp4U0zWtX17xHb3UurR+Tq0UcP+k3EsriTYQUc&#10;FPMUuzggErgY3cexgfFTD4XDww6ofCrfFqdFHEVNIv8AM/LBraaOy/e26ieJibhZI8KMkcdevIwC&#10;OvP0y7/WZobWO2Hmy4kP3V+aMYIxnucew9vf9ZPif4R0V9cuPh3rnwsuLGO3b7DaxyxQNGJreSHz&#10;GdBbIXjZo52KqFOWQsSY23cd4o+Af7N9hoaNrnw4u5L3dErpBFHGhjYv5jpkNuODFtLYXjlWBxXr&#10;U/FzA8ypzoP70dH16fNZW9bn5fRXbspijgkZVYFZI/vGTnk5J5z1+n572leIrSztF0+50+Rmjjf7&#10;OzOFbnLEng5xj1B/lX3+37NX7It1qd5d+IfhW82kyK66XCt/tureQOrhZGQLuMiK0XCjaZS/zFdr&#10;c58S/wBgP9mfVtXnfwP4G1fSdPhuJ12x6w91KI1VX8xWZcYyZD80ahU+Vi7IZW9aj4ncO4ineopR&#10;+V/yN6ePcHzHwu19ONZ8rVblY45I4232snCqwzg92PPPftxVmeSe90aOO/8AE6wG1XHl7CzNuJwA&#10;Seu0dOABjuTX1Trf/BPD4XarpNknhfxdr1vqFush1gzW8TwpGZQIgnIY7VIDMfvFhtChSTn+Lf8A&#10;gl74hXWLb+yPG9mqx2/m6hpt/ataSxgAuCHORIHjXcrgYO4AA8E+lR8QOF69v3tumqaOmjmEdXLr&#10;69Twn4RfEDxPoWt32paQsMbWek3C2rSQBtrOEQuNxGTj6j24r0P41Q/8JTcLqXiLxb9vYzXF8swV&#10;InRpY4lyEJYlR5SL945CAjHSvT9d/YU+Hd54dtZdP8QRaPcNCD5sMhuFaQKB5bq5A54IHU454Iqj&#10;rH/BKb40SSnxxpnxJ0u80+a+jjWaON4I/MLY2BvupIvBwMkZ9DXR/rBleZSisNiUl17v9TqlTxGL&#10;/hTUv6+88vh+G1j8Wtb1TxN4i1b7EslmLtWt7cyMyRps2xpuBLApzyfl9K2bv4XfC341eHvDut/E&#10;74o6Toc8Ojw2kf2eHEkVrDGEV2Dz/MwwTtAG44wCOK2NV/Zh/aj+B3gzVIptB1M6etjMb69sWZ0k&#10;iU4LHrgbSxPfaOMcmvYf2YP2TPB3xBtfCN54k+Htit3daaLWz36aStxI5iSOUnO0tudichsAZPY1&#10;z5tm1XD4fmqVna65eS2ll1T7ndk/DOLx2IlBPlel7+Z7h4a+F3w6/ZH+F3w10Dwd4rj1TVrXwMt5&#10;rdxkcrcyzzw8rwAwHAxnacHJ5rx3wtqdgPjJ4X1zxVePBCvi2xlvJIwu7BuVDDDAjnJHIIry/wDb&#10;o+O/jTRPjHrfgvw1fSaPPpt7e6fcQ+Z5lvFDEUgt44RnjZFAhznO5mySpC159+xxpvjv4w/tnfDH&#10;wdd+I7jUprvxRHNcJNImyO3TEkjncMKqojsSeFAzxiu3DZbiMRk8q85fFd3erP624c+kNkfC/Br4&#10;cjhalTEODouV0oqOqTvu7X2Ptb9o/wCOHibwB8VfE2qfCzRLKOPQfEl7c6XBFYyMA8tymQ7DOSdr&#10;qFj24ByeSc+m/D3whpcbaJ8ZtU8Tfbda13wdY3+sW8keJYri53ueASMH5sY9PevjP47+Krzxl8U/&#10;FTadBJqGmN4ourdEtbqSMpgys8g2qSAokYqxjYKrcluc+jfFf9tXwD8KPjjdeA/GtnrFhDpf2KOa&#10;+0lRK32W3tVSGDaRnLEuxJGBvX8PisnyeX11uitZXbtv/Vz8x8G+KMtybizG4/M8V7GjK8W3ezbb&#10;0aXp1Nr4i+F3+Iv7Qen+G9LuY4pdW1yyghmZSVVnmVQSBzjPWvuz4R/8FS/2cvH1v4o+FXx11u68&#10;C634Cun0O18SaLcGNrq23PDFIqbWDcAsyEMqkEgjt8H/ALMfx7+Fvjjxl42/a28K6XrVl4Q+Gdu1&#10;59u1mSHzL7UJY5Ps8Kxqp2jhnOTwE+93rwd/2svhn4VtZNS8ZaLN4iv/ABAsWpXmpWBEMloHGNjq&#10;338csPZ/vc8fRVMvqYjMFRcXsvvSu/wP3TxM468PeNuIMow1THcmEjTlzVEno+lk/Oyufq5+0L+3&#10;/wDG34M/szW3ib4WftkeAfiTrE18ItJXS/DzWMotFO0Syl7mdZJB8pZVjjHJx0yfg/wb8VfjN+1N&#10;+0Rr3x3+Mv8AZdxcfarWK8kgjdIYY4oGlKEck43JzwPmPbFeH3v7V/wB1WFLrQru6g2rzHNbtuJ9&#10;SAMA/Q4rff8Aa10n9nz4ReFviL4I0Rr6PxZrmo3N9ZxyLbTyxxxxQKxeWOVQNwb+A5A4xg50jleK&#10;o1oxcbt7f16HJjMB4XcFYfA5lgc4jVqU6znNwevs3F2TUb9d/U+lfjP8BL/4j/D6T4/+CJbVrPT7&#10;hdP1rTrWcNNZ8MYZSnB8srtTjuvHep/+CfwFlqen3ehaLZ3V9H4y8u+kvLxo3sIRtPmBVRw2cY2s&#10;U5xn0r4O8af8FDPH/iPU5NW8D+El0ea54/07UBdLjacfIkMSHBORlSB6V91f8EvvjXo3i74K2viq&#10;w+G63evT+KLHSvEEcdwynUZASz3GAuIvl2EAZHynn5ia7cdga2BpxryjbVJ6+YcYeN2T55kM8kyT&#10;FurdTd+RxSpuPwNt6tO+tldHzf8AtGfFjXvDHx0tvBVxq0Jh0rXNGF402i2pdoX0+zdSZfLD8bGO&#10;c57bhjnqv2VfjX8QPGXxK+IF/qMmnahJo/wv8Qauq6hodrJHLJGqworqYvmAM7HBOD0IPIPr3x7/&#10;AOCZvxO+Lfi3Vvinq/wi1e31y4sYI7WTw94+tfs7XFpAYbd5YLjTw4BCgOBMDwcEcY3vgX/wTktv&#10;gJ8QPHGr2Q+I19pPjLwBqfh6W31LSbGabTmvmhka4EkNwolZWj4Qqmc9Rjn2qePwMYr31t/kfxRU&#10;wOY/WObkdr3Pmv8AZA/4KW/E0/Af4yDX/h58P5BpngmHUY7PT/h7p0MMzJrWmwHzkWMLKAtyxG4E&#10;AjPXFdz/AME2v2tvjt8avGAi0vS/BOiWkd1rFvHHpngOwghaSXQL+ZBKkUYEq74QShyDsXPQV3n7&#10;JX/BHe10b/hZnw00D4jasLHxl8Mb7RbbUvGXhP8As9bS8kvNPuEZ/LnmXg2p4zu+btXqf7BP/BIr&#10;4m/seeLbXQtb+Jnh7xPZXfigXV1Po0zpJBH/AGPqdhtCunP7y8iZucBUYnOKVfHZdKEuWSu2OGEx&#10;sOTmg7a308z4j+C//BS/xz4j8fTfDrxP+zL+z7fXk11LDbXGp/CfdvkDbcEWk8JJ9sdq/Yb4P/tP&#10;XN1/wSXvvifZa94O8L69cfD7WIPC9vY6SdO05Lq2uL23git7S6nmYqDEg8su+48gAMFH57/C3/gh&#10;roHhf4i638SPizp3xC1hrPWJbmztfCGtaTZtayCVZCsokM7sNkyMAPLOHU5IIp37fvxA0/48rov7&#10;Gfwg+Efi7R/EHwivre9s9J1S6tZ2uYZQ99PIqlpJZl8lmkDo+EQfMGGNuOKq0a0kobLW/wDXRs6c&#10;Hh8VRrc9f4ei76njPwM/as+MPg3wr4q8I/tAWei+PPBUPjia+vPDcl0tjIdauIkWO6hn8pikSrEF&#10;8kALhjjGOe//AGr/AB74E8Wfs6aDD4x+H9xNYyXUd0vhfwtrUNrdWdy95qCgfaHt7gygxiNzmMf6&#10;9QCNvzeEaz8IPGXxj0/4jfDn4cael9qGpeJtJaOMYVlV7WOSTbkhc7XYcn16do/En7Gfxu8B/HXS&#10;PHFn8E9c1Xw/byQPqmh2lrue2t0MSOjKm/a0gJIYKeWB5NbZXm3NU5qkkpRlddPsrTsr3JzfL40Z&#10;ONFNqcXfru2vnbsY13qn7Inh6RbLxX+zF8XLSby8lZvixYQseeu1/D+cZor1/wDby/Yt8afDHxrY&#10;z+GZ9Vk8P+JFGoaLDrEk7fZYjGu6ImUkgow24AyA65POAV+jZfnGW4zCxq1Kyi305j86x+W4rB4p&#10;0o0uZLryn1XH4DgTUobzQNWuof7cuGgZHQzfZVLAfO/AYqhbLBCp+f5VzgaMXhTU9B0m18OXXhOS&#10;O5uLSG7ka4uJIJo9syqzRpgLIrEtgclQFIY/MGi0jxYtuth4gi8bXkd1eXwuNPvNOSOQTOsR2xFA&#10;E2YYqCwILeZngpz0co8E6H4NuGbwZqFwojt2jv47nyDIZhJJIcFXDkFokUgIAA553Yr/ADRjGSo8&#10;05q/bX/h9DdKnCm5df8AM898V6dqXie7iGs69cNHp+lZvLGwsxCYYlJH8I/vMPlwRgZOcE1FpXgH&#10;VYRJovhuLdcruNxeXUy+dK0ZyYlUvt24JIwhY+SAMjfnpbvXfEn/AAjt9ot1era3+oW/kyahCsWE&#10;jEqyeUigAs/mxqSSWIHAKg/Nz0eiaP4Y1Kw1LU/iB5xt5g7xpsAxkqDtjO7k4znkZAz1Jr2yjGNp&#10;ptrVJXVzKdSPu8u9tfIy9P02WXV5r/UvEl8kHmShpmnR3ZTGdw8tuhO7BOcLnuRkZlp4XutE0pde&#10;F3HcJeTfZp5pozt5CuCGBIJ2YODjkdTiuh1bV/Bcztcaov2qOSRYbyNpDG0bQgjDZzgkooz3OcDm&#10;s6/1cPbW+hR69Y6lpMcjNJoVrG6xm4Py+buDhmkGTwPlYoM5AxXZh51Ksf3iaXmv1Jp1Pd97/gkn&#10;grw9q2v6u194XttQvns9LuZry6t4EljWPaUSR1KP8oZo9wHO3d8y4LVH4k8N6ndajNAui/2ffLJH&#10;9uTzFX960USfKHkKjcz7jgBQoxhRnGT4m8R+EtFhsrbRbLzNQuLpgPJt8ybiGRVyQcZAKnOcDOQM&#10;FhN4R8O/FrXNPmv9EuZriz1K3byY7NY4Fun8rzZIDlg25WjwBgbmVcZG2u2nGU8OpNcvq7XLjUco&#10;uNn8irJpnirw/wCF7vVtT8GR3dpeSJZNfPN8wUMuDtjKgDcg+ZgRgg8nDDU8Jal4cutato/FnghP&#10;EFxaMLnVTO080mwDzCrq0qpKqrwV4bapIJyaNI8a32g3k2ka3pcSwxqp1TRFZ7drmOJt4MjqRvYt&#10;ICT2RdxyAah0XWNQTQ7ybwxqzQXEkUt1a2drcRuFmtXLmRsZJjWJS23G0kZJxkjpo7JTVvT+vyOy&#10;hUSV76efQm+Jfhz4XXPiG38baBp+sW6PbwM9vFDHZW4MbKhJ6hCQjsVJLgFGOckVa8Nat4I0S31L&#10;7dqFlLa3FvLBHH/aCyFrxbdsFBJvCbHeMsSAThthTjbysupQXXiiPw/q2o6ldbYYpjfp5cIurgKX&#10;3ruAAXavDYK8DNdIPCdh48utMvW8ZacEktUiuo4oYkVG+0OkqlwNsmFYMTgDLEYHCjrVWNGHNJtP&#10;pqbUMRz1HbcXxD4+8c+G/gn4vt7ew0/Uo9Q8FanaXS6nZyg6cFtZfni2MOqOMNJzuHQhcFNN1fVv&#10;Cv7Oeg6ppuorZmz8Kxx288a7mIeKACQg8ZO5uBg4HXIFcP8AFr4e6zc+AvE2nRqsloPDd5ezRW82&#10;7EP2d2CDayscFAWXgAHcV6g9Botp4v8AG3wW0Dwbq02n2dxqkemjQo3vICrWiwWykboydpaTjk5B&#10;bnbivtcrrYnEZPB1KvMlUSV+it+Nz9O4KzWnhvavET1tpfyPl3/gqN4Sa28PfBH4kQ6fNGfF3h/U&#10;rnVL6SEeXPdrqs4cA4GSEMeQxZgGGTggVh/8EtfC/wAZvFnx88VRfs/3Wl2fiO38IyGHWdQh3zWK&#10;tKiuYD90MykoQQwKsw717l/wUMto/iP/AME3PhtqOg6BfX0nw5+JutaU2qx2L/Z47Ga4nXzVcHa0&#10;TyRwfOVG1mVQxLYrL/4IbeDvDdgnxA+KvjHx/BoFg2oabpsFyzRpIWVzK+DIjDG0q3HOAScYFfum&#10;HxWHo8KtNpcvuvXrf+mePzKXEntYy0bun8iP4p/sd/tE/DW9h8XaZ4OvNRjt5Vu7i60qZZDLLI6m&#10;eR2Cq6s26UbVIAUYGRnPzb+3rp/xB0/9oDXLz4nabqNnqerWNrfeXqTgylWjwCGXhlBBUY4+Wv2S&#10;ufiZon9q3Xh7QNasfElnc3LCfVNPhaOC4nBJKoxO392mNx4BbONp3V+b/wDwXO0XXz8evDfxK1OP&#10;bDr3hdra1hZTuVbe4bBzkhsicdOBjvmvM4VrU45haLvo9fx3NM0wtChl8/YN+9JN3117nyX4T/aL&#10;+JPhj4Nah8BfCEVvHY+IL4tqE0au01zvRY/LI3bCBtG07dwLPyQeLfxY8HfET4f6To9z400nUIbe&#10;+0sW+mzXyMBIsJwyKT1C71HYDcAM16B+wN8GdGu/+Cjnww+GHiWKLULOTWrG+kSXIQsbJbxQ2D0V&#10;8ZGcHbg9cV9m/wDBxx4BS3074X+NtOuo1gtZNS0ybT1XAikcQSAqcDKnyyBwOmelfWzq06WaU4wi&#10;veu2/O1jyY0a2Ky91Kkm/Z6JdLH5y+LvhJ4j+E+maHc+KdKurePxN4Zh1rTpJ4NqywTF9pQ9GX5e&#10;vY5Fbnxy0y78N+A/h7oj38r3CeDYr2ZW+5GLqSS4j2+mY3XPfOc17p/wU08O6pZfs8/ss+NrmSNb&#10;fUfglDpsEaSB3DW0iyMxA6ZF2nXng9sZ8s/bLsLLStG+F729sY2u/g74fmmZs/MxgYZ/EAY9sV3U&#10;asq/s5Pz/DQxlH6tTq0+6j+NmeIWty8dj54dd2MD1Br9TP8Ag3tt5NTsVs9RnWFpPGj6hamVP9bH&#10;b2ZV17fLvkXn1Br8sbuy1DTtOhF/YTW7SwrNGs0JQyRsMq4yOVYYIIyCORX7Df8ABJ/4Zax4O+MH&#10;hfwXowjn8N+BfAovvEettZsipf6laxS/Zm5w8imU556LzjIB8riScZYFU31d/uPX4Tjy4ydS9rRa&#10;+b0sfqNd3M9v+/m07aoZdu2NW4blieOPx/LrXKeIFnW9kitv3biQ5ZY8PgAqSRnpn9Kna7t7mBl0&#10;83USzSMsf2hsh1ztG1FxyWPUDjnsKpXouBfSaZFcLJdJnzJCxLqcg+WOuSEySe+M9Dx8JY+v5Tjf&#10;EGp6lFb+SLLzEMrMrR5GctwhGBjA79AR0A6ebfEP4w6n4V0a8juJX0e+j01xb6hCwaOOUR7Vcrgg&#10;7TsypOTg8nNel+KfNuvLs47d7ox7YxHDIR5bFeWIU9CD7gbxXg/xs+G3jHxlbz2miaw0MKvJFHJc&#10;LhQfu4x1Y7jgjryeowa0oxpuaciajqcrsz5w0f8A4KKf8FMPCKSWkM/w8167kjcpfap4RdbhldY0&#10;PMM8fJSCNeVJ2qOelcd4p+KX7QfxP+Pvhb9uuHQPDvh/xt4f086FfQaNbyNHLBsmtppmjk3AGSG4&#10;mi2nd8u3ByRX0N8L/wBkvxJd/DddR8V+L/DsMlhJIt49zciNYY88SEscljkE45ByPu8V5tD8IvHH&#10;hOTU/G8cen31jp+oyR2niLT5I5ba42qNmX+7uMZA24Pvzk162aZlTp5fOWGS50tNN7dD5mtQxkIN&#10;tu26R8x+FNd+M/hv9oHx7468K+GZrjT9R1CRYbO4b7OhHlhB5TDARxESqbehAAHHHt3hv42fH74b&#10;6Teaxo/w68eWtrDNENRuLXUHvIYmliWRN7EbUkCsq8BRuAGC2Se8sPi14T1rQrrVNW0DwstzfXUi&#10;tazaKgYsNwAiAHDsxPI4GVzwuay08VWF1d2DpqF5amaRLdprqTfG2EQCPbngBPLAJ6LwMbRj8hzL&#10;jCeIqJ1KNnbWza2Vum58xWx2JcruT777El3+1Z4p/bM0NfAfxK166vk0GZTD4d1vwzbspQg4kDeW&#10;s7MGHP73oechdpK6Dw7reladrjeILTxPpOlrH+5j1kWjZgypyqhR/FxngH5j2zkrljxpW5Uoxen9&#10;5fqj1MPnFP2KVVXffQm8Z/F/xRqGgj4f+E9LsZJJpGu5pIYYvMiUEqMuMbhnJKqcAqvHIx1knwZu&#10;Lbwi3jFwV1TTIbfyrM3LLiS6XCFWeTnMcbyIMFmVWwGxuXl9em8Oz6pDda5eTaVbxTXaXmraTcQC&#10;1mnYpIgJH7vDBScoWBQll4HFG+l8Lf2Tp+o23ibT1vUjjVIVikUCTystNgo2VBVMqQuA+OSMj8q9&#10;j7OMYxVr3T0b+99D880jzcyu/XsXNVurPVvF1jZSavawX1uftEgdmE00iRQ7p3+b92S3nPuZssT8&#10;u0DnO17wdpmmTtPrl01myyGUubpdpjAYrEwxuz8p5yR8h4PNcxa30Wj29jYeCfF7ajqUNndS6pYm&#10;3CG12DG5ZZAuUwCGBXCMApAyBWT4k8baj4nt5TaaDPNcXqqiJaySRzIyj5WO/wCYpgOqnAUpnhRt&#10;Fd6yuu6iadlprtbvo7W6kc0ZQu1qdB4r17wWdIbQ9D8M2+rySTSPdapZzKHLFSVjaQ52gKpwD1J5&#10;x0HPaTp9vosjPr/ir7PPfaTPerp8FmTKjeSWQZ+6TuHB524zzgioNck+IUS3DaJZtYtrWtfadWks&#10;bqdFBDlvsoAbYsKSuAq7n/1KkYC83vBXw98W3Gt/2paSs1ja24KWsMCt5wBTdukOcqm3G9cYC7Dg&#10;nFepKOFw1JvnTX46ffuN2k7of8MvE2lX7w2uneHp5ntWW1j1QWzytCXl3F3KqASRvCg7SS64O5RW&#10;/rnxW03UFt38XXb/APEvtYYrCZrdkDqJkVgSzE7SGlbauCWOByQtZupeIdJ8A+HbjwpdaIthrOpK&#10;t1cySWZjdYnkjnVpN4OI2/dMp6FPmHDA1m6tq2mDT28XT6FHqFpDb26XEdnEFYb9pWVGdm8tWYAD&#10;OVcMwTAbAzp01iK3O4Oy0V+v/A7Gily6L5k174iMU91rniW+OqOsscEmqJLIkUke8cZkcFSqhIlU&#10;cBEwwzzXI6YtjrN1cPpsm59DhnupIPsayvIpAklYfMdoSAM4PRQhZuATVTxxe31x4jbSJtOimsdQ&#10;jEljDa3yzE+agl2FYGYpIPMLDH8UY3DkqdD4Z/DbSdVg/wCEyVXjso9RMa28ykNPGuEOBjJAYHkY&#10;4ULhuc+zHDwoU/bVna/9W9dzSLqSlsa2s+M/AfiW9s7fTLzVjezzPJql4b4z/aYhiMt8wIjOS65G&#10;AA3BxzXf2YsLrw/A0/iq3WGHTI/O03WA8ctqokWQpl3ALbZZCFB+diAFLMtcx4JsfCd9/aEPiLTr&#10;G6j01lEqrpJhvIGdlkMm1yDI65YKoDEhMjAXFd/p+i/Fb4729jpGg/CO7j8PfawsbXyxi7uGjlzu&#10;MlwodCYiWwo2MInK5CMguOUVsXKPJF/P8j3MuwGLqVOZLfyMzVtA0vxZ8HLrwd441IafHNZzXGmy&#10;XF0kLTqqBY1MUqqoYOZmBYL5inaCxINcV4A8A/Gf4ueF7yTwczXq3F8dNuZIYv3MjbU+85KxoqGH&#10;Pm78AE5zgZ+vvBn/AATu8C6hb3g1bxfqMnmE299FY+XDJFc7VViWwV2Km7DKoJDA9q9c0L4R2PgL&#10;Tf8AhW3w1sI/J023ik0+KLaFmieQgvMUA3y7UY8nnkDGa+0yPIa2EpclXWN7pdmfcYHI/Z1P3z0s&#10;fl38e/2WvjH8Fv2WfGkvj2ax/sezVpriGSESPHLcSgrIhXGULORu4HBxyK8b/wCCO3i3wVrP7SV9&#10;8HPG1qoHieGN9Hdt5WGSHcXVQCQpaM5LEHiLHpX2P/wXQ+JELfAfwd+zj4evV1LxN4t8ULHJYWck&#10;fmssRXCbUYggvJHGDyCQ3zHa1fHv7Uvwb1L9lv8AbL+EVv8ACnwdctqWg+G/D0uoW2n6eJpZryOT&#10;NxJtKKJM5VdzDB4BNfrWU5bQlk86U1d1G5fdt+Jx4qlTwuYqVFe7Fq631fQ/ZK98EQ6ZoC6Xd2Pm&#10;WNnqi3Gn3N5Ijf2Y5QK8qyEEBwAj7iCSPrx+Wn/BazTJPHv7Zvgf4W6XZXmpRf2VZwWdhFARcPNc&#10;ahNHKoCgsWcRR7c7uNuK/TW5+M8l3f2+geH3uH1CPYivGVBSQMvltKSSuOSpIyMnByQQPzx/ac8M&#10;eIfiB/wWK8J69fR3GoMkNnrjWplXzI1s1kJjzgLgSxHsBt/CsMloxw+InNraLPZzaLnhYwWzlH8z&#10;C/aD8BeNfBX/AAXD+F//AAh+gX2lzX7aBcWgjkV55rSKIw3DhwF8wmGGVdxwzAc8mvUv+DjmSb/h&#10;THw3gaJVjPim+k5IE3+oULv5JORlueeTnnOcf4+aV4z8f/8ABWT4Z/FXRtNtrjSvD+gpBcNHqEbG&#10;2dGuUETFy37zdcRcAf8ALQVQ/wCC0q6V4g/Zl8P30j3yzaH4sVLN/I/dTLNFN5hkwoVXUxrjBwQ2&#10;emMenTn7TGYeXZa+W5wVMPKjg8TFqyb089tjiP8Agol8Jo/Gn/BLP9nv40aLrkU1x4P8I21peWck&#10;6rut7mONGdFP32R4YVYA5XdkqM18H+P/AIn6z8R7TRpNcb/kEaDaaTaruYhYbeMRrjPrjdgcAtxX&#10;7HfDPw/b/Eb9hnT/ANmS91S11DT1+G8FvJsfbEkbW4JnfDtnYwDhsDaQNw2sM/HXwT/4J2eN/wBo&#10;P9kDVPhT4v8ADg0H4geCPEV8fCrz2rxyXcDsd1vOWxtjeWOYozADoQeSD0YHH0qMGqnSWno2cuNy&#10;2vWlGdNbxV/VLY+cP21df+HfiH4o2M3ws1GwutFtvB+hWUM2mKwhaSHTbeObAZQQfMD7gRkE1/Q9&#10;4K8TaP4d8C2vhprOE6bZ2sENvbzWMivbx+XhMZXBxjaG6cgZJIFfzHXfh7V9E1Gfw9rmlzW99Z3j&#10;2t1ZyoVeKZXKtGQeQwYEEfpX9IPhrxdpnhzwRZ3WowXV/a32nJLdLZ75DLM6q4DSRkjyyrHIyFIx&#10;z2rl4ig3TpW10NuHJRlXqylpseoNq9/4bs2utPlitnaQiNGiDBl3csW8w4+Xbz7Zx2rnZtf0mO9u&#10;Dpi3DXiWx86GC6+fbIYyXdCo4JG76dScAjj9S+IEsJjsLSdYWvL8JZ2+9YY4Tk/KA38XT5M5bJIG&#10;FLCZL022n/2Lb+IJri3SNorZkkEibYlaNiWBJVFwMkHggZIBIPy3s1E+r5nLVFnxHrlxp9zFeQ6g&#10;YMMQ0sitCqOy4OJTgZDFuh53ZzWXrWp+IbqNbe91drmGSMG6m1Eb3jV1DYRm6kbl9c7TjNZ2reK9&#10;cbWLjQ9T0SPyrLDwkOhadSwcblwMbskkf3uhNc/JPP4i+1TQCe3iZdsqxoygxjcVHILFcbQNoGfU&#10;4pctibcw7SbzV9T8RW+l/bYbO2092R5pT+7ZcjAJ/hbbjOOA3B5znovEHjWK7LaO8ti1m1jm6tdP&#10;uJHE9whZU+QIczMAq8AgZ56HPm+nT6gEt9TuJvIEs8phlZywaGKVkVPlJZ9yxkEgkjkDG3I6CORL&#10;ea4tItPto3uf9MsXvFLLAUYbkZwMhmycbsfNhT0webFc8KiW6/zMnG8T50+J3w/vdCvYfH8+naXZ&#10;2Mt891Fa6hNDHJdQ+YIySM5J80NGRtBUo6sBsYjF0y/8Pa9JcaXf6npXh+O6sJZdPure5Vo8Kv8A&#10;q9wyfn2leCcswHXp2t58PLLUPiip+PqaD4Zg1hZTfw+ZG91pczRYgvEZWEcZeSOBwksm1FkO7CGu&#10;bgvPgn8NtY8RanbeMrvxRdaVNG2j6fqELx2t1GUKAzEEMGVsTBSCjKdgJwa/LMVlE/rjmtFfqz8z&#10;x2FqU8W1JW9TmfDurXvhazS2u4rWZYWdYndQWdcgfMCwBOSDuIOflAPFFa/h630XxXGtr4PbTb6+&#10;vJG+zeH7Gza+md03FwIygI2x4kJ6EOCCcYBXnvIY1HzcjfmcKw9+h6F4h8aeIfGXhuz8KeOtCuLG&#10;8iuoWsbW50GW1vn3xxokKBwzSvKvlHy1UsDBGPmCkL5OvxvnXXr7w/a+G5vsdjbrbwrDbtG99Fbt&#10;BGVICoYdyiNmYrwV+YZAz0/jDx/4n0uzjvh4wV7y+lt4tJ/syd7hTH/pK3O92ZnGH+z7HJKsM4J5&#10;qreeG/CXinVLc6pqWqQ5efyreVfKkvCpCsrzqm2MiQKNuwlhwAMGvBpqlOX76LcZLS72S26Hz/LK&#10;tUTk+nlr2vYxNW0jXtfhl8UXdjcaTov9moguLpW8xd5D+WGRQIwxLBTsyQfl3YY1Fo/iHw9pWmLa&#10;/D3QL63t5V2NdC0eaaLb8qlcnujkHI4zjgsBW5q3i+30r7LeXmvNrE1tZwqtpHany7KZhuWB87mk&#10;VSsvIDBvKyMduVsPD3jDxAl1qXhu2s5tBvLXybHS77WlspBI15Bulbc8fCDMZYghfNYglUdl6sPh&#10;amMiozVktui2+9s09jG6Ub7a/wDAO8Fzb6PqcKT6BHb6pDGlu1vebIhLNGVRo/MUbeuDgkZyPXnz&#10;/wAY/Fm5a/vNCvfG1jYSs/l3VvDN58hO0ts+TK9eozgnoeOMfXfhRO8Nj4Zl+M+i3kF7dTOtnpNy&#10;15JA4wIopFVmCyEtg4JJA+Yg4FbS+GvAuna/fXeiaFbzaprGm2cGn6Rp8bsbZYfluLxAyrsbELRh&#10;CDkTEkscFvTw3DeDpy5qjcpb7aHdRwcqkVSSd/LX+mc/pGu2uqeJ5n8L/DS5mmmVQtncRyvb27NJ&#10;vMmVwCSQow5AVZWPGBWfdXUGs6hJo3jO7jVtP85lt2hNv5aoSoydm3bsCc9Mbq948I/sbftSfGGW&#10;PVtB05fDeh210R9on1AQytCn3kliUL5jISBnjJTOec17l8H/APgmx8IpfDkevfEnUtY8RQ3E/mXE&#10;n2TzrfUfNWGQzmRQXMXKjdnaQmDg5r6fD5HUq001Gz6PX9T2sLwrjsRBNqz7va3p1PhW5tPAnicx&#10;+FPhpousah4mm1a0lt7e3jmuSYHUsx+Vf4Tx5ZHIJwO5+lPhr+wj8XvHCabdfFvxEbOxa4kMeltb&#10;AvdRrIqCNYvuxM0ce/czEHcMqMMK+y/BfwP+E/gKKTSfCXw+0q3OqSSQ2NvpNulvmNWcYkc/PsAR&#10;jvA2ntkkZ1dB8N2utzXdrpj6bMljMbezRX8nFx8zMzKcsDtyo5+bDHGMZ+jwuQYSnGKmuZ76n1WX&#10;8M4XCJTqvmf4HE/B79k74P8AwzS38C6P4JhmaUSNNeahp63DyqOVmx83lksmCeASQowSBXpOh2dx&#10;azW9rPqA0+3a5k2xzW8i/uEUwoPMJCZYhSvcKcdwa2ZJ3EX9mWFpHfSaWq2sV5vBeJ32IW/dqwIU&#10;khydu0IzYOM1V8SaP4X0G6Oq6jYwwwrHDp9v9ubzGuDPKE2LsJAIcxD5h3bkYJHu08LSo+7FWsfS&#10;UadOnG0VZDLbRNOsPEqw3Grww6dJos2ofvNQBgky+2RpHHDjBTAzwM+tJ4ht7fT7G1XxDe2cNnHo&#10;lmJprFTLCsyLM7yKEz5a4CkO/wAuF9Aa1vFE9/ZaHq2m6DpTwyJo62+l2cVvJdSRz7WwjPHu8pP9&#10;SQx2r82STxjP8Sw21rd64w07zZB4RhEmiw4dGi33hV3bKna7M6jAz8h6nFa2XU231ifkb+3efBX7&#10;SX/BVjSbb4ORXniubwzfWq6np8dw7RYtsFz5p6YfhnBxwCM19HfAT/gmj8O/Ct5J4quvhms2uXmp&#10;bGuta1z7ZcSJI6fMq7iskSs2BgZ3KcnANfW3gf8AZg+GPhPx1r+s/DHwV4Z0jxB4k8OxtrD2KhJ2&#10;umdzucAsQmTHnAxwTk9uu0bTLvVNVisUmt1Emm74tZmaVfMnVFwwVkVXUh1YMCVYJ+I9WtmU5040&#10;qKsoq255+Gy+nTnKpV95tt/keReEvgvqEWiNoeuaNc6fMpeBY2065VFnBbypFLINg+7jPcDBHFfF&#10;Q+Kn7JvxF+Jlvb+FvJb4gWc+pJJrUNvOtxIQqjLEKN0R25K/eVnf/er9JPss3xJlh12B7eG3m01I&#10;bqOS4TzhcIV2sp35Uod4OQpO3oM5ryXwH+w78CPD3xW1b43HSLldQ1prq3vrqeKO6PmH7rL5a7tv&#10;XpksCDznjlo1oxu5t36Wf5+R6N703HkTvpr080fI/wAKf2bv2gfG+s2PjPxtbW9mun2c0Np9hklk&#10;j1AupUrO2NkR2AAKBnPUDGCfGb/gnR8TP2s/DSfAbwNdWFnqzK2sx6xqF0ywRpD5nmxTxpuYSIWR&#10;M84LYYg198aHoXhi506HUNZnS3tLpkguLNo18hpFdY0f50UKzYXjjGVBOQM+K+Lfhd+3h4z1vxd4&#10;W034w+H/AAX4D8QXpsL9NH0eOfWbKxOFVISMrEr5y5JJAOeMHHVhsZUlJyUlC2qv3OTHv2kLSg53&#10;00tojwL4W+J/FHwd8HWqLqq3Crp9ssP2ANI80iRBHVBgc7jkrtJPXkBgMr4Y/tl3uv61pfgnwf4L&#10;1SxvPDej3MeuXV/A0f2yQzR7HRQm5YwkUp+YZBkxjgE/S3gP9iL4SeAPh/B4R8NeKP7X/wCEdhhi&#10;lt7i8hnkjYNsWd2XlCeSV4B+7g4zWX43/Z21LR5G1ODwfHeyfZ5GuFt03xuuABPA4xuKk4ZSRwRy&#10;AVJpYzBVJPnjd9Ht87E+xxkYx5Z8q6pa38vl3PyX/wCCgHhPw94h/bZtLHwRHHpf/CUT2Es15at+&#10;5NxPLtNxG3GU5BDd8Z56n9Top/7S8N2Vjq19LdR6faIJLie+gKyqUiXzmBbORhmMh4BB3gDmvhP4&#10;y/sleIfFv7T/AIa+ImseOo9NhE0eI5LFRIjQOMqMMyk8sT1IIPB4r62+F2m3hgsILS3vLzS5oXdp&#10;4UZVl3MpEhCx7k+6chyAQ3JHAPpY2tTr4eDg9lY8/L8LWweLqOrG3M016HqKz6lEbVNb0eSW4aSS&#10;SwlkvVkj25HynacsSPTOc/wjouseJdduo7nSfsUcE0br5jRh3ubWYOFIkiIPlq3P3iR75HGCnhfU&#10;73XVtbbT1sFtVkhjkjjIQpknkll2NgHHAXG3IOAan0jTbmxuNR1AmaK/hhX7ZbrG4ktrUeXwfKQ7&#10;1wYwCoORg44Yjx5ODR60edfDsWbq91zxPqn9v6gyyS6ZaK8d2t1HNC/zKMN8wIyMnjIBjHzcYOHc&#10;3pigMsunW9xFtDQ6tZsyQzsPUcNIvOO4yD6c3Lqc6ZJJZ23iiHzrzQQ9rDbqVWEFUcAhQmW4AJJ4&#10;ON2CeK1xd3Nlpun+IdQu4Y7jyZXuLeWaNQ6yZAjbkkuoYA4JJGWHHzVlyxkkTrzai33idbRLfVXt&#10;mRmuArfZ4SnmgAhg29QVUKrEtnkgLk7wD2X/AAmNrD4K32kVrhmZsySMJIG2h0ViXzuceUuQAuSp&#10;B+YGvN9ZiS31aXUrqxjltVka3FxCTJ5bYUmXgNlCMAsSMO3XgE6mlXFxq2nyR+F7W41Cxt7vzrhd&#10;R2op4dhP+9KFgqxs5AUkbcjoK5MRRjyuW9rBzOMrI4n9qjwpb/FjxH4T1rxbYzaTp32Nka4jnW6a&#10;WSOSR9x3SLja68g5ZYyPvHCnyf4x+FdF+Emt6dp90sFxbatD9u8L6lZzJceZaG5eLDTIpiJDQuCF&#10;bgHnawIr6i+NWg+CfEXwvgOm63rsN1p4kOmyXTRPIsgUiUBcFlTamxW5Ks2cBcZ+VfjbpV34dsxd&#10;+HfEd1qXnyOl7JJdRyDz9sZyqJJ5u4F1yZERs5KqVy1fB57heXFO6euujtbpZnxmfYP9+6tt9TzX&#10;xdfGCWaXX4GWzkkAt2kw27AGW7kEnsRj8c0V1EdtH8Vb+z8L+GriPT5CvnhtWvkMLv5Q3OGl2Bdx&#10;ST5SxGRxhsgleXCUqUVH/M+Rq4epCo0pN+l7HQ29pceBfHht4/iTY6hqVvDEbTULexlT7LGB5isq&#10;7WQyZJLYxuOAA3GO30X4S/GHUfCaeIta8KW8Oh2cytptzqF0IY2U7szltyZiRUUna2TuUk4xVHwT&#10;8IvGOrahZ+EfgB4UVtSXzEk1i4sDNGzykA/fwyIrFQMhdo3D5iDX1B8Jv+Ce3irz7S++NHj+KFre&#10;zUNoOmwokaK+Cd79CfMJbCKV+RQCO3HhcixOYSUlF+rVtu1tj0Mv4dxNf7LS8z440T4S+MZfD9tq&#10;9zpUyyy2sNzpcmg28s0e55XYs3mEibBdkG0EENwRg7uk+F37HPx0+OWrxQXlteafY2JaeWxkVrSC&#10;TdOUEXLbpWTLkSKjKNilgAwNfoj8Mv2Y/h94A06XWPC3w+gh1DDxx61NJuBRULLKpkclVGd2ANoL&#10;EAAHA7+bwpp+qxaPPeXKyXWnzH7YrXW37TM8RBKlI+mHLEDb0B6Aivs6HD9OlPmlufV4PhfC0feq&#10;u7Pjj4M/8E2vBPwv1aTW9f1qa+nNxPBY2tnY+SbpTcGUPIQrSSEBFLFQgUow5XAP0B4O+A/wk+Ek&#10;supeA/Dlrpv2WSOKVvsbNNOvBRIi6qcF9vOSCAeMHI9GPhvdqckGgta2Nutq0WsXUFvKzxqyvIvk&#10;Sfc3s+1iWT7rZPzFQc228J2Frq1rNrlzeRX0kgjsU3RN5+U8uSUgk/wkbs8jJAznafcp4KjTs7L7&#10;v1PosPg8Hho/u4JEOjtqmp6bJ4e12C4gRRLcXty0a4RWztSJGd1yepJZ+F/2gRR8O3mp3+i3B8KC&#10;Hytwtre0tbhZPslsDs+YqMLIRuYnACswX5goLbVoi6dqd1rF3qXk2ejsV1G4WRGa5YBTghBldqgZ&#10;XnjH3cEButPqmteH7rUf7bMjeIMNb3Gn2Ml15FsSI0+UFAqqT8xGSWYt3AHbGnCMdEdHvLVFTTfE&#10;sOoeGYTpnhu3bUkja00fzJmaSTEZdju3AjlSd2Og6dQLsy3VvoB16G9ls7XRrOWSa3vjHNcPIQcs&#10;QHYB+MDJOd+MZHGTqU9v4bXUNc0TUbWOGxhAhurNFWe4dW8uSNUZH2BpFWELkk/N1IUs3S/C017e&#10;6X4curzTV86YXWsy2tyiztOGL88sV2yNuwCTkLggCtJRjG1gjzTOi0A2cU9poNvoscV01u15qbXE&#10;u+T5iSD90qzZY9AMA46GqTXt3c6Db6Qm2zuLrVJGhWPT5/LuUG59vOwgkIM4bGQcHjiDUNUsdP8A&#10;B2patpYSRvONlBeXGoMxnYSbVZlVc7d8rYGScKOxwILC509/G1jqulaRrHk2GnvbxlrOVd8kuxQT&#10;5yjogDHkLnOfvCq5Xe5Omxdv/FFsdNvmtbGaG8k1q2hZ2CfNtkiXa+GYgkYznkDHPerWuyxXviLU&#10;r3UYLcXMelwwPp8M5ZvIBmOZtithD5h24Xscmq8mu2Fr4IsTM1zCbzUGAubhYRMhklON7xjYpAXA&#10;6jpnPJqnc3Vv4Z8QahqMupW99HNptmq3lzdbTMvnXPzfKGV2ViDtOFO4D6527m2iSsaVvfxNr+h+&#10;KLC2k8zUdJlaaGLUg0KvsRw6tjY2ApGRgEScE1VSG1KafqN9b/aJIb4WdrBaSRlrVpC0ZlGzPG1g&#10;GzkKATwAcVdXtNmqeH9CtdON01r5Nrb3EWkv/ogMRVts+7yskquFwQOAc9DWittc8MDxF4O0xtQu&#10;NQmdb5Lq8sYApZ49hUJCy5UeWG4xgu2TnijbVByt6tnQ3OkaZoA1qDT7X7RqVgY9RjszAFD5ydqY&#10;B5JDAtt438c4NRi4Z9Yk1+fThDBqSi8s7KTR3juDcLsOG3uFLHYDt2r90981lRaB4vbS/L1/TLhb&#10;q8zai6m1tfMmjG8jLRqWIyxwD0J61nWMuuWvh6bwz4htrGK60e+FxpVv/azzSSR7t4Xey7m3AvDk&#10;7fmB2jCg1PLbUqPLexRn1W3uLdrzV42tRdxfYr7RNQEUaWU5Y8E4GfnO0k54kBGMVpanFcaBoVnq&#10;PiC8hiuI7FoWjuNQURvGr/IxcRnOcjkDG7njJqS48Py3/iiL7T4hurVtYZZpvL0lJImO1l2bJA6o&#10;4A7k52/ic3UfENvpmpi3ttBuLrVPD6yJNZzMiNNasSBxGvltuQhgvABABIqopSJk+W+hJPa30gtL&#10;q6SG01Lb5lnf21xcXlvcwYHmI6ALxgZViBwQR3Bq6v4DsLTSbyfRtW1DT3jdU+zRxReQJMtl0Ys2&#10;1PM6qxAGRxjBrY1TXLCOJryyvbBbJXjuHaKYy+WjqxJwo2gDGQTjcCRwRk1UawdJfFV/HDNdO2+7&#10;0/T7d1juLdhlGCyFtz45XAGeVAzzU+zcQ9rGStY+Q9U/Z7+K/wARvibp9v8AFnwX8P8AR/Cvg+S5&#10;Gkw+FZbxdQ1fzZFJnkaRnVnUBiwXJZmIHAWvbrv4N6VogC6fbSRWNjKHij1CKYPfdWAFxIyoQVKg&#10;YXHIySOnX+GrnTxcw65pVzeSWcBkXTro3yLCUfhkfbvjYLjjLliDjtWdL40ljg1LS5PDq+YbjF1C&#10;mqSPcKu4/PGnlYCKrggAnpjgjB1lUqVEktAp0Y7tt+pgaz4EsNHvLa1XU7hlt1IX7RLHHKFCHbHK&#10;hwsqjOAVz3OTw1Yl9Y61o2m3C3Ol7Zn8uT7Xp7T3ckiDJJjhABIUnGPlGD1wNp2PEGsX58Z6XBoV&#10;zNOsmZIbxtPJEoDbU82Vo+S2ZAdhG4EE7SPmb4ljv/DV1DLNpzIbxmkWxupsyRuR1Vt21QocYGT2&#10;GcrznHt3E+aL0ORvPBtyiwzRadJNNfWoljuIIVjzMwjZWAySpKbzt54PJyAaz9dSyl1d4dS09YmF&#10;uZLiW1YYwqEqXH+7jLDPJ7dtu7sdO1ZrfS9tvcq0qxXV1axh1imThnwu1RvZAnmbtv7zgZwTP4ge&#10;HS7PVnNzp+nySW7WEm0+dJ+6lSNiHBxIG2tjAAORgnApOpy3cuhEvdR53Ib4eH7xrnxLFb290uy3&#10;nihWTzix28ruJlXad2ByGCZOOC7wZ4S1vT9Nmv8ARtFtbyZPPe4uIdPkWLY0GxpSkjM25Mh12qTn&#10;aMH7p0NVsvEfhfQ7qa6sdLmtbiGOSOCOUbZWYqqgkbtsgx82cchPlUHbUWjQT3lyuj66t1p8ca+d&#10;pix3hMcjBs7SV5/eIjr0wdwU7F+YVioc9OUVpcx92XutmT8P9Su7q4jtNSsND1zyb6CzuLXVIbg/&#10;2k8yPhsWh8xiSvlqwVgGCMx4YDJ+OuvfDDxnFYx+DJLWLVNFhjGrX95qEOnW9x8uNkCzMqzFCrkY&#10;MjkYG4YQVhfFqz8X3tgLrwnrt3o+qQJ5txa3lmY44Fjkk+zx+euNzMArL8vBJG87ht4Lwz8R/Hfg&#10;2817wZ400rw/53iCG9tkl1y9e0t4I7mKJJkhlLshKmQShi2xScsSMrXxmLgknSq3k313a9D5bNcR&#10;KjV9lK7vs+hkWfxbtPhJ44ml8HXzaTA11M8l5bwlRHJ8yMGVcjaTyADwWHLcElcLfeArvxXNqvhr&#10;w5qGnw3aaj5lra2to0s0zeXGSUIV4whTcwHmAfIxAB2hivPjg48v2vuZ8tUrTjK2vyP22k8K2Gmf&#10;Y5tImt/Dcd0379Gijdp1LAFliCujAM0WHOMbu4bFXNYt9F0PxHcRC6k1C6kj3O1ygVLeHlBE7g8v&#10;u+baAAM5JA2g23vbqDw1rGvQzst5Nuja4XhggkiQKv8AdADtwuOueuDWZoNrBqEusWV8vmwrN5ax&#10;uxK7fJdsY+saH3x9a+/9jGmlY/Vo8vLcktLG41RrnwhNHeTaNcxv5k0qQQzTzCQjIZAo8vaMfdJI&#10;2tubOKz7m0vLTxKmnxFZ5LmHzL/7HqitHaWxJwyySH7o2heELPuY4VQQJbPQtJ07TdctLS0AjhmS&#10;KNXYv8p5OdxOSSTknJPc1LJpWm+Fvggur6BYQ21xcLCkkqRgkrLMiuoznC7WIAGAo4XAArRfCVYx&#10;PC09jYQ3WrvcQroNrdzC2WxvJJo7tg5ib5dhB28kgHDydNoGKW1isrfxJDczwrI3iKGSexs7HTJD&#10;PDGvUmcllQZZXOUXDcbiq87PxG17VPCHxH0LwZ4ZmSz0yXVLe3e0hhQDy2guyVBxkcxpyDnj3NcR&#10;DPcy+M/G19LeTvLp+tRw2LPOzeRH9khbaoJ4GbiY/wDA/ZcbU6a5ncmUbbFnw7datpd7qWka5dXk&#10;ej6Hau9xdRtFE3mPuJQOqqXdAu5jkEs33eCataBJf2zaleNdx2bXMTNpV5eakHMMQhBiikBJLMWb&#10;c5/vyFc/IKNK0PSbWzm0+KxTyLnSbS9nhf5le4kVXeQg55Zndj2JY+pqlpNlYWni63tLTTreKOKz&#10;unjSO3RQrFBlhgdeevWqcFzIXtuWmh2mw6XqccOganYaDqFpp0KyNJbmWZUbd5sYbLLz5q55Y/dD&#10;cZwIfC+oa3q9tqXjfWfDyy6pdSSJpMNnpMttapDFnyRudmGXLvIXLAHcDgBMVT+N+taj8NJ7CbwX&#10;Klo+qahai+aSFJjKJIl3DMobA5OAMAdsV0nhPT4rnxhYwXFxdSQvdzo1u17KYdqRMyjy920AH0FE&#10;oWRcL1LrYztO8L6orWdqtzfJHYgvDam8Xy5XjO05kVs4IOQHBJLHnqBL4V1nSl1DUr2KwtWuLi6W&#10;KG3nuyshjSJWLAO5JBdn5RQTtHWtDXdF0yx+Il5Z2loI42tVVlVjyPNkPr/sL9cCqvhvatl4bZoo&#10;3a6u75bh5Yw7OuX4ywJxU6ylZFxpxMzTdVvBpulwaldWLWMMlrMtp/Zc007yj53Vju2nIDgYXIIO&#10;cirP9vDUPG13oMqalFpcdtDKsOoW4tZIzI8qs+4IuY1KptxgZ3EscALzPjPx54svv2xrL4T3GrH/&#10;AIR+PT725j09IUXbKtncAMHVQ/TtuxXWLEt98Z5ba6Z2jTRbSFYxIQDGXuflIB56d80/Z+6m9SpR&#10;9n7qKukWmq658MdHtJvtE95Y6ksk0i3I2y7Zmf8AvEnIBwwGQecZ4Ml5fX6Xdvpl/wCELFdVa0M2&#10;/Ur4svlRsq+USoYqSe5Bzh+h5PSeIPDGieFtCm03w/Zta266c22KOZ9ozIM9T7msGbTrHUZ9DkvL&#10;VGaS4ljk4xuX5Bjjt8zfnWN482xEZaIptrt/p3w1uIzbx2sljcyHy7W3edjIJDOCyDaxQgr8oIOD&#10;tznpJNLpx8V2/jFfGmsPDqDJA0cdlEbVV5kQlRGzhVJ5ZnA65x20NWVdL8S+IvsKiMeXAu3GVx+8&#10;4weOeM+oABzgVxvibXdVvfHlx4Snuv8AiW/2bLJ9ljjVFLLcDGdoBPToTinbmvY6OXlp8xsabDe3&#10;1vrGm61qV0rRXX2jTby43tBaqCHDxrnGQwK5zznkYbbVgatL4lhs/iBovhCwbULiGO3uLTUL8xrK&#10;pbjkI2NrbgCV7n1GNy08LaD52nxDTwol+0Qy7ZGBeNXyqkg8gEZHofqateGfB3hiz8UJpFvokCwB&#10;o49pXLbXA3jcfmIOT37n1rSdNU2kc9N+0jc52Ox1fWNWkit9e0mGzvLVWtZNI0tHn85JCuw3DOV+&#10;TaMoIwzZJBTBBy9SXxfPZQ6vrFyL7xFZuIr9dPJVRbs6cYMmcEfMo6llIGcGsTxRqF5o/gy0u9Lm&#10;8iW1s91tJGoBib7QqZX0O1mH/AjWD8MPE/iDxnaweNfEOrzSak99NZyXELeSHgBOEKR7VOMcEjI7&#10;Hk1PI+a1yeZPoQaXa3PhVIdUXwNpNokM0zbWu9+7mRn3FlYDJ+bIAAx6cCrYaf42v7u3vW0iL7RH&#10;b7bG+8hNyxsFWQlstvPyDLNjAIPJORvfHDR9O0W5utK06ArbtYwSeW8jPhtlxkgsSRnvjGe9edL4&#10;g1nSvhVq2p6dfvDPZSXItZExmPDqB9SB0J5o5Oam5Lf9CouTla50GoeIb7Vb6PxIvhbUIZopYzcN&#10;es21pUyGMasVVg+5WXaDwe56c14zXxVb6XY309neNC1/5KXVzskZINjYAIbf97Hc4OMkrxXQa1qu&#10;o3GqW9s92yxw64FRYvkyPMQc7cbvvHrnnnrWD4/ijtviJJZwriOOKdkXrtMctuikZ9FZh755zgVF&#10;GKm012Ll2K+h3XiHT4rUaq2kHa0kt3a2sOFm/dyIHDeazKg3D92VBDBQWcA7sfTbvwza6lNpHiTV&#10;7oXlxpzFJLqHCxL5qskZeGIJJjAw3VQpBJJyLvibU72ye8a0lWNojiJljXKD91wOOB87ce9QePPE&#10;Oradpq2UE8bxwaXbiEXFukxTfbsWwXUkZI559fU0YqpGjCEZa8zsc1uaVjN0fw74r+Impf2ppmuT&#10;Q2mlrhr7bEttcE/M0Ug8zecq4BZQMsgxsUkD0Pw34N8BwaYt5p2uWq6tY3bXjJb6k8P+jxHatrh8&#10;ncdqAED+LOCpGOKuYoj4k8G2piXytY0+dNQi2jbIP7OnmyB0Q70U5XB6jOCQfP4PiV4y8K6xri6F&#10;qcMKhAVVrGGQLuXDY3ocZBOcde9YVsPU9tOfNppoFGjHmbNT4mSjS/Ek3h6D/hI9Ut7i4n1Caw1S&#10;S3VbSYRCSNn+bL24kj85lG3IcbWB+95F4n174fW95DdXPgSwmuJrqN4bS6m8y2kVlaJvlYqYwVUj&#10;qzh4gQR29q1zTtPi/Zrh+K0WnwL4g1aSJdR1JYV3TrJdi2cMuNuDCNmMcDkYJJrxr4m6Fpem+Lrq&#10;6sbdo3s76FLTbK2IVVY8BBnC4LMeO5J618/Vo+2trs9Dyc0w9b2KqJqzdrNX6XDxP4S+Dmv+FJvG&#10;Xw78K6k3hjUvF80nicfao7JbOb7MBDYRsUufMQMBMu+JGUOy5kyGQrxf4n+L/FXgzWfEGn+FfEV5&#10;YQzGN7iO3uGVZmF3OAX5+cgdN2cdupoonGXNpJr0/wCHPkKlOcqj963of//ZUEsDBAoAAAAAAAAA&#10;IQAJQYyfbGsAAGxrAAAVAAAAZHJzL21lZGlhL2ltYWdlMS5qcGVn/9j/4AAQSkZJRgABAQEA3ADc&#10;AAD/2wBDAAIBAQEBAQIBAQECAgICAgQDAgICAgUEBAMEBgUGBgYFBgYGBwkIBgcJBwYGCAsICQoK&#10;CgoKBggLDAsKDAkKCgr/2wBDAQICAgICAgUDAwUKBwYHCgoKCgoKCgoKCgoKCgoKCgoKCgoKCgoK&#10;CgoKCgoKCgoKCgoKCgoKCgoKCgoKCgoKCgr/wAARCADbAQ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W7Hwq6g/u/0rZs/DUiclP0rsbfw3&#10;jrHV6HQQMfJWjqHLGijkrXQGx9yr9toLDtXUwaMB/BVqHSBnIFTzG0Ycpzlroxq7DpLYxtrej0za&#10;M4qxFp475o5jaMTCg0ps81ZjsDGP/rVtLZY7UGyycmqubcxj/ZjjhacLJ+pWtaKzIGAKf9i5ztqe&#10;YzcjKFrx92nfZ/atUWnGCP0pRa44AqSLmSIPanCGtT7OKDbf7NAjL8n2o8n2rS+yt6UfZG96AM3y&#10;aPJrSNo/c/pTfso/yKAM8w8cU3yiOprS+yjHT9KabUnjFAGa0XHSmlD2NaTWpzjFN+yN70AZrRnH&#10;Iphj/GtFrQnpTWs29KAM8xgdRTSg7VfazfH/ANao2s3IoApHg4oYbhirRtH7U020g60AU2UgdKia&#10;MZwDV5rc5xtqNrR1PFBUZWKTL2NRSQbgQDV5raTrtpj275q4nRGZi3Vkd3WitSS3LcFaKZpodDHp&#10;23nFWI7D0Wrot8c1IkPfFZnDYqLZAHpUqWuOgq0IgOhpwjI6CgCqLb5c4p3kKB/9arQQd6dgelA7&#10;lXySeKBAR0q1RQF2QrbcdKPI9qm5IpACe/8AOgRF5Bo8g1NtI60AHHSgCH7P7UG3A61NsbrRQBXM&#10;I7UeV/s1YooAr+V/s0eV/s1YooAr+T7UhgOcgVZoxnqKAKv2ag2x7VZ2L6UbF9KAKZtvWmm1btV7&#10;YvpSGMHqaAM82vvTTZtnJNaBhGODTWhJ4NAGc1pnjFMayOOlaZgHTNJ9nWgDKNifSmNZnNaxt6b9&#10;nwaAMlrAsc5qGTTznpW0bbNNNqD1zQNOxiNYMKK2GtBnmiq5jXmkWzwMmpI/nHWvKf2zviD46+Fv&#10;7Mni7x38MNW+y+ItP03fo8n2GK5zPuUKoilZEkJycIXTccDcvWt/4CfEXVfG3ww8M6p8QJ7e18Ua&#10;p4fiv9U0hrH7DPA5wJFa1aedotjny2HmyAMMbjxWfPHn5eu5zqWp3dAGTgChDv4p6rtqihAnrTgM&#10;cAUhYA4pQc9KACikLAcGgsBQB8t/8FD/APgob4y/Ycm8L23g39mbUviNN4ia486Ox1Z7P7IsWzBy&#10;LaYMW3Hj5cYzzmvnq3/4LyfH6eNZU/4JieIst/D/AMJpJ/8AK2j/AIOBNZ8TaNY/DaXwv4kvLGaW&#10;41FBHp8gSWZtsOAGyduPaKQ+gHUfmnb+PPiiYluLv4i6sotZP9KvE1BxHE+MbAGl2hz/AHpZMjtB&#10;0FdVNUeT3k7nmYitiI1rRaSP01T/AILr/Hs487/gmX4ijz/e8ZS4/wDTZVsf8Fxfjp5Xmy/8E3tc&#10;Rep/4rKTj/ym1+a1l4z+Msb/ANkt481pbiTE/lPfTyeXHyd7LlZJD7sLeEY/iGRV5/ih8Vpo/wC1&#10;m+JeteVcHybYPrDqlzJ0JMiKQw/6ZWqO3rKOtZz9itIphTq4mTWqP28/Y2/bc8Ffta+GZGl0OTwt&#10;4u07ade8G6hMzXFkG5jdWeOMzRsuCJFQDOR1Fe5rIH4U81+J+jfFbX/D/wATtLufGniWTSbjw/p+&#10;j2uj+PNK0k2k+gyeXC8qTSXU5+1xkzSl4NpBDYLBhkfe/wCy3/wU7+FnivwnJoP7QPjfR9F1/Rrf&#10;/StcjmVdN1ZBIyLPAQzeWzABmhY7l3cZGCeH6xHncXoezGjUqRvFNv0PrkHacM1Bfnhq+cPEv/BV&#10;P9ibw3p32+4+LX2gnAjhttNmZ5D6DKgfma4zxJ/wWg/ZR0ySCLRNM8R6tJI2G+z2KRiNcfeJdxU1&#10;MbhKSvOol8zro5RmmIlanRk/kz7A83BxupyuCevFfBXiL/guD4KtNZNn4V+AupXll5eftWpa4lqx&#10;b0CRwyjHvuB9q+hf2I/2t7f9qrwBdeJtT0e10rVLe+lWbTLe4Mojtyx8ltxwWJUcnAGc4ArClm2X&#10;163sqdRN9rm+L4fzjA4f29ejKMe7R7kWA60DHaoldW6VImcV6J44FQeaQoO1OooAbsPrQUI6UrHH&#10;NI0oT7woAYxPQdaxtW8XW+mpIbOwutSlhuEhnt9PjDvEWGcsCRgAYJ56GvK/2u/2wvDH7NtjaaRa&#10;wLqfiPVhIbHSY5CGRAp/fPgHCBtq5OPvdyMH4J0P9tH9v3w7qraxeXPwy8YXEepSXtlP4k0K7t5L&#10;Bn4Kx/ZpcY28cjp0xUe0p3s2aRguW8nY/Uy38WWE+ojTPs94sn2T7SZJLGRYlTOMFyu3f6pncPSo&#10;bT4keCrvwtH42g8V6f8A2PJJ5aak1wqwlvM8rG48f6z5frxX5/eEv+Cq/wC0F4XWeXxh+yDpOq31&#10;4y/2hqXh/wCJEtrb47tBaXFvKY25JxvG49SK6df+Cr/wz13wm3g3xR8H/ipotrGm+bV7rTdN1Z5d&#10;rA+WYg8pcN6+WCAOorROEthfu+595QzxTruV1bjOVPWnAow47V8U2H/BWv8AY6k8eWPjHxLruqaH&#10;b/ZW02GHWvh5fRXwYqZfM89JGQQHZtKeTuLsvzAZFbnh7/goh+ym+iXvh68+P3hrTrjULpbzRLOz&#10;+ILm8nWWY4R2v4oTbueCYcFUBKhiAKfKLlXc+uvlIzkUeWp7ivL0+Mfh/XPH2i2ngjx+uuQ3Fvtv&#10;dJ0fUbC4jiVmVftDld0pKllztYIE3tyQA2v4e8S+Pli8Tpqd9p+o3WlXT/2bG2gXejwCPZuVHnkk&#10;ufP46zRIB1+SjlDlO3aPHaiuDj+N1i/w50r4kDTrOWx1Di4uF1qGG3t25HEt15O8FhtHygnIOBRR&#10;yhyyPz1/bR/aju/2a/iH4+s/BHiebx/8P/jV4ZvtQtdK0hbSJdJvI2gsXniupGuWlDzNHEENsIma&#10;Vju/dnON/wAEUP2jU8K/EG/8PfG/TdL0y/1DTdP8L+G5/wC37m6vrt7aWUyhIMMrW5nkkYz5UK7A&#10;AurDZ+cWuWfgXWfHS6Zr3iWbWNS0V7zR/wC0vEmvzR/ZdPS6jIvhp8qMlstusdwrQLIF3SxsFCxn&#10;f9OfsU/Gr9g/9nv9pTRo/gV4cupL/R7qxlvfHHjLUPJh0vTUgVNRRLSckxXMjtu8sEmMFwshKqD8&#10;B/akpY6niHPlitGntrv+P3BGHLe/U/eSPPp+VSFz2r5s/Yc/4KEab+3J4j8RXPgb4U63pXhXS7eJ&#10;9H8SalEwj1OQySpKgIGwbQsbDDEncwIG3J+j3kVYzlv4c19vQr08RTVSm7piPFPHf/BRX9jf4dat&#10;f+HPEXxz0dtT0vUZLHUdNs5GnuLaeOQxujogJBVlKn0INcd4l/4K8/sUeH/3dp4+vNRm8za0Nnpc&#10;gK8E7svtGPoT1r8j/jPd2/xP/aM8Y+KvDVjNI3iXxnqN7Y26rmRvPupJFTAHLYfGKwtQ0e+8O382&#10;k6/pVxZ3lu22e1uoTHJG3oytgg4I6+tfGYvjCdGpKMKaaTavfsfueU+D+HxuFp1a2JacoqVkldX9&#10;T9V/FX/Bcv8AZb0cbtA8J+J9VKyFZlFrHBt9wXfDZ9q878Rf8HBvhOO8ZPB/7NOoXNusOfN1bxGl&#10;tIXz0CxwSrjGOd2fbivzfupY4/lVcr2IasfULhYwzY27mrzanGOPl8MUvxPoIeD/AA/R/iVZy+aX&#10;5Hv37dv/AAUb8XftpWFvbeIfh/pmjRaYsw0a1tZJZfKMm0HznMgWbAUY/dqPVe9fNunarqN1pNnp&#10;VjbyR6hFMoS+gYNjPGyNGU+SCT/AQfQ02+uSdwfGAMfWvT/2MfhzY+OPjNp+p6rqSWem6HcRXl5M&#10;8xQ/K2UAOD/GFJ5B2hsEHBHjZzx3mGW5XVxU6iSgm9O9tFfuyMZ4e8GZXh54mtSvyrdt9P8AMs/t&#10;IfC3SfhgnhPwnZTTLfNo6XniOzuNqqbqQhgskBXcCoON0juXIJAUYB4OXV9fk1o67NqEn2jy1jRm&#10;wyxqBwEB4QfSvr79u34PaJ498N3Hx/0BribxBazRxa5HaM81vLbKiRrKMk+WFxjrg9OSCa+PwrMN&#10;x9a+T4V45zHiLJ4Yl15OWqktrPt/wep1cMZDwrjMtjVo4aLa0d11+fTsKl7rDtJO+r3DGZiZd0xO&#10;4mr2jymzT7PEWVDxtB4/KneE/A/iz4g+JLfwf4G8LX2s6reB3tdP0+LdI/lrub8gM16D4e/Y7/at&#10;1TxZbeDJPgJrllqF5byz2cGp+XB5yRbd5BLdt6/99V9NTo5vjo89NSku+rR6eJxfC+S1fZVXTpy3&#10;tonb0scTqMivGJ4yuV4P09KueHVW4aMOjKFb7wFeoWf/AAT5/a6vvGtp8NtU+GVvpupalZTXNp9s&#10;1iMxskZXcSUyRyw/Oug0n/gnl+0b4M8d2fgn4h+KPBXh37ZYtdR3l5rbNGI1cKeGRMnJ4GexolkO&#10;eVI29k/n/wAOcb404VpSuq6fom/0PO7HTo3ffsLKepr6U/ZU8YeJfhLd6N4x8L37xyRxnzo/4Zot&#10;3MbDPIP6dRg1578QfgLffAbWLHR/FPxF8N+KG1GBpFk8Mkr9n2tj58yOOc8dOleufCHRNHuNFsUt&#10;rsqvljb5y4718vj62OynFqm7xnGz0f6o9yliMrzzK5VUuelNNbPX5eR+k3wz+ImifEnwna+JtEuV&#10;eOaMeYu7mN8DKmuoBJHNfM/7Ktj4j8Jaju09zNY3HFxGjBlz2YY7ivpSBw0ec1+4cM5xPOMtjVqR&#10;tJaPzt1+Z/LvEWWUcpzSdGlK8L6enZklHOKCcDNNkPy7ga+iPDB3Za8k/aQ/aj0D4Gx2ugQ2Dal4&#10;g1S3klsNPicARqhUGSQ8lEy2AcYJBHtVv45ftG6H8K7uHwtY2j6lrl5Czx2duwAto8YEsrfwKW4H&#10;cnOAcHHydq1hqWt69eeLPEN/Je6pqEga8vJvvNj7qD+6i/wqOAPxNediMWlLkhv+R2UcLJx557fm&#10;cN4rtdc8c+Kb/wAd+Mr43uq3zA3EzLhURfuRICSVjUcAZJ7kkkk5MPg5LmzEix8sM+lelR6HulZP&#10;s45X0/SobXQXW2jym0eXmlh092Y4h9jym58DlRuQe9Y954OWJtxiIZTy1ey3GgRksip19qyNV8Ls&#10;mEW34716EI3PJrSaPH73QZLbcVDLx8xz71g6p4d028XzdQ0y3mfaQzTW6tkfiK9g1HwlvaRhGx+X&#10;7pI61zureEzHEyvFXTCBwyqS3PD7v4U/D6waafTvBmn2ctxuElzYweRMQeuHQhh+dM0ceKfAllLp&#10;3w9+J/jLw7FPMJbhdE8XXsBlYAD5tsvPAxXpOq+FnB+ZD9a53VfC5++Iz05zW6pmaxVSOiZRk/aL&#10;/aXstBh8JWH7TXjaLTY5Hka3uLy2vfNdm3Fna7glYndk9eKKytS8P7JNxYr9KKv2Y/r1f+Y+ZvjR&#10;4f0X4q/EnQF8I/DnS/EH2i41G6HhvR43kvrewgu2WK08zT4ym5/MaHenmLJsjdhuAJ+iv+Caf7H/&#10;AMLPj5+0Npvhn9oDx7pGsNcx2vi7w+dZuYby41KylBhm067USvtunzaPsJdohaSBdgZq5H9i39hW&#10;HxV+2Hqk/wAGPhT8Sl8G+GdJlutL1CWNop4tTjQzRwSTzQLDI/mKgdGRAQ+3bXWePtDm0f8AaKuv&#10;jH4m+JUHhzXPDviSTRpvEF1qlpBZ6f5KvHPpsKxQx+a8CmBo3RIkjUMnHysfwyriPq9RV5wvaW19&#10;Gkrs+npwlpc/dbwz4e8O+ErD+yvDWi2un2vmvK0FpCsamR2LO5AAyzMSxbqSST1p3ifXLPw/4b1D&#10;xDeKzQ2NnLcTbVy21ELHHvgV+eX7Amuftl/GL4saBq/iDWpptJsVtNZ1rxBqfi6S8F9ZSWjxJGLO&#10;N/KR5ZfNmV1O1RlfmAGPuv49eIdP8KfBDxZ4l1ZmW3s/D95LKYxuOPKbpjrX6XluZU8wwPt4xcVr&#10;o/IIUpSxEYd2l97PwRimvvEHxbjm8O2GoXEl3rDSWdvpsYN0wMhbEYII346cHmq/j3TZvDXxD17w&#10;9dWH2V7HXbuD7Ljb5WyZlCYBPTGOp6dT1rP8M6vBH8TdOurmOOSEagpmWZlC7N3zZLqyjAzyVYDu&#10;D0rKvLtIdUvIiqfLcSDELhlHzHuoAx+A4r8mrS5qOvWR/Z2E/d4+KT0jSS/r7j0z9nn9i7xr+0L8&#10;O774paunxKeG61a8j0JfCulwm1mhileNcyOw43LtPykjaeteh+J/+CaNz4Z+Dun+JL3wj4wtfEyr&#10;bpeat4k8QW8Wn280kixkGJSWfO7aoxncynHauc+AH7YGh/BP9nHS/Asfxg+Jmn6vZ290y6X4fa3N&#10;jHNJcSyLjdGWwd2489WNem6Z/wAFE/hh4j0uS3ifxteXmbdrqbxK8lzGCsq4kWHcQMM3O0AkZ5r6&#10;HirEZXkvCNTE4VRnWUVZJq93b8j+W62acdLiSeJqqsqEKjd2pctk/uszx3wb+yt4R1LwHJfeOPF3&#10;2PXZ9SeGztLe4jMarDJtnikBBZZSFfbjIHy5GCMfSHw/+H3gez8DWnw18GaRHoEc3meXNeNDNNNI&#10;cqkkkmFy7F1ITj5goHGQeN8afGYah8MbeLw94SlupLyaKTQbixfDPw26LbgbUJ5IBwA5HOBjmfAH&#10;xA8eXdrqGr/EXTrTS1j08mCx1JnQRzh2Cz5c/IgZQGZeCA+MFuP4+zrMM+4koudWbjGMr8t+u1rL&#10;dLzR9TnmfZhnWHvKT9m3e21vL/gnqnij4I63qPwH8Ww6fq3iie+t4Znjs7O42+akUfzLICD5iFvM&#10;Oxeeyk55+HzcNjhfb8a+3Pg346vfHFrqmlatdWklnHbTJfXFp5kZEOxwzO2doQj5txPKkk9M183/&#10;ALS/w1+Bvw2+wWvw1+JC3msOoOqaH56zPDHtysxYYKh+wxyPmBwcV9J4a5rUw1Stl2Ii+Zyumk2r&#10;W6vZf8E+x8Ps5w9Om8E927xX53+4u/sU6kmk/Hm11g+IfEmmXFrpd09teeF7XzrlWIRSMeXJhSrM&#10;Cdv4ivsm48T+AfHHiS11mO7+Kms+IIbSRbdpL2+trgR5QSGPLRBQSUztABIHXt+eHwx+LHxY+DPj&#10;GPx38KPEVvp+oLZyWkklzp6zhonKkjDEY+6Oea7pv2wf2m7/AFVdbuviU63yRPElxBbhNiuVJAXJ&#10;XGVU9O1f1NkPE2W5blKoVb8ybbsu58/xlwPn2fcSTxWHS5GkleVtvI+xtT8PeE/EHxOt9K1L4W+L&#10;dauLXw3I4h8UX0kkwZp1AYSSztheGHXqehqXw14Z8N2HxRtdBb9l+IH+xZH+zy3lrK4LTIBKXk3c&#10;DBXGc88d8/EWqftEfH7WvEcer6r8ZdauruO38jzfMWMiPdu2Dy1XjPPfmtCz8d/ETWtSXVdc+Ieu&#10;XEjR+WVl1SQqUzkpjP3c846Zratxvl6j7sZP5HNhfC/PNpygvmz6g/ak8M3Gn+KtD0lfBGi6Mjxz&#10;TQtpBVjMCyjL4jXkY967X4WeG1h0Kxku5ljxGAzN9a+Z/Bvi3VWuo/PuGmZVxvk7D8K+hPhVeTa/&#10;PpuiCTzJLqRIV+rHH9a/J86xks2zSVaKspNWT6/cfrmW5PWyXh6OHnP4E7tX9dLn19+zlNothNGk&#10;dzNI/Hl7YioIPv3Fe/wzJIAy8ivnfwd4L8SaJo2n6Raywx38eUu7xZi3yZ4RfTFeuWmrXtpYNDHc&#10;L8m1VzX6xwpWxGXYX2FaGyTuvy+R/OPElGOLxjrQle7f/D/M68ygjpXE/Fb4mt4UsG0vw5Atxq00&#10;eY42PywKekj+2RwOpx9ai1bxtrul+ZH9qttp5jZomYgH8a868Q20xuZLuWdpHnbfJMxyZD65/THa&#10;vosVmfPD2dH4n+B5WFyx83tKuy6dzznUdDvv7RuNV1aWa4vryXzby8uP9ZK38gB0AHAHFVzo8e0h&#10;0rtrqB3G0tlfcZAr5/8A2uv24fgr+yvZyabrEv8AbHiZod9r4b018yEnG0zEZEQOR15I6A1jT5KF&#10;PnqOx1Vac68uWCO18San4Y8EaBeeK/F2s22m6bYwma8vbyURxxJ3Zieg6fnXinhj/gpT+wdr7Gyi&#10;+N1jbMmcf2hbTRiTBIJX5ORmvzn/AGpP2ovjP+134w834na61vosUks+m+GLJ2W1twCqqSP+WrhX&#10;ILt6nGM4rjdf0u2tfhyuQqCJVw2Og8wf0q8NjvbT/d/D5nJistlQp/vNz9bdO/bQ/Yy16/8A7O03&#10;9o7wfHKY9yrearHbbh7GYqD+db+k/FP4K+NL6PSfCHxT8N6tdSLmO103XLeeQj12o5NfnZ4huP8A&#10;gnl4ngt7O/8ADkMN5FtWa5t9PnjdJAMMrPjjBzkZrzrVfhp+wzrHxZ1XTfEXibT7XQV0m1fRZkvG&#10;Vxc5fzQCwPPK8EEe1e/GNayd4v52PmJzg21KMlbyP1gv9It8tgL1/Kuf1TRYmZt0XHReOtfmZ4x+&#10;BH7NHhP4d6p8RfhZ8c7+11TStPebTDa+LltZnfoFCx7HJPQBQMkjFeRab8XPjlp2pWF7o/7RHjmz&#10;IuIw0q+KLiX5CwDfLKzqeCeoNdHtp03aS+53OVUadSLlFu3mj9adb8PQngA/N90Y6GuY1XQlUNuU&#10;V4P4m+H/AMVLK3W58L/tjePPtK4ZZtQe2uYycfxIYVBFeP638Tv29oPiJqXgHwj8fNO1KTTbKC4a&#10;61Tw/bQq4lzgBUQ9wc8iuzmlG14/qeapUal7S2+R9VazoiJIzbe/THaivjD4k/tXf8FAPhFoH9t+&#10;OovAN7biZU+12ulz53HplTOD+QxRWn1mMdHF/cRHCyqLmjJfehbT/gol8X9R8A6h4W+EfgNtN0DU&#10;9NvJtZ0+1zc2N7Ek0JW5gW4BLyxSIdzDdtzwAA+dLxp4B+Ov7Pth4N8Q/F34WSaXJeaaP7L0vWPD&#10;oin1W3jaNpGZzFGpVJYlDRswkUSruGHBOJ/wTs+BGn+KviRpt/4T+F03jbT9E1vyfF0awx2un3KS&#10;BkgtjlSwLFJHLcDA5GVzX2T44+APjLVPiTovwk8P6/rGp6P4d0m1GpWMlzNqiWFu6eR9mKW5J8yK&#10;KOfZKsKblMmWXADfy5mGYYOpiJ4eF5SS0V9rv8D7z6rW9mptM+gv+CN8Gh6RPeWPwc8L2+jaPp/i&#10;a6ttSbTbF/L1fTXWX7LI5mk8yEQvGuFwxX7QA5JbNfaf7auvaf4b/ZM8farqUjLCvhu5Riq5OXQo&#10;v6kV+dX7KfhT42af8Vj4A+E7+Gf7Pl02OLTfE0Gk+dHbaXG0bLIDIQ6vIJkBUOT8xMgG4Gvrb/gp&#10;N41v/hp/wT78YW/ivUJtQmbTLTTmvBGI2knkmji3lRwoLHJUdOlfccG55iMRkVWlXi/c5lzaW8rH&#10;bleG9rnWHius4/mj8VYLLUdb8VR6dpNyq3EsoSJ2nEY3MQq/MSAMlgOvUgd6r2c6wNsX6KvpWJN4&#10;x8P6XHqJ8QaSl19utfIsWe+W38i4Lqwk5BDfKrLtxkh+CDg0+8v5bXw5cXFjJtmW3YxvtyQ2D+HU&#10;/wCc189Kk5xilu/1P67hi4061XmS5YpO/V6XZ0lja22pXsNnd3qW8c0ypJcyfdjBPL8c8fnX0r4K&#10;0L9n34Jx29hf2lhr2oXlnItt4geMeVceY0mVMbO4RlKqgwofOc4AJPy58Kfh5+0do3iTRfEHif8A&#10;Z5+IWvWkd5FLcQ/2arW13BuBI2Lbh8MucfOOoJOOK+vPE+na38U/DdjqmqfCXUNBa3Ec15Jr9m9q&#10;bS1iEm0IUBZJFzgklfM2R8fMK+F8SMnzrA4ekq8JRw8vilF2V/sp9fl1PyDNuPsl4srRy7CTcea6&#10;a01fTbf0M/4kf2d4V8IauvjbwH/wi8NporXvhO8jVoVmuMkJmIx7VdyGUZHOOTg5r5/v/iNr0Ph2&#10;413xHYWcNrqVu9pMuuKyLdb9vzbyRkkhDnphcnhTj0yz8TeDPiz4f1bw0ksV/cNDJplrZyR+ddX6&#10;s7TrNbtJ8/mxxxlVyCx+UfxV5X8CvAc3jT9oLQvAmn2zXGn2+pT3G3UolZ2WKJm27SyAOdoGARg/&#10;MQdpFfP8J8NxxknQqpqfMt1+Wt9Xr6nl4zJ6WFyCvUq+7Old7W00t/TOuvvjz8OvhN8Gx4i8Q3kW&#10;tWs140FjBpc6XHkyRIhEO5gyjIK5JyQGDYOwg/P/AMF9Z1/xHpmrePdRstduLe81TyZNZv8Ae9vN&#10;c+WGaON9oUMEMZKg52lOMYr9RtQ+FXg3w3OnizQvgpouny6bHshv5ljLJwwDIuCzsdzHaME5IyOS&#10;PKP2pvh54C8b6LosmteN7HQNP8N6dJLqGj6bGjOWk2CKQAAKMqpXd3GwAYr7DGUcHwPinl7jzTqW&#10;cpa3V9bNWdui31Z834e5hHEZ1TxCVopyXe+lj5Osb2Ijc04X5sVY/tyyg/eGRVXvJJJgCuRsfHvw&#10;o+Hfj2PxP8WvhJa+MrOLSmSHT7y4KLGxYnf6nGPUda6Lwr+1z+zRN8Rl8daX+y/pNtYrpf2P+wlk&#10;byfM3bvPzuyGx8vvX2GEyeniMOqsqiSf4H6jm/HlTKcxnhY4Zy5ba3tfRPt5lix8f+Czd+XJ4v0l&#10;Dn7ralED/wChZrtPC+vaFc/vLXWbWYf9M5g2fcbSc1DF+1z4D8O+NbX4m+G/2eNBkjubc21npUxY&#10;wwSRlW84cH5jkDmvrD9jP9sr45/HzxZ4g+JOkN4R0O6Wys9Pms5NFM0RjiaUxlAJV2H5myec8V6F&#10;HhzBVpcntvuRxf8AETcdHWOFXzkeLeBtSt7y8EVt5mVbb88Lpn6bgM/hmvefhF4uj8O+PvDWk2r+&#10;ZdTavaxyydo1MijA96yf2y/HnjPVPiHpOo+NNe0i8vxpZjDaPYm3jhUOeCpdssSTzkcVx/wE11NY&#10;+N3hXTw2T/b1s35OG/pXxuKwMaGdKjGTcYSST2vqfolHMpZjwz9Zqx5ZSi20ne2h+pfhmdYYGvHb&#10;O1cL81btpcrJaNzk4B5+teB+Mf2r/Afwy8S3ngXWdPvJLjTraGe6njaMIFlBKgbmBzgHisq2/b78&#10;P3WkXGp2HgK68qNcxmS+VS43YGRtO39a/UMRm2W4aXs51EmtD+d6mW4ytLnhC6PefGLLLpzMPvR8&#10;dexrnWvEdBbS5ZTg49K8js/28/A2p6bcPr/g3UbVtzIq28yTKy8fNuITv2x6c81ykX/BRr9n/TL2&#10;e28TWut6c8DYZprEPkj/AHGNGEzDLa2IvGomN4TGU8PZ02fQv9mfPktlT0r8yP26/gTL8Q/26LzT&#10;LPVLPSorwwSXOoX2VijXHLttBJACn27EjIz9z/s+/ts/BX9ovx1deAvhndX1zcWemveXUl1ZmFUR&#10;ZI0xz1JL9uwPtn4I/wCCk/xi+KPgD9qnxVonhu9SxjvBDtuoWJZolVgNyk7GwWOMg8+hr1swq4ep&#10;gU07q5zZfGVPFyUlbQ88/bn/AGffgT+zpqng/wAA/DHx9F4r1SfQWv8AxBrcEgWHdMV8uKOPqihU&#10;LDcSxDjtjPiOp28U3hbyd20Ly3ths1mrr3iDxTq8niXxTrt1ql5cRqz3d7cGaV/lGCXJJbgDr6Vp&#10;JqFhLo0kC3UZkj3Fo1kDMv1A6VngZwlqlby7GGNhJU7SlzPufSY+Lf8AwT01yCGafwpG08lvGtw5&#10;0OdIydoBPQKR16D864TxB/wwZdfFq6TU/EGk6f4dh0WEafFazS28STmVzIoCgYzncR0ySeua7TxV&#10;8Zv+CfP/AAiKy6V4Bhl1BYUE32jSZF3PswT8xwefpXzOPit8CNP+Il1d+IfhfZ/2XLFss7bTLryC&#10;rGUEvlCOq7jj/dHXmvfljow5VJL7j46WDlJylFy+/wDI9c+J/wALv2B/Efwg8Vax8P8AWdHbXrPR&#10;5n0XztZljZ5vLO0JHKwEjH0AJP618uzWwaCJFHPygHHQ8c19XabYfsC+KvhP4i1ZNR0+y1610KSX&#10;T47zVJoyZzETtQSMBKQTjHPT6GvkjWLiNtCkuIv4bUtGc9Pl4rrlWjK0lbboY06MlFxbb9T7z1X4&#10;g+DdE8LR6xqviO0SG3s1kuZROG2qEBYnGTwMk8V8YfGb4qWPxk/arbTPhP8AEbUNPX/hEYFjuLS4&#10;kgW4mjnmYgjKlwFdT0PQ+leHxXerao5e+upXO1dvmSE++OfrXMeLtJ0pdRmvpFkjuWjUR3EM7Ruv&#10;3gRkHvitqGbR9tH2keaKeq2uefWyW1CapT5ZNWT3t8j3b4veBPjh4l8ITaL4g+N15qcbSRsmnfZR&#10;wQw5znJxz6UV8ynSpJtQWzu9WvNjdH/tSYkcZ9aK93+2shlr9Vf/AIH/AMA8OnkPEFOPKsXH/wAA&#10;X+Z+j3/BPjVb2PwRb2um6dZ/ZpLEnSbENMf7Qmnl2knaT5rquQIwGOGOTnCt6Z4Q0vwhfaS2s/Bq&#10;88RWepW9vFD51resvmzsfMkCODv2DzFJwSMzRjOME+T/AAS+KFp4D+B3w48LTaQsF1ptvHd6lY31&#10;rie5u44nlhVUTOyMAHcW27jIpO7bhce+/ap8R+NfiHH451jX2eZYZIJI0zCi4CD7qgEjGSFPUfr/&#10;ACHRyvNJZhXrUIqzk/i62bVu+u9z9UrVKNGlCF7tJdD7K+DWgfG7VvHtprng3xDJ/Zdvfzefqmu3&#10;kz3RinIO1pfLTcp6csvRSBwa6f8A4KXfGz4u6f8AscSeE/HHidprbVte03STpFwySS2jQB595kB3&#10;OT9l+9/00HWvjq1/aL8V3Y+0WepzWNrJcfZ1W1mOwqoIWJQeMhS/U5YfSuo/a2/aUPxA/Zb8N/Dv&#10;UGkbUZPGB1K5EyEyKY7eZHLZ6bnuNwAJ6HPODXXg8DmuTYn2kLKNVpSirtJfP+kfQcIvC4rPKMZL&#10;3lK6+R4p4e1ezt9J1C8u30/d8v2drq4jWVZPLl2+WjuplGeCihiCUP8ACA1PUNQig0ae5mn+zrGv&#10;M237gzy36n1rV8KfDrQ9b+EOv/FW+8dWtldaBd2sNtoskY82882WOPcp3cbd5YjBJCH3xiRX7Hci&#10;/Mp7eor6S/sJxm+ln/wD99l7LEUsRDntzKz02urX137n134c/a++GVtqGgW2nftX+Ir6ya4SHVIf&#10;7PtIFit/KYbg23OBII8jqVJ6YzXpHxC+KMWo/DC4v/B/iPxB4kWO8uIW8RWX2eWDSbYHzHZ2QfvF&#10;Vdu5SBkqTlQVr4Lhu7OWV1tFBCfeUMGGcYzkAA8/l07ZO94X8feMPCFjcaf4d164tYLrabi3jbCy&#10;7WDDI9iB+Vebx1isw4uhGKlywXLeDbcW07qS7SX3dz8r4f8ACfK8rmsbh6/tJXum0lfyujtvEFr4&#10;C8G/Ey18ReBPHVrJZWt5bu0YWQysViDyv8q7SCwYbVJ++F5AJqj42+LWi+B5NP8AEfg3ULi/1G1h&#10;na61iDMEkcRcBYYTt3+YSxy/OA5AyFBriXW4ug9w43yFmaTbHwMn24HJxXoP7M/wz8D/ABZ8dyeG&#10;fiRZ6rdaXb2X2iGLSoZGcS+Yq7m2IxVAM9j7Z6VhkeS+1zDDxc3Kasrt2vba7Vtj3eOKUcDw5Vrz&#10;blaKi+vlr37HHaH+1B+02v8AwjWpW3jjVL6WO/Zrm6mmlVp7eWUIY8ujKrAEqsgH8VenaMngOTws&#10;PHHxb8Y6t4mumvylnZQsQRE/mMIriRh8+0k4dAMgYA4JPvH/AAxV+ydbaYdR1D/hLtsNu3lwx6Tf&#10;FIlDFvvNb9uhPA4zgcgfO/7R/g7wB4O+I66T8Pv7RNq2mwvcHVEdZGlK9QHVTt2BMcYxyOtezxfw&#10;7iLOvVqJNtJtN8zs76t9EfnfhrLDY7Oo0qF4rlbukl227HA/ESx8E+KPiVrGt6Dpd7o+gzWc39k6&#10;bGY5ZY5iSY0dmQjyxnnABI4znmuH8OeDoLezhsvFZ1FXiFy32rRbGFWkdgPK3bh91cHOBk54xXok&#10;VgsgV3j246LjrQ9isQyVK8fwrmvPwec1MHh40YxTSVrtu79fM/XMdwHl+OxksROpK8rf1sc3odl4&#10;oaxtLFfGl9btbzOZZG08/vVO3CnD8YwfzrvNP1DUbG7s73TvE0zNb3XnSRXVi0kcy/L8hDNyMg9+&#10;jVQgtURTgfMe+39KsoypESWYgD+70qnn2I9opRSX3mcOBMroqzlJr5HqXiT4geHPG3iCPVvDPhOP&#10;RbeO1SOS1hb5WcEkt0HXNb37IurrdftQeF7ZpFbGrMdv0Rz/AErx3R9XMPEbs3YgV0H7Kfi3+z/2&#10;nfD8quyv/a0iDPb5HBrio1Z4jNFWnu2j08z9nl+Txw1N6JNI+hP2uPFd54g/ab8RSXdysMNu1vCF&#10;Rjh1SFQCR68mvrr4U/sifCLxD+z7pfjG6n1Tzr/w7Heyhb3ChjHv/u8DNfFvxk+O9h4Q/ad8SW8+&#10;i2d095Z2Sr9qtlZd3kkE8jr71+j/AOzzeR3f7KHhW9tLVFX/AIQ23ZIxyo/cDjntX1WV4XC47NMU&#10;68eblV16n5Fm+OxOGwtBUZW1s7H5t6Z8UbG501ZbofM8MbssbHBJHauE+MGveF7uybUXuWh3qcru&#10;HJGR/hWx8PPC2rWtpqlxqmlMjakyTrFLBtWPIb5UB6KP8K8r+KWlXcdzeebaFfs5leQsOOgHpn3r&#10;82o5hTjipShU0T/XY+qgpfVlzRvdH09/wRb01NV+L3ibx5phkW1t9L/s9vOxlnaSOTIx6BcVxH/B&#10;W7SruL9rW68m3Ux3OnQFmz8xOHwMfXv7e/HoP/BErW9J0PwV4s1DVL+G3VvEkMCy3EoUOxgTCgnu&#10;T2rlP+CsmpWj/tJW+vWcqyRtZWMiSLyroVLZHqDwa/YMNKT4chO+t7nw9ZR/tiUV/KfFkHh/dpME&#10;15J5kkqhsbdqjK524B6Dp/jVqKSOw0bbGqqI2J6cCrENyk2j6WP+eqr+P7omqevRgeHZ2B2/K3JP&#10;Su7K6kqlFt76nDmFH2eqOd/aN+IfxJ8O/D6JPD+s3C2l5cGKVhLvVtwLA7W6covHfn6186wfFH4g&#10;2TfZjqskM3mESBoUX5TjJxtr6N+M2oyy+DY4dOuFunt7uJo47f53IwVP3f8AfYn2H1r581Tw5qWq&#10;3swuPCuqK3mblmW2f5MfReRivH9pi41OVxdt7q5wuNGUbno3wqbW/ilaaxoXiG9juI7XT3dWW2RJ&#10;FYAkHcoB7Y9KZpthbw6DCsaYZrYBizZz8vJ5zW/+zDDH4Y1bV5dcvIYLe600KrPdKGkkJPGwncfy&#10;4zWGZ/K0/bGPlVPl7dK+jyP2/JJ1L67XPJxXL7SyPdfh9/wS+/bv+Kmj285/Z70PTNJu9OF3p+ra&#10;pdW1t9piZAVZSspckqQeRmua+IP/AAS++NPw1it9X+Idh4Z06GaTy1f+1d0ku0jcI1lliVmHUAuA&#10;cda81tvi9ot8llD4y+IniG8aC3CRabNrNztQ+Xwir2GMYGMYwB75Xinxb8IJNQ8P33ixpLWG31i2&#10;nvvtE7SskSkNIdrDO4AEDA5PTtXNHF5i6mkXu+nY6JYXB31klt17nQ+IfBX7INxBY6LrOu2OiT2t&#10;u39pXlvqUQmuJdwwFiLvswDgjLfdJzjFFeF+Ifiv8IdJ1uOxfwQ01jGodZ7WFSZMrxgMDgg9QQO9&#10;FbQnjpRT978BewwkXZtI+kPgx8XdC0lrV/Hmh6hrNta2UyWscF0sZDSIkWd21goACgEqcdOayPBH&#10;hzSfif45k8RaJ4Tu5tHZWkXT4pRGZrpmjYRHLsxBDHPzAhVJ3HHHq/hiw+HHhnwJ4ustBg8JrdaR&#10;4A1K7vrVr6W4jnka4tHiFtvTzS2IJCEY5VN2T3b5R8FfEvUfA/iCPU/CGrXVnqUNxE9uY2MipsO7&#10;awdcMW2gjGB8hBU548rMMFGio+yatrt09TzI4iVas4tNddf0P16+Cv7Pf7AfxF+E1vrnjP8AZA+L&#10;VpDa2sN3NfaT4gilsytx88Xkl5y0vyMvOOTnhc4Hg3/BUb4D/Aj4Cat4V0r4S6P8QNPuNQt7ia8t&#10;PGyWqqkSFFTyfJGSclgxYnt71P4k+P8A8X/2S/gd4b8Sae9neaPqFz4ctbi48ydllhWO4v0CoYBH&#10;BuCsh++cdFYAkeLftk/tPX37UvxFs/iLqOnSWrf2WkS+ZfGbzRvZw3+qiCnDgHaoUlSQACAOKvWq&#10;VsJ7yj5NI+44IoU/9Zqcle6V+ltjzO0kD3a5Kkqvy8c1budbksvs7QyovmXQiaaRSViGGy5A7LtJ&#10;x7VreHf2c/jN4q8C2Pxx8N6loq+EhqUum3000pZ1vcoscMr8Lbhi6nJJY54Ujpx2p2MN341/4Rq2&#10;1uxsZWm8oXF/MVs927Zv8wnGMHqQB9OBXHUy+tSlD2q+JXR+hcRcYYejgK9LC6yV4tro7HQ/D28u&#10;PFvjA+HLbx9pGm2v2tke81WylMdtCQz+Yyxnc2WP3euSOdtd1r2iweEtU/s6z8f6T4lHlhv7R0e1&#10;mhhGSfk2y/NuGATjjDCtn9mqz8UfD7xtqHwj8CeOvhnDqmqpavrus377olgSQIIYpD1LjbuEeSRk&#10;8ZNdD+1B/wAJb4p+P8vhi8XwjJc6fo8aXF14QJj02KKOIygs8r5LndtyM5YqoHeu7MMpw9HKVUiv&#10;fulc+L8OuJc0lnDw9eq/Yxi3bpe6S/Fnn4ul2ed8u7+8O3vXS/CT9qbxl+y741k8YeC/D2i6hLqO&#10;lvazWuqxyMoQSId2I5EIOe54PPpmuKiuFWLGcd+TXJ+P9W2a7ZwDTlu90bqsMkwjR2aN9uWIOAGV&#10;SfYduo83h6TpZtCa6Xf4H6J4kezrcL1IPq4r8UfYEP8AwVl+N/xBsv8AhDtZ+FXhGO1aACWSxguU&#10;dQGB3EtOw/TnivO/FfinV/ijKfiLr1iP3ix2qyWrMYiVjVVO5t3YZK5HJyMCvIdH0rw/a+OdN0e7&#10;ntrxY5ol1ybwreRMphMR8xYHG5DKAQATlRKMOpGRXoXhjxfE3w2s/BOmQzLCmoyXcjSXBctIV8s9&#10;lUDA/uknruAO0HFeOqYzER5nbTbzXc/N/DjA/U89p+xWnX0PSv2cPgDoXxtu9ak8XftEab4FttNu&#10;IY7db3TY5pLhXj3syh5EJwePTtxXnv7QGi678IfivqfgDwd8SbPxNptlHEbfXIrBIluNyBiQoZhg&#10;E7fvHofoPRv2ev2xU/Z6kvvh9D4Y0nVrnXrhb5YdQ0oyyRhY1iJVhKuF+TuOua5D42+LLn4sePNQ&#10;+IF1oLWM+o7N1vaWaCNNsYUYzP0wB+dVhafDv1On7ZpTaV9z7DNK/Gk82r/VnN01JpWtZLoeZJ4z&#10;8e4fdf2h2/8ATJR/+uvRvgz4GPxQ8OXOreJvjTpfhyaG68uO3uLGOTzVwDuGXX6VxK2M8UkizWNx&#10;t4HyCMZI743nH5muv+GXxz1j4UafcaPpfgXTtQjuLgSs+rQh2U4A42uOPzrpp0+Gub3nG3qcNStx&#10;w4r4zR8SeEbXwDrTaVZ+ObbxCvlLIt/awqqgk/cwrHkY9e9Yv7NOqyzftDeGdt3DhtcmLRqB5qny&#10;m5/3efpxT/FXxZuviT4nuNau9CtbGZYow0NjHthXrjqTydp/Kua/ZLvBN+0p4cZnA/4mTlv+/b18&#10;pL2dPN5OlpHmVvTofSY6tXqZTRjVd52fN69T2D9pS3nv/wBojXL+S2aVYJrXYqnniJSfrX7A/srF&#10;779lLwXBbqWebwbaLHu4YkwDHWvx0+PfjvxnbftNeINI8Lzz/Y1ntXvvJj3CJdiJvP0Lj8SK/Xj9&#10;l3X76L9kjwVr7ndcJ4MtZsSL95hADz/kV9Bwnh6rzDHVH1iz854iqxjQoxW6Z8s/F34Q674T0a0t&#10;9avpJZ7O2ihuFmmDNDINwKEgdq+Ifjnq50/xXqdmt2rMGlTyTjJyox9K+ivgv+078T/2r7TxZ4q8&#10;fvZxzf2tCpt9PiKRr+7PQMSTkjPXrXy3+2JBa2njTUGsLpTJ9umSTy253BF4OO4Ir8zy/IalLBy+&#10;sPWUn5u17q59THHSlRhG1rW/I+uv+CPfhux1L4V+IrnVvCP9pMvjKFoV25WJ1tYyJDgHAB74PJrz&#10;P/gr9NHa/tRzafDetHFb+HbP7PbxybRwjYOO4GMfjXq3/BF7SJPEvwK8XWFp4jvtPnXxhA0lxald&#10;w2QwPsBIPysBtPHQnFeLf8Fxre3X483moxjEzaHYqHHDY3V+0YOPseGYJ7aHxlaUamctrex8wG8W&#10;00bQ4QV3DZuVXzt/cNxU2sazZnRXge6jVsMNrSDJryj4eaVbRXcWunXZri4ed42tzIfLRdpPcfez&#10;+GM13u6weyaM2UX/AH7FdmV8ypmeOnvG47x/d+EpfhhJZeH5Y7fXGWE+Y0ZQhvMUsd30Hv1x3ryS&#10;5u9ZttP8jzWjeZSZXFwHznCleSB3/T2r6Q+Peq/szSeD28LzeKfEVjHdaPa3DX0ljE3lsLmEFV2p&#10;3yffgjkEkfO3iGH9nbStagGh/EXWs+TGUm+zKMrjneuDg5H6itpRjztO+vZnipvk6/cTfDe60LSt&#10;Vnl8V6pYrbNZskfnANIkmQVYYzzjvTbDVEn0aNzL9+Mnnjucf0r0b9nd/gn8SvinqHhnxB8QtRt3&#10;gtdQt4ZHjSWD93JHslwkW4hgXPXIxgnvXmWo22n6VLNpljerdwwTSRR3QQjzVViA2DyMgd69jLac&#10;Yxsrv1Z5eJleo0zED+HZZ1srzVWhWOUCWPAOQB0Hp9fWsH4hw6HEqweFtTZVm4mkjjyRjn07nb+V&#10;cr4MvLLUfi1qdpqtzc/Z5Gx5YuB94TK2F+Q7eAB3/Gt7472tnZ/De+utAgu18m4Tzmln3EdOARGm&#10;PvD1rePLdo56t+dM4HXdN8Q2wNxY6s0rKcBWszn+VFcnodhD4mmiso9fvY7j5/OUShY4wBwSxGOf&#10;6GiteWPf+vuDmkffPjDw18W9O8Ia14CtP2Mrrw7e6xDAq6bpup2NvJp9xbeZsknjeNmkR1uDwPLb&#10;92Rv9PmrwtbarpPizW9G8T6W13rWnyeW9u0wHksHcNlV4YnCjg4HPtjFtvghp+g2zT3PxzmuNRnU&#10;+Y1r4fluZJMdgzsrck165+yp8UtZ/Z6+FfjHwX4L1DWbrWvGLW4e8h0h1ZJYlYqQzLuQq0j4OQck&#10;GvFxGW05X9nJXdt9TN1OeV5P7j2bxT+2F+2b8dvgjfeFfE/h/R7jT9P1TT449Lj8PzyzTx2ihYUD&#10;5YGONTs3H52EjBmbcc+W63e/FC0vJvFXxT+HV3p9xcXHmtYyaS9jB5a9IkXaBGm35ePuiun8I63/&#10;AMFEvih8LI9N+H1n8SNY1aK8ktr17GCe6eC2whEbOgIRSyA7SRkr0445H4nfCP8A4KAeH47fSfiT&#10;4D12zmvnIhk8RafFC0rL8zbHmAYkcE4OQK0/sPDxpRhC0ba6dz0Mjz+rlOKlXknK6aXSyZf/AGzP&#10;2vfCvj79iLw/ongjWdI8NeJLzX7K21T4faASkWnKkl3LezYydwnu7eymDE7lComWAzWDLqLXHhCG&#10;/u3iMkCq8jyKC3C8kZz3OORj3Ga+efhz4L8UfFTx14j8T6ppSahb6fIlzqzXUn7xma4UAp6sSCT0&#10;4DV9k6D+zx4As/A76TrHi1rnWrfSriSLT9HvI2E0joWUeSymQtgLn5s5BxgHFaZ5gZ46NPlaTjp8&#10;vIWV5usBhq9JRuqrT16Hk3hTWfC2kySatql5bLGzZS5njZdmcDrkY59c46D1pvjr4gfEHwD8TPDf&#10;ifRvGENl4f1Cd9IvpGUusZkVTIXB4I2SowOeCuRytUrH4P8AxH0i+tVm8Iawn74ttvNNkjjX5GYF&#10;iy4ABIHJwMCue8ffEvUtX8YyfCzVbG3uLePW4Wvpo8bYrqLzUHlsh2kFGXOMg4HPrw0ct9jLmu2r&#10;ap7bWPXo517PA/V4QSfMnzLRtJ3s/LY91l+N/wANLXV5fDsfja3uby3BMkEMMmcfio9axvjp4nlX&#10;4U3Gv+GL6RLraxaWJSreWWix9OvpXntpqNnLDbo1sq+bfTLuCjO0Kf05FfWH7I3w98JeJPAMel+O&#10;PBcGoa0II7u1a4Uyo9kzMsZ5O0HKMDgAnIJPAA5cHlWHw2KjUi/vPSzni/MM2y94eula6asrbfM8&#10;10/WNb+Fngnw5oXi/wAPSWt3e6VbXsP2MFpJ4pESRZJWhJO07skHa3PPv3Xg3xXnS7XVtSgjW3ks&#10;RIYVwuwlc5GQcDJzjGcccdR3n7Rum6f4W+E7+M08C6BfTQyQ29p9ps2Z4YPlUqPKdMKpGRkGvn3x&#10;1d+MvFXg6NfDui3RmvNFUJDo8c8+5WLKu4fPhcqV4A4zknOa8vOOHY4jFc1J6Pu9SeFM7jlOI+sV&#10;k3ZaW7+fkelfBz4qSeOPEmv3ugXMf2SCxhjNw0YEskRkbaoYD/Vlgx2k+hya7OTWYWHzMNw/hU18&#10;1/s63kvgWzu7iZbpv3Mdtf20MyRsrhj8250fgFSMbfyxXsNj4q1rXNTs9C8OeDp7ya+ULH5ivO5c&#10;9FHlCMZHHUVycQcOSxWMjPD2UVGK+aVvxP0Lh3jrB4XL5RxV+dyk9u7ubGraokQYwOKyZtUUw7t3&#10;zHt619c+Hf8Agldqms+F7TUdS8UXdveXVnC80N5qcSiGRkyylEtcjBOMbiRjqetc54l/4JQfEnTm&#10;LwfFvRYYgoOX0+WTb69HGcfSvClw3mVO2iPU/wBd8prX1f3HxT8LfE2unxxrVhrZZmVtzbW+Rfmw&#10;Bjnt059a90/Yj+COo+Lry8+PieL7Czs/Cd1PLcWNwrNLMEjycY4A+f68dK5X4Ffsj+I/ir4g8WeK&#10;vDnxT0q1t7W/jtra4uNNfy78AHa64l+XIzkZJB4IBr2r4X/sq/GL4LfDzXfB+j/ErR7+HxHGy34F&#10;jIFjyjJhPm56/jxXLnmX5pTtUwiXOuX9Lnzsc0w9SgqfM3rJ/fseX/Ef4oaZ4l+Nuuax4aPnJqN9&#10;bF5Hn8rKrt+TcQQOVyciv20+CST2P7Knhu2uFUSR+C4A3l/dH+jjp7V+Jdz+ybrHhzxNbw6rrd/f&#10;W1xqEK3k1vYkMEEbF3x2Abao5PXJr9p/Cvi/wf4e+Bun6Nb+IrfZZ+GY4V3yDcdtuAMj14r7fhuM&#10;aMqsp2UnHXp/W58fnLlVVPl11Pzc/wCCcdmv/CBeLLqZGMJ16PfKo5RBECx564BJx1NQ/wDBaLwh&#10;4b+HXxM0HTfCcaLYXWhrcRLHHtBk24eTjqzk7yck/N16VW+BFt4/+Dfg65sPh3qjeVq8a3cz3Vjv&#10;IdowpX74Vkx2IOa4z9qbx98WP27vGDa9r+h2tjqnhfdpGrQQTN9nkuFAzJEpyYoyu35WZ2HOXbiv&#10;mpLC/UZUUvev28z2I+1VRSb0sfR3/BCvUGT4UeNrZ3yy+JoXOT0zbR/1Fehf8Ffv2CvB3jP4L+Iv&#10;2rdR+Iep299puhWYt9JS3jMLYkRfmJG453diK8p/4JLXmlfs8+EPF2m/F3VINFkvtUgmt5Ly5VYm&#10;RYsM288YHqSK7L/gql+1v8Tdfn8Tfsk6VPo8PhFfhzbazcXlvZM95cN+5dVMhkKiPOD8qAn1Ir7r&#10;LY4epw+qdTV20XnqfLY6eIp5l7SGi/TQ/Ivw94R/4RLxhJcLqi3QuLQyKV4CEsMr+Hr/ACrr/wC0&#10;zFauxftk/lXFaO+oTeMhcXl/5ijTCir5eADvQ569eKvweN/B6eJ5vBnijWbnTZGhDR3A09po2UqS&#10;TkEdPT8KzylOjhr1H3NcVL2tS6OS+NmlfEa+8ZWLamEmjkhhdmhuhJBgrsGNqjYASPlIJGOSfvHz&#10;/wAT+D/HVj451GDWbWGSaxSJVNuN0cylNyiNuQRtI/AYPNe6P8P/AABqzyaf4V+Onha6uoflks79&#10;ZbeZflB5VmHr715/4i0mLSJjCdY0m6beQv8AZ8u/d/4+ePwrvo0KVTqcGIlUgk7HQfsl+MtN8KfF&#10;DS9V8c6FHZ2sdu/2uaacRxzfOCVZjkgkcDA7dKz7nU7e8nubm0CCFryby/LbcoXzDgA9xx1rkbuW&#10;MJuMcoH+yyr/ADjNTeGrox6LjP3p5mXLZ/5aMe2K9nC0PYqyPExE/aTcjh9e03XtF8d3ur6RabvN&#10;VZIJUYfIw2Zz+Kk9KufF/wAY32teBG0KwsZpDeFWmjjHKsGDfh90Dv2p2t3Zn1K5bylwJSu4q3bj&#10;rn29K53VJLcuxYLn2kUZ/NTWkcPHmuZyqPlXkZHgCe/8JaFfT3Wlbrm6lUeWwHyqDkcMDkdT7UUt&#10;xJGOVVvT5WU/+yUV2Ri0jlk+Z3ufoZ4T8H/8En9YsLWTVPG/iSKWaFJWt1+0FoyyglNyr1+lew/D&#10;D9nr/glf4tt/tnh3xB40mVVVmuPOnjjUj+Lc6bR05r85vCfxQ1vQbmCXQpHt5beMmOa2hVGznOcg&#10;Ank/yr03w/8AtG/Ea5aGyt/HGqKu5hsSX5Sx6noevHI49ua/Pa2ZYWjq6P4oJVKLi9DyT4o/tC+P&#10;PDvxW8U6F4B+KviXS9Ah8RX39jafJrU8LQWZuJDEhQMoBCbcjAFe9fsAfArxl+2BqmsjW/HWtwyW&#10;vhW+fTdauppZFa+cCKJd8isGUB2ZgOy9RV7wx8db6KeSL7H50k8yn7XJCEZCNw2ggbdrZ3HIzlBg&#10;qNwPqekftMeMPCTpHZeJr6FW4/0GYKvXoDgYPtnP5VniuN8PTpqmqLv6oxpunFWdzV/Zu/4I7eJ/&#10;CXgzXPBfxZ8USWt9qWmGC31DSLhJ4o2RRs3QtCDsJLu2JASxA7mvK/8AgoX8FNM/ZOTwTpl78U01&#10;7VprGZNQvrPRI9OEezYsabUZyzYByxb6Ack+6WX7afxlaGE6V40vCEUozXEm8sCOo6/z61Jq/wC0&#10;d8S9XmWG81W8u28tTDJcW9uCJNnzAEjG3dvxzyMd68r/AIiFho1nN0pehTq0fZ8qufMP7GekS/tH&#10;/Fi1+HMHiXXGtr6RI7m5sCzyWUfVpcsrIpAHBYYJwMEmvpj4g/8ABHD4NfDX4A6Td6j4nt7HxTpe&#10;uW99qPiLxFcCO3v1NwDOjBV3PuRjhQNynAzha0vCn7VPxS0ONYtM8VXlnJtVZGSGKMxqcdRjuCO/&#10;B/Gs/wAc/GXxt8TLhbnxjff2tLIjRCS9hDrjeeGUjoOD6Zz61hiPEXDzlpTkvuOqjWoqOqZ29h+z&#10;N/wSIaK3g1S5uLW6t4w00diJ/JEhXDMjPw656HGDiua+0/sceFfHviqfwX8QdQi0fT9W0K10u3t5&#10;TDPLpckPl3pjbBKvHI5kXkZKEdyK5GPVri0tZHOheH/OkOxTLoobepOQyHPysMKBxnB9M5vvr0Gp&#10;xLZ6n4D0JpBHiSZNHVNgDewGCO+f14rl/wBfsDyJuDOmOJovoz6J0/4Mf8E8PiRqdt4O039onxpJ&#10;qVxIqQ+TcKJZOc/xQGPHykFtvQHnqa+L/wBpb4g+KP2ZPi14m+EvwX+P+vWvhXS9T/s/TZb7xMVY&#10;I0CMxZYfLVj85wdoGfXBr17wX8RvFng2KT/hX0I0xp18m4ay08KFXjbhyMjJ/ukfXtTptf8AGHiD&#10;VrfxJ43je6lhJ8u4uIVYqxXGQWU4OCeRgjPWqh4iZbSqc0oM6fa0/ZpK6PkX4R/FT/hA/EczeD/i&#10;HeW80lmYnurHUHU7UYNhih+VSCx544Nepad+0p4kRVu1/aVv/lm3YTxNJzxnPDe2PpXsfiLwnp/i&#10;pYTr2iw6lHasJFjulj2o3XoVOTj6Zrfb4leLdKlWCwu45jMqmBmtYHdGPYYiBHTjnPJ9Kzl4kZfL&#10;RU5aeZ0U6kb9Tw9P2lfHV7JItt8fb7dIoEZbxHu+Y+mX59PX+n7BfBLRNA8XfDzTtL1zWIdTuLXS&#10;LdJmmmyZP3SKzN1JG7JLcD5q+Bbb4j+KNNmjv79JrZ5LcsN1rGVZuMv90bRjBzk8qeeSB7V+xl+0&#10;jpfhb4lz3fx0+IV5b6bfWflQyyFmS3IY4+UBt2RnnoM+1aYPjrA47Gwp1Fyp9W1Y9Si6fsXbc+lb&#10;P9lb4M+H7ua+8L/D7RbO4uZfMvHgs1Vp855YjByDnBOa1rH4F+H7aDy5dHt1Ubiy+WFxnp9QOeeK&#10;rXn7bv7DUFk0Fz8QtQuAjEMsOmzcEjnHy8DoR06ism1/b/8A2QLO5OlaZ461KdYeUjTSpFUnkk8j&#10;ge56V9FiMzySMferw+UkyaWIqKWh0j/AvSrNvOSxX5WzuRV4Xr6dKr3XwZ0qErsiZ97b2jCld7Hj&#10;t6fjWTL/AMFBP2dbSz8zTrvVrzzmO24jsfuc56H+vP5isWf/AIKHfBMSrdQWWrSlVAVXtVIc8/L8&#10;rDBP0P58DwK2f8Nwk74mH3noRq1luZvxg+BGtjwNqC+Bkt7XUpEVIrqXT/NWHcwUuq7lGUXLDJxl&#10;RnI4PlX7PP7HXhXwp4S1zw1bw30q/wDCSXkvna1a7pbmIP8AJMzMBvJXB9jkDFe1Tf8ABQj4O3Vo&#10;1zfeFtdikVVVv3cY2nHTb5mc/n19q5pv+ChvwYsrcXFj4E1yRmbFvHI0Y8xs45J6nPf3rzv9YOGJ&#10;S0xMX8zo+sVEtUc7qX7KdxbCQaZaRwqE3AspCqPZeePbmrX7RX7GGmfFLxhfard6a63lz8NbXT/7&#10;Ss5CJuLKBcEHKtynGVPtVHxJ/wAFSPCFhfTWUnwP1J5LabZNH9ujEhwemNvUdCB0NZfxR/4KvfDu&#10;01u8Og+BLi8hk8Nwqk63Rw1x9nX9xtCfwtlWJPbOO1e5gM/yNRfLWT1XXyPOxdSpUs7d/wBD4h8f&#10;f8Eyvj34WmXVvB2n2/iAMzJHGsf2W42jnJBLRkHHBBUc18v/ABl8I+MPAPjq+8L+OvDN3pOpW626&#10;SWN8oEiByD2JBB9c1+snww/4Kd/ALx+yf8JV/wAU3eC3w0OqLvh8zIHD8BepzkfiO/wT/wAFZ4Fv&#10;v2m774i2Bgm0fV7Sw+w6lZ/vIJTHEoYeYnyAhjjGRnHHFe5HEYfEYdOlPmMqcvfuz5hudM0FdW/t&#10;6PT4VuWuP3lwq/MfnbIP4Kv5VY8DeCfEfxL8aWXgHwdosmoahdTTG2s45ljMmVllY5bjAVCT9Ky2&#10;nuJ4dy9DMGyPo/6fNXtP/BN2Kxi/bV8DT6heR+VJ/aCMN3+rI0y9OXzwOufoK9DAN81zHHPmo6Fa&#10;8/YM/aKtwDN8LWjzwv8AxOoWIP5n/JqjdfsUftE6LbrZp4GXcZOranE20Mc5O0HjJ+tfr4vgjQbq&#10;2MUStJuVWmkVd6yLgjdjOVz79MZ9K5fxt4H03wjoFx4u0PbH9ht3kjeTBVXjDHJDAh+g4IOa+jjU&#10;8z5l83Y/Ljwv/wAE6fGev6LNrvi7xRpei3Ul5Msdm3n3G8KEO7cicAl8dO1VvGf/AATtuPBfhq68&#10;W+IvHNjNZ28iqz6WzS5DEKDtIV8FiB096/QS48W+NPHPiXR4ZfEVlD5ehqWuLPQNOHmMyCSRnWW2&#10;dWY5A3YBGOoArB8U+GvEWoWOoWkXxSu4XuLcIlzp1nY28tqxIBKGC2XaSoI7gA5GDyN4y1smYN+7&#10;zNH5w3n7MnwYuLI3Gn+KvFkkisN0ieHS0WMc4O4H72e1Ffa3ibwf8UNWe10eb43+NtctrdS81jce&#10;IxcNCrFgrmNUBwWU4OD0PocFacz7sXu9j819PtVDfaRMW2NtZdq4P4YrptKvkuV+zx3WxV6rDtQf&#10;j/n8a4jS9XXT0XZbtIC2GGT8vHU4/rXQ6XreuFFS30KTfjLbI+SvGOvWvzXFUajOOSPRfDepCW1h&#10;EF6nydTHzvGemR34H/fJrt9J1jQIJI7e/wBcMU20/IsgyCMZ52nB6+nJryjRtY1uy0tru60VmkRg&#10;qtsU4X0wD9Pb610uheN9bu7WJhZSSROucQwD5OQDkfXAz718tjcHUlJv9UT7x6xpU2jW1rDHdaxc&#10;Rx/fjkVh8vuSw6cjOOpI9a3tG1PTo45HXWJVNrt3SSK0OFwe7Dgk8c8Hp1Iz51pmrX91cIZLS+Ej&#10;Ky3UjW5EkOOqkEA+v06V0EepNqdqI5v7VWG3ZRH9otcFl/3cHgcdeMV8zWwco3Tf4oXIduPGNg9l&#10;HbMlqoaTMMy7mmOWx94/L/CSPlGc9SMVYGqysjRW4uvM8zdFEluGLLjpgIG7dfbjnmrnhXSvD2ue&#10;ULm2+w27BPNjaACXBA4BIIGc8ZH41r+L9Rs7jXLGwtcstnH5diYYVZ1VCeSyqAT7ndwMdxXjTjT5&#10;mrNM6YUXa7Oeg1yM3UJ1D7dDEyg3GI+oDHJUbMAcdCDjuaUeKtWmgkhsp5mCxk4tgzbtxIJbCgdD&#10;jOOuK3dG0HwxqAj1PxIsyszszXAhUyMPujJK4x/Mce1WtSi8KWUMIj8N/ZZpG8qFLnavmJwwfDDJ&#10;PXj2rl/d7LodUaMuW9zlNJ1XWUnIuLu7kiGfLhjVGBPGOgOeoPArr18X6vDpDXF9qki+Y0aLtmC4&#10;cvtCgFTzz255pvinWRoMFrpMPgD7RFtVmvLvZDGrFsdTgAkEEbs/yqrZan42t5W0y68Ko1isu5cW&#10;vmRliCEOUBA6+uMnsaJYeNVKUl+KNqdP3rM2IPFmpWtt/ZsuutHGrZmaaXy0TDD1254wQT1yKueF&#10;tQ1FpJrO7vbizDfNJ9okbEuTnOQefmxx3FSR67JLbx6kPAmqTB1zG1rbj5XypZssCMH1zg468cWG&#10;8Sajo2owzG3s4Y7iNY5lutpIJIzkrwgwe55HrnNcbpunB2j+R6FOnaWjFRdY067GqeH9YjvGidfM&#10;g+w+YyNk/OM9sZPJ6D2JrR1NJl8P7G1uzmhEu67jS2VWkJBxkkEcbieMdax9a8R+IZJY4bTwkqrI&#10;zOzLbNh4sD5s46DnvjtxViWW/wDEUkdvYyWjr5QGxFkDRdjx0HAHGQeeRWdWnUnGMtjuoe7FpFHW&#10;L+a5srdr62hkjVfKcxMFJ/2VPAIx9B70mmahpukxW8cV7jzt3+imNdxAwOuTxkHpjpUmlWlxJeoN&#10;R0kXUkS7oY4boY74BHBbPB7/AMqrQW3iS9tHbT/DE155LNIscdmx2qD3OMYyeD0PbNZyw8ZLkWvo&#10;dEZdzauNdmiZYb60kWMASWwkuWReehAB4z75qdhLp0cF5qOiM1uWJ8uO4LA9OevHB578VzFnaare&#10;JJLLZGxmGDJbXVn86HduGOwyp46ZA7Dmuq8Of2LfXcenanJC8q8NJBdGPZkcjunf9R714+IwPs29&#10;NvwO2NS5seHDqmuw/btP1WJ7dlUbXXbtHJBIxnqO4NZXijV4rC6kmTUnEztlZTCV24/h/wAMf0qr&#10;4p8SQeH47e28N6tb2Nutxi4tkUSCZhnD8ckH5sDpnp3rE8S69r2pPNNfWkO6NVLGyjSQlefmIjJP&#10;4dRx61z0culUn7RbdhSrx+G+pdvLz+0zHD5zK6sUEMn3yxPXHXB/pXJa/p07XLWupadDbmNWG2RR&#10;tkz26d/6Ct2C3sXH9lF5Uksk826FxdCEQ9eu4Zx/IVjPbWeqTXM0c8k9tJD8jyzK24jOMHv1PI4+&#10;gFe5hcPOnK6ZjOpzLc851vwyrRtBbu8axrskVLYFM8HbwOp4PXkDvya1vCGo+L/A1nLp/hvXkksZ&#10;LwPc6TeqJLW4B3bt8L5Vhj0HOfpVjXU8+KWyheSaG3YnzFuA25iw4HQdcDiss+TrUctqLBIJvMba&#10;0jDehHHPOevHYfSvrsLj69HlkpNNHnuU1I7KD4c/sHfGFrXTvid4F1X4c6u5ButY+H8yyadL0LFr&#10;aUN5Rz2XpnHOMH6U/Zd/4JCfss6T4x0/45fAv446p4um0vzJrVZdYt1RDJE8LeZEsKup2uccgg4N&#10;fENpHd6TIW1WyXYzFQsm/aeSMKcHnuR0FXvA/ibxX4F8T/8ACbeBNX1DSbyGUbp9Ou3glCh12k7M&#10;b1yF45yeecV99lfGEqLtXhzLutzkxTqSSVz9Ypvg/f6Dbxyw6HLDdrtaaNbovjOMqVOcYBBwQeue&#10;9ch4/wDBllrOl3WlXmuW1rHdKttfWseoBZQ0gVQmwsPmYOMLjPzjA6V86fs7/wDBZ/4xfCmB9C+N&#10;WiWfiXTchre42i3umP3iS4Xa2c5G5R93rnNfUHwn/bo/Zg/aLuP+Kd8d/wBg69Mzf8SnXpBCgxkf&#10;KFYB/ug4BJyeeTiv0LA5xluOgvZzs30ejOC0lufJfxg/ZV+K2jRxzeD/AB7qFnCu1YBqFsTcbEiA&#10;AAUjcMLnp0HtXhPjrSvjt8N9F1g+KfGV5turaOK1vJLZoljlMynd8wH8Kkf/AK6/WfUPDWlX0l1a&#10;6td6deNNbq0jWZIcuy9AhJZcbQQOpBz658m+JmmJo9ilhrOjrfWazHybhrf5FjLFcHrkgbc8g5bA&#10;5r1o23M5S0sfnD8M/iM8vxe8KnW/EDXB/wCETa3umkI2zTJJcNk+4DfqaK+vPHn7Mvwg8TXEevXn&#10;hCxsZYpnCSquxVznjfkbSQehPcetFdHtEuhyypc0ro/Faw1FGPmWNk7fLjmM4NdDpmvanHClqgyJ&#10;GztRQ2B6YrkrO+0+ONY57Ob73O0Yx9RWna3lsxitbeymj4wz7T93PrXxOIoxlpYx5GdzpdwLgKfI&#10;upH43blxjr29vSul0vxHFaObKHTruRZmKXDecileCc/MQDyBxyf1rza2v5bcb4b1AVyG3KeP8a39&#10;A19vNW51O+jZV5KsjLnGOmRz1/WvDxGE3la/lqGsT2bQ5/h74e0aOYG/a7k/ertmRlbr/c4J57dO&#10;lbWnePYbnZcW9hM0KxtuRVCKzdgdoznAPJ44rg/DnxA8NaajRWuj6dcSCEhnu70MytgZJXgjDZA9&#10;D+NXLDxVYzq15BrEcOZVc+TcKwVuRxnoMfX3r5XE4Ocptzg/mHNZ6nqngzxr4Ll0uWK5sdQivFZX&#10;drFkZVUNkl/4sHjnkj+Wxa/FnXrkLpUNrPHYyPiPY33snOWJHtxz2968hW/1d4VnsdcWYfelja5w&#10;78nGBkemKdHr/iO/Vlj1STMIQgGPpzkqOoY469e/0ry6mWU6m1vnfQ0jWT0PavDPji5kv5NHNpGw&#10;ZSHaWQeYpBznkj27/wBK3tQ8aW3h26WzuNDhnmiTfI1uFeNeCcE7mA6A84614T4Z17WdAlWbUfG7&#10;Wq7isXnwbTgchd2OecYwOc44rQWHXvEWrzXtp4t+17iF85GA2dDj5+56YwcZrz55PR9peUtO6udU&#10;Kzat1PVr34j+LfEDtFDr00arauZLS8XYGwTjqFxxjjn2rc8OeLfEus26+H7uNbWSTIa/kgXDKRjA&#10;37Qw3Hr2/WvMdFtDozw3Gp6sVmj5FvJtSReuFA5A5zzj61reGfF/iZdZkE9rbFVjZbdopA5KkgZc&#10;Yxx9c9+K550acYyUErL5fcdlGUlJHpGs6t8Rri28/TPGqTQpcKojt4x5St0KhQSB35Gec84rKudb&#10;8fWUEOu2Ph6CG4VRH9sa3QNIpkIQ9cAcEZOBjBJ5rmp7ybQPs82oWLRqZBulWRgz5XO4HnB9s/y4&#10;mg8bWJdk0nVriR2hVIlmkZwoY44zkZJJ+9jpXNTpz7KS/rqdCmW7rVL6XxNN/wAJBp1xfT291mFb&#10;WaPax6lCytt5/AHt1o0e/wDG8VxNFp4mhWRmaOxbGeTyockfL0+p/Kqlr4eu7vUF1O4u9t5IpkZb&#10;jdBGzE5CjrjpyT0xjGBXU6Vok95pc2kLeaLLbxyCNpFbDoMZDCQ43Hnpg/SliqlKmklZ90dGHX7z&#10;U57TtX8SapG8l0YLMQ7YpFnjEJjXk7nEpVhkjHTJ29+1+31bWLe0+zWj3EccO4TSSSP5btnLFeRt&#10;GOvPOM+mL/iD/hFteK22pJeW10yFFmjuGkV2xjaqfw9uMcAD1Nc/pt3o2nxnS9M8UpK08eFjmuh6&#10;4JAK47n/ABqX7ObvCOh0Tg1LRmrY+NdJ8me0a+k+1M5/dws0xIJzjOOn3hxkgD8nxazNDZST3l46&#10;wttZWtFbaoyQATnBz654696qzXuizQW9pJBcRXk7KWnWMfdwASzkDA5HfHTpUN3cSXCm3jWO6gaX&#10;EjecRINoXHQYx39+gFEo0pXuilUk4pBPpOq3JW3up/JluFlDzTNtjixjdukXjPI5JI96vNqXizQr&#10;fy2v4Z7Hy1WS4huDIh4+bAwC+Mg8Hp2x0zvE0Gt2elJYSxzXFuzKjeTJ+5DZCorMFwvHqeByaS/8&#10;VWd14ft/DGh3VvBIy5vLmRTtRgB0xk5z0bjgZ55qY0faWtZxv93mV7sb9ynqNxBPqRNtrUqSRqyu&#10;oUKy445/iUn0PUfUVn3eofaZLWLWNTuBHM6xx/aLgmP5QSCo46AjrnJo1PxOtlcSWutXStCZPvQW&#10;7/6Rhdn3wwC/KxOSMknnoKptfeG7G2huI7yaFpJAY5pLgupUrnbnAJIX27HvXoU6NrKKOdu/U0PF&#10;dtbKtudLtXt2jjDpII/vNgHjGCAT0PTHGSRXP2ttIJReXV0wk851ZVGMupKkknrzx16n1qe38Py2&#10;whstG1dkkkhyZJpRJvRjkNkMvIHbryM9RVabRNcuJVtND1ZZLx1YQvIpj3fxFST6Djt+VdHs6MY7&#10;/wBf5C82Qat4v1SzBhjsvtVjIoVm83f5XVSwwPXOAORkD0zzzyxH/SLe/hWNr0GFZLrBc5/uE56/&#10;iDxUmr2viq1vPsOqKLeOGHcsgUqjEnG0rycnt7ciuZ8UWerRt9u8MyNHMrOyLcH5SMEHBBzjJ7jg&#10;e2a93A4CNSmlFpeZwVpXnoamryve3E5vNRZJNzKXbO1vlIUfN0/H0PtXK3Nlr2olVe6uFRVwiby+&#10;RkkDgcc4+nIzxV7TtQ8UrpPmeKmijSNt9xt+Ylt2QAQe5GM59OearXPiNtRtnlEdup+U2v2gYY4G&#10;CODgn8M9q9HDxnRb5dbGMuU9f+DH7dPx/wDgg1uLXxzb61DZyKv9na1mdI9sewBOflwNp47jPIr6&#10;0+G3/BWP4HeP2t9J+KumWulzSHC3GqWIltkkxgurqOOpxkZOPcCvzF1GSyuY3tNaaFvmyrRzE9++&#10;Od27aNuc4olulsbeK3s0mO0bVNw3m4UkgkbeePwr6rB5vjMLFLmv6/5nPKXMz9uND+I3w2+JNimp&#10;+Hp7We3+5FfWd0vkTqBn5GBGeozjIBUg4KkAr8WvCHxe+IvgC5b/AIQjxjqmmMuVm+y3Tpgc4GBn&#10;uW7Z5Pbmivehn8eXWDCx4MPEb2tmY47Aqw4ZSvIzxx69Ktab4hRI11Ce3BVl2ruXk/gO/wClYMni&#10;u1374LSaba+d3l9Me2a1tN8a6PPLCl/AVVVGVVNoP4d6VXDyUfgf3nmnR2upf2ncfaUim2ouNsa8&#10;DHqP8806HW/DlxcfYJdKR5SzfJHE0hHvnj0q7pPii2vIprLS7dIYpDlW2/NgZHU+uR27CtbQ9XtN&#10;CaJoYbWRvM+aMYOO+Bxkj8eleJUnyXTg/JXAbpnijw9a2LpDpCRx9GmmhOfU8dc1rRa/oep2Cizn&#10;hLRrvy0e2PPcHjk//rqHVdYstRMpWOGKVbgsqrHGFC4689ep4x2rQ0rWorVMahaRzK6sI8Q4VG9T&#10;gDJx2z6dhXl1rcvNyu/r/wAADQ0zxHYW9jaSwajG0eP3nk2YLjnGO+PT1Ptmr1tqN7aXn2qxt766&#10;jm4VpIym3n+6vv8A561mJ4gg229ppUSoPvSOg25/P0PHrUp8UX18ZIjp1wsOcr5cm7BxjcM9Dnnn&#10;j2rzpUeb7O/djjE7rw/JDqyYvLqKS4Mn7mGOFwQADwW575GP0qeXVdc1OJRJqUSWqtj7P9pjjCnf&#10;gckcZO3J4z7Vw1pDqU+kR2S3ckK8NITJk+zdeD6Yxz61a8NX8VxC2jajYHbuXy5CuWLdA7fMeo6k&#10;8D0NcEsHGN5J38v8jqpbHox13SbK1b7P4khS/aHLJcHPmk5wMgfT+mTxVSfxdpk+sSNBd2PnRqqT&#10;TwwkvHjOXJPA/hBx2zxXHW8h/tQELcQ7ZEXyYYWLSt6bgcgD+owfSTWpAs81/qFxeae1wx2xyICX&#10;QY5G0lgDyecnrnNc6wNGOl9zb2kj0gfEfTNZha90yWPULny8Nbl3RUyp6Lt+ZSSRjjg8HoKPD3jJ&#10;ZFhuf+EetP8ARWkVo4ZQjIqjpy3UheODz9RXF+GLHUNC8Pxy3F9cXkLx7raX7LtD84A4IOOR6cc9&#10;Kht73XbzVYW0m003cGaORHkbc7Y3fN8u0DpkHOMZJ54xjl9F81NfCut7HRGTjrc9et/FZ8R2dzHo&#10;VzM0hDNHcMoZIVOQOeDn8PXnFWtQ1/xpYaZDHqVsL6GxQCaSxjClFP4nkg9yeuMjPHl9r4q1vSPD&#10;MjeIdZjW3lYM9vZqkkuP4ZMZBxz+Prk8WPCfjPQLi4kZxffaNu8TM67FBA2lypHJPbB6dc9PNqZV&#10;GMXNK6X9bnTCtK61sehXfiqLXYZNG1Ca90+dlLrJbx42jOVZnz6jqCMAd81vy6b4LsvDyRW/jGO6&#10;m8uMs0kLb45COVGMDrtyfr264N14mkuI7eaC7ty32dYolZgdzD+LdggD6+4HrVSTXvDOteVZXFvb&#10;+fbxh7iGKIAN9D3AOPpXjyjPltFNJdFqelTalpfU07jXY5L9rC40a6VfI/cyM+YxwBjB6nOf8Kqz&#10;fEHSvDl6rwQqZEjUALvjOCcfOvIIOMZJ79DWS9xa6vfyi61iFbdc7toLbG528ZwOOMevWsVz4f0c&#10;TXf29rya+2LJjIP3ycemBkdOn5V0U6NKcveTvZaWf9IUnPdHeT61qOrWMlzGEMSTF5FZgpdiSMhB&#10;j5MenA/GsqPTorWeGyt5VSRWUeTwmHwfr346844PFcvY+NvCemaklrOZ5J2t9rKkgxyxAAPPIOSA&#10;D+dW7rx/4AtvEG630W4kmdt7Msx2t15xg8EMc9RW0sDUj7sYPvoJye7Z0914MutTimudRhvIbeGR&#10;UiQupMvJBXauRux7njjGcVT8Y+ArzT9Jsbi6tWezt2YQtJCqOMnGfx5GBz/XF1H4lXg3Q6NcLHZX&#10;MjeZHkq7MDuUjB+UgZ64471zMvje8NnNBBqmoJcSSEStMfOjQ4UnvjHbAHGBXXg8HilZzdl2CXsW&#10;tEXNQurGHyb7R76FvJZxiSFwSu4YI5HPyg9+2Kx9U8W6jf3Lf2jq00bqqKvkOV8vB4A3fXkdv0rL&#10;v9X/AOEf3WEq3F1cbhJMqxFFjGOOOeT9T6emc2PVNdt/EC3upqn7tsSPtPzdc4znHT3GK9ulhZ7y&#10;V10OGtU5TorvxLqtnpkYubuGaCTPmSGUIRGwJGMHJPPTr9K526ubDdJd277pJFIdre5KxouOOMkZ&#10;K45H480ajrer312t5bJb7UbZ5cmwfJ6gHtwPTHTviqPiK+gu7Vli2280qgDyYRh2GQRnjPIHQHju&#10;Olenh4+zjZK1zilJylcqrfapCskIvpD5mCuWLKozxxjnr9P51GniTUltGgvHWV41xkwD5TjOax/7&#10;VurOX7JqO+3LN5ayR5XcexORyMEehFVJ9QSL9+yzTnzGi4jJwNvXI4zjv75rvhhZS0t9xlOWl2bF&#10;nLf2U3mvaQz4cOsjRqygjBxjHJyMd/xrG1aSVQmpQlnjHEkLQlcZ49ePzzUdvrFrqMUItZWtnh+V&#10;vL5VucqT36cdv61NPq0BaG1ur6MfL97cMnLHlgccY/Dj1zXTGEovVfIy5oj7TUPO/d2+pyRt5eJI&#10;5xn+LqvAPQY5J7/QFS/2xbaUrz6nYQ3W4gJMvB/HH4dc9aKTUpaqP5F6dzxDTvLjm8q4uWZQv7lV&#10;wAD7+taK6xAHVLWy8jBO6X/PvXMRzzLNEBI3Ud/appZZUWONZG2/730r7qdDnd2zzeY7ez1SR5Ei&#10;F7MivIP9WgyPqwp9q13FI0FxcyRtjazy57e4I7D9a5L7bd2bzLbXDJtDldrdPmq1FfXlxLHJNdSM&#10;zTMGJbqM1wywgXO60DXNC0ydUvITuV2eSVmLbhyNuOQOvfNa0Oti7X7a2oL5blXVFym3qNnOeBgD&#10;kZPtXLaGPMmVXJO5Ru+br8pP8639MYx3SyoFDKqkfKP+eWen1rx8TTpxk2H2jak0jUyq3ai6IWPM&#10;awtuDfLk9OwAYZ+nXNXtKm1uaKSxmSO3hUcySAhhz+AzjjpVmLWdTj0W6SO6KrHIwjCqPlG7txWZ&#10;e3M/9gf2l5n79HJWQ+5Gfr1NeNzSqXi0t7GsTo5tH1VoozbyGSNuQyRkhxt+mAR168+1TjVbTRZ4&#10;1u7m68xZIzD9nb5hnBKnCkMTnPXpxgnmsHRda1WPT5LlL6QOJ4sMD0ylXLbVL9b10W4IG/b0HTjj&#10;9a4pU2nyy1N4zsjptC8SXdzG2p23hzVoW+0AJcXD8zuCDxwCQew9e/ar1/rd7rFlJN4njnuLwxyb&#10;NSnlCKoUZRSkY+XbknnOemADzy/ga/vJ45HluGJ81B9Ms3P1+Uc9eKw73X9aGmLfjUpfO+Zd+7qD&#10;gEH14ojhoqraKXTvfa+5Uvhudl4f1DXzaLHreuRCG46LLGzLHjI2j5uBgnrhhn8tbzbWwtkhjlha&#10;3dWMzLvbY2cdTnse2TXAxazqg09ZlvZFZryNWZflOPTitDxDq+o6ZYaotlclPLkkEfyhtowemelY&#10;1cPKrUWqV3bT5ChN9DtLbxP4GvbZLW5sRceWzCIefJgfNkdQQqgjuWz7cVseGdT8GX80mmB4ZDCo&#10;HllP3m4Mcgjbz0X36cjrXmWgO9/4fg+1uzefBmU7iC3PtWn8C3k1G/Rb2VpNkjlfmI6AkdOvI71z&#10;1svj7GclJ6O2/wCJ105yUlc9SuobRbM6ff2SxQwtiT7Pkk8cLjGR+JPWqtu1hpU/9opeXCxuypHc&#10;NAFDDn93uJ6/7WMAAcE5J5/QtY1Rda8lb2TabxYzz1UxliPzANV/EBL6rqTSfN5CyJCG5CDjoDwK&#10;8eGF5Hyt7ndGd6fMjt9K+KWg22rPaPa2KvM22LUWh3KI9uAByBj3xUGr3Gg6pFLbtqFv9nx+9jyP&#10;mJOcYHPBHrnntjnx65do4I5Eb5pZphIfULvIFaPwwC6lAsF8okVZpmAYdxnH5V2VMmpU/wB7GTVj&#10;SnipyjaR6JNpmi3VhJbafGsCW/EjXEbZc44Cnt0GOD0/Go9Qh8HR2zDUvEUTNvCrdbB5iNjoQuBt&#10;z/s5/Ws/RtTv7iG9s5rgtGnlKiso4G9qp/GOGHQVjXSYUiEkaM3yhudoPfOOSelcVGnOdVUnN7/5&#10;dTolGPsuZDbjxR4Q0uxW0ukWQSzbISq5Uueck9hgDuB1+tYg8VaJe6XcWMWtvHJ5is0MUivImecg&#10;jGOg+8M+5Fc7rLCYXAdFwFyFVABkI2OB9BXV6J4Z0A/sxaD49OlQnWNQ13UYr7UCv7ydUtbWRA3q&#10;Q8jnPX5sdOK+pw+XUY4V1Lvp2OXmk6cpJ7HK6pd6mLj7Y10Gd1x5l5OS7gAc9s9c9uvAwMU2TXLr&#10;UkjS6aTcse1oxJzwPUnPX+RrU0N/tfhiS7uUWSSO3cxyNGMqd6D09CazPG+k6fFolnqUdsFnuF/e&#10;yKxycM2MenTtiuiCjWqKnI8+V3qUk8TWUlwbe5sFX5tjSspXy22nGfx/Pr61Zi1R9JTz5NVEiPGy&#10;xi4bOQwK5H5k8j/GuME80ltDJJJuaYRPIx6liOvt+FdX8OnN9B5V6FmUwyHEihumcda6K2Hp0Vdf&#10;M5+ZiX93Hc2qXGnXtvMN/wC8ikUZLE/e/Lpj0rk9Rs459RkaK7aHzZPmWO4LLyOvb1B68d6ta+x0&#10;/X2vLH9zI02GaMY4256dOtZenu803myNljJnd75P+ArrwtP2cbxelr/eTPXQsS2l1ocrJbyLN5bg&#10;BkmULtHUt+H8qNR8YaPrBazm0yNnVgrSWmCxTAVx6889Ome9Y51O+m8yWSbcy3yoPlHCljkdKsX9&#10;vAnie3t44lVNjDCjHv8AzJrtjSi5Jz37mZoWhEERtI5HeBQD5MyH88j+VFZau8Fp+6dh0H3qKxlT&#10;k5XTKV2f/9lQSwMECgAAAAAAAAAhAIPI6mEIMQAACDEAABUAAABkcnMvbWVkaWEvaW1hZ2U1Lmpw&#10;ZWf/2P/gABBKRklGAAEBAQBgAGAAAP/bAEMABQMEBAQDBQQEBAUFBQYHDAgHBwcHDwsLCQwRDxIS&#10;EQ8RERMWHBcTFBoVEREYIRgaHR0fHx8TFyIkIh4kHB4fHv/bAEMBBQUFBwYHDggIDh4UERQeHh4e&#10;Hh4eHh4eHh4eHh4eHh4eHh4eHh4eHh4eHh4eHh4eHh4eHh4eHh4eHh4eHh4eHv/AABEIAJEA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I&#10;oW7DNWYrVsjCtn6VNbwszAL1rYsraRcbsk1+xTqKJ+QUoSqvyKdjYOxVihFdFZ2Q2japzUlop7fy&#10;rVtUYpn2ry8RXbPoMFg4wRQa3wwyRn0qRYWYHC49eauPF3I59acMYA9q43UPSVJGabQqcnp9au6d&#10;Ad/qvcGpTCZF54qa2haNhtJGOpqJ1LqxcKdpF77PDNHt798mufvdGj81yg4J4FdEsbg7vvH+dQyA&#10;tPtYYzXLTqSi9GdFSnGa1RzQ0wqcYOauWtiCNpXmupttPWWPhQ3t3rX0zw68bCaS3KqmDh+C30rK&#10;tj4xWrKp4HXRHHR6X8vCnP0qVbIZHYjiu8exhVisaAD096o3GlAz/KuB3rh+uqW50PCcuxgQWcbR&#10;gvnIqy+lpcRbfLQMVIUugYKSCM8/WtsaZiYBxtWvNPjt4m1DSYYdH0PUxY3AjNxcup/erFnaNgwQ&#10;TnrnHArhxWLjCDk2aQpWPBPirZW6eLptLt/sxW3jWSVxI29+m5cnOD6AdKw7fTg1yJrGBJ4GRGRu&#10;ynK8fMOoOBg9cj1qxqbK12+6MMZpRMzYDCTByS2OxP8AWqT28yTJp8ModZAGkjUlSSTyh9CcDp7V&#10;8+ptx3sbN3dyK5tb69uw6sJpJSJP3ahVBYFiBgADvwOB07Vo+KfDl9BbyXwWMafFjaqyZ+dxuwpP&#10;LdyT7GrcNrJeTahYjS991aSFoJo5sLboPuq3Yr+uT71r+NdS1rWLjS9OZnuEskQyT29vmONiOcBe&#10;NoUcDjoazniJ+2jGnt19P+CO2jOKh0by/DE+r3EwjPmrFHGVYFj6dMHgE9eNvPUVlXRYJHGwTcq5&#10;8wE5IIGAeccfTvXoWszaPpulyR/aItU1iNxHvkG6DO0hjkHD46KSOje1cjFpd3YXUQZreSVmxGqM&#10;HJbOCCvXrkcjsa66FTmXPJiegk9u1rEjqpskeBHT7QhZpzzll46ZH055q9aeGdd1C3S8iszMkvIe&#10;aVVZu2SDz9PbFWprXVdUdNQ1CRGaWVrUbcFIo4l3N8vQDjr7GrlvqckkIa1ulhh5CpcXatIMHHJI&#10;/L2xWdas7fu3cLdz1+xsHBDbf0rZtbVhjI49K1bWzDIGRePQ1aS3wRhT78V+o1cXc+Sw2BVNIoRw&#10;hRnb+dTRtgHbzVfxna6wfDtx/YDRpfgAxlxx1568dM189eIdY1lp5LXX9UvfPU/Pblto5/2Rx3rx&#10;8bmUMOlzJu56+Hwc6jtGy9T3fUfE2h6eT9t1i0jIOCofew+qrk/pWBe/EzQ41f8As6xvdRZRyQBG&#10;n1zyfzArwptTt0P7u33gjBL1FHq18ol8hhGsi7XHXArxquc4if8ADjb1PRp5dTj8c7+i/wAz1fUf&#10;iZ4klbyrGztLDd91ivmOOOhzkfpWz4G+IFwgjtPEzh45j8l2ByvsQOorxOykmInmnldwsfXPPUAf&#10;riren6obWUQzhpoH7E5Kjvj/AArzpZji4zUr38jvp4HDSi0k0+59dWpRkRo5EkRgGR1OQw9Qat/Z&#10;hJIGIAb9DXhHgPxrNomPLka+0h2w0Rb5o2PUqe3QnH+Ne6aJf2epWCahp063Nsx6g8qfQjtXsYbH&#10;wxMbxevY4a2FnQlyzR0eg6bcyzKsUeCe/QfrXbSWs0entBOu5ccEHO0+tYPhe9aYLCzbExzz2HpV&#10;mKadpDtnYqeCueteTinOpNp6WO2jyxjoQm1WItLJ90AsT6CsrT9L0s+IbrWrXYzTQL5s3nM3TtjO&#10;0ADt2robprqW1KWogE3/AE1ztI9OKw7zT2+2T6Rb2EiZsCBP5zOrI/DISTxyTgnpj0rkniWpcskz&#10;RU7q6NC2lsdQtlubWZJoyOGXt7H0rxr9ojTobPTdQ1a3WG4ur22SyEIDCSMAsSwIyGGCeDjHXPaq&#10;HhTxFb6L4j8R+HtRLSxW08txb28O9DJIoRSz4xuwEyV6cnGcjHE/EzxhcWvii2awsLW5vLb5b2S/&#10;tSouGdch1jyBwpAOedw5riqYhVYOm/i/Azbtqcx4MvLKx05JdY0e1u7q3kJgsANm87eZJfm4AOOQ&#10;ufl4I4qt4csZdT1Wa1uJrfSmkm81L6QgW8RG9kOMAKScgMx7Ed6h8T3Fw2kSahcEy3t8w/e3CKXj&#10;weikfdPXsODjms3w14iu7S4u7UwWtzHeQfZHLEAxo3ysULA4YgkZ/UVzzjVnSbjb+u1/1M20nZlz&#10;Qp9Ztdd1RtAaK5uI2aRS8wG9AeXUHAf5ePYHIAre1jxol5oxsbLQ0i1+/WO3ub5iWkZMhlVEC7V6&#10;Kowdx289aj0TwfqN0RJb6VcXMMTtFaSwKjJLjlmkbByCE4X396j1HTLeTxdHDBC19Yym3vJ7W3LR&#10;gAHDoQCQvPy5Pc8da1py95ygu2pp7OXKcJeI76WU22o8lgfMRSCxIAwxP+7nHYk+tGhatfaHqtve&#10;aeQl8AxBKhzyMHIPena9qE19O0cMMUVoZpJFtUjx5ILngkfVefQL6UMJl06W0+xxb3dQ0jJ+8BIB&#10;AB68gflXbFuO5zuNx13c6i9/c6paxnT4Z0zKkLHYwbhhx0B54+tZsun3MUjRXGnzJKh2sr5VgR2I&#10;PSrtq39n2ZmZbgXRGPmdfLTa33ShzvB+U/N0I6Gr58VeMboLNJqkkhKgbmKZIAwM/gK1jUTvcXXY&#10;+udNs3CgDoa1hpqlAxTB9RU1nblOvNasR+QLjj1r6atiJX0OOjRSRgz2LFCu3jHevA/HHh+x1zxh&#10;rsE0E+6KSCFLiNBujPlknk4GORx1+U19KXdvLgsOUxxivBbe8vI9V8UXUdnHLZnUp4t8z4aRVGHR&#10;MAkFWGQ3v71hOp7SFnqXy8sro+ebu3e1unjkPRjtfH3gCRkVGseIiysSOAwPHriu+bSobjwdJql9&#10;MH8+5QIFXDjjnDHPA7j+lci9qqiN4kZwxILMCTj1/mfxry3FX0Z1Rk+qCxRTpOpM0ZlkaKPywAcq&#10;RImf0zWpaeFdYudEfVobRp7SNljZosboyV3HcOvAxUthZ7tL1Z54liZI4tnQEMZEGPyPP1r334LX&#10;2g6JYXltrO9bqaZ3MYTIULAqkBgSOgJ6fjUSppwbWrNqT9+0tEfONlfy2bhY2wPu4Xo31r0PwD4s&#10;vNMv1uNKlCSH/XWznKSDuAP1q/418JaNrd1Pd6PD9gnySV5w2Tn5gSeo9K8vvrS80fUTa3GVlTk4&#10;J49wa46mHnTlzwdmdkK8ZLkqK6PtHwB4r03X7NpbFvJuwv762Y/Mg74Pce4rr9IVmuAkj7VJ4NfF&#10;vhbxNNa3kV39ukt7pAvlTp2APRh6V9KfDP4g2fiGOKz1Fo7PU9o6nCTZ6bffjpWsMWqqcZ6S/rYx&#10;qYZ0rSjrH+tz1GW1Mlxts/3oC7jhhXI/Fb4n6F4F0k2EuX1a4hwY4/m+zbh8rv8AzA9q7/SrqG1g&#10;2heSOpPevKPin8OZPE2tXniTMd9cAHyrQloi6ohESKw77uTwCeme1cGJqVLJJFqOmm5wmiaFpGpx&#10;WPiK616ws9Vu5G+2S2+pIQzSSOCChO4ZRAjMffH3Mmzpnw1u9UuH07XNOljZY/sUUz3SyTxIGyJw&#10;ADjnGd2Qd4rxW60mF9bt9H0HbFqsc6bopb1AsbnAEJYgBm3ZO/oNwGFORXU+D/GfiPQFkni1CT+0&#10;3m8iC2MZnWUFSNxkyWRVHIB7cjnkcLjF1FJp3RkpLaxneMPhp4hOt6lo0OJrfR4Wub++mZUXJ3H5&#10;TgErnCjv+VefS6LDZmMzw3jR/ZvNkkMZ8olgdu0+meA2eTn8fdPGXxbuo/h5YWGo6St5qV4yx3V3&#10;5oRbjyzuUBuvDAdc5xjOenAeMLvT7K0SS8VZ9UvYEmDBSoaLaRHuXICknD4XIOevSr+sT54xjqn/&#10;AF+BM4R3RyWk+L/Eei2bWelandWDNu3eRMQpVxhuPUjH5UmtWWq6Da2txa38bR6vZh3mhuQSyg58&#10;uQKSVYMBwfY9KzreJbpoFldkQttJHJVf6Y5NXntrhdNNuzmSKGQvEf4eeCemecCvR51F6CjFtGXp&#10;7SSTKpkcSRIJOOF47H17H8DV+9F5cXRmupiWkUbn2kB9vTB79qS0WS3tJNkYDTjy/P5DIv8AFjHq&#10;CQQcjBPHSr0mo3pEdjBdO1tbArBhNqjnlgpyAx9eo4rGo5OV0UoWViXQvAuu+KLkS2OmvNvJ3LnD&#10;HAyXwcEgcE46/njT8WaNoPhrX7nQZL+2klsdkUj2yrMjOEXcd3GTnOeODkdqxdeiv7PVEjt9Yju/&#10;NTETW0zOYxyAp6c8n86ih8H+MZlMkOkXMi72BPlhjuBIYE+oIIPoQaclFJe0nb5k25W7RPsS98a+&#10;DdO4u/EOnIwxkJJ5n/oOawr340+DbWMm1t768K43lIflxnt3z+FfMccO64tYd5jjZi0rqDkKAeMj&#10;pnitG0trRtWd5oXntooVWANg72yckg85xjn9a+seHTPAWPn5I9n1P46g8Wej2sKsq/JPchmxznAX&#10;nnj6YryC28Wao+iXtxb3UMasZWOIiW8x2JPJ45AyTTrRY9Itrq52RSefI5CFgAoznA45+VSCPfj0&#10;PH6lNq1ppsEKxxi1kiUB4+eX+Yhjjrg9/TrXLU9zSx1U5OevNc2X1adfDtjoME07QG5jMqpkLIRn&#10;JxjlgpIzzW14eijuNZuPKks7AfZGSKG5w28ySgDG7jO1c+g6V5rd6jfzQwW8kziOFmMCbuEycnH1&#10;PvUUbT7ZJFkfIx8oOc8+nXFct9TrtoekrpmbbVJIZ1uITqcduQMDfGzEKT6ElRxk12emS3DTNc7S&#10;1vb/AGhTIOWIj+ULnA7cZ9q8k0PVNS07TmaICWB7yMtEYtwYlGIGCOuM4PY16p4ReP8AsWOS6ieN&#10;JbVp2Usd+HYrg9+hJPrit8GlzMKs5JJFOK6+3XouLS5WOZlXdAx2k8dj0PFaviHw9pmrSSW97l1A&#10;QxzpxImUBJHtkniqMug24uhLazh4l2qAfReOD+FdK11Feay2EzbtsRARjoADj05Br0qkYVEowf3n&#10;LSqTjdzR4/418Han4Ym80kz2LhStwi/KcjIDD+E4x+dR+HtauIJo4RN5SoCwZ2x5YxyQewxx+Ne/&#10;W95bTanL/acEcluYPs5GzIwvAJB9vT8q5jxR8NvD9rret3NrYT3MIs8WlnHIR+/BUjPKkKQCDg5+&#10;Y4AwK+Zx9HkhzRTb8tz2aNeSWh1GhfFDxMvh7TksNV0y9eS4aKKeQZaUKmWV1PTBOQe5GKpeKvj/&#10;AOINDu4dHurWxYqAk9zErNvB6yR5x1zx2riPBWo+E7m4kttcEPhuW1URJZtAyJuCHLkknLKdxBfu&#10;4HYVk29xqWtarb2v2S7utGubwvHP9mVDJIF2eX3GCMccEEhuOtfP0K9WWIcKt1bvpe+2u1/QJqXL&#10;dFO50n/hJrPVLzTzAlhploJvtMmwSXLDC5fJzuIz8ozggZ65rEt9TTT0ntbeW7tLDiRUkbZcn5fm&#10;JxjqCwHsT3r1LVfGPibwx8NLbw22g21uJBI9vNLaYmuFZ8AFehLAlj97PIOAa8e1ma+vbvzL63in&#10;1XUCJcxgeYCSRt2qPlOB04AGK76EIvRO6MZWW25qXXjLU762mKwq0EUa+VuiEgtyDxliOT15PWsa&#10;6bUNRmfULiSRzczHBYddo4OPTnAA44I7U25ubWadTHax2TqgjniGVjd+mcL0I6++DXeq2nf2JJpG&#10;j6QGErecmoXGfM2gEsq84G7CnH+yABkkmnKNBJRja5cIupuzn9L00XKLMsQV34AUH5TXoeqeG4/7&#10;Itk/dCQWirIEIO44OOc4GOhqf4ceDZNVeH7Gzfb5JQixORsK45J7g5x14weoxXtVp4DuL3wx/Ytp&#10;Clzdo4S6uHCeXAQQWjRgNzMOQe3TGa83E1pzqLk2TPQpU1FanzxqWmXVvpMFm9vHJGqqWAXBLBeM&#10;n2z+POawtSS7ijTUPLtH2N5aRlAdmF4JXvwOvrX0V4p8MLp/nw3UQFyxXykXg7STkgY5OdowOfmH&#10;4eV6zfNosBZ9GFzp96rqiyOYy6oxw5C4IOT1J5AxSjiJy05b+unqXVppdTy6HR7/AFG2+0xHMkSk&#10;7Y1OTtwSxA+oz9c16d4avPj9Y6Jb2mgWs502IMsBWOBg3zHLAtyctk5PXOa5rTtaXR7czzXF0WvI&#10;WhlS2PlbVPSNXO4nJxkgA9QSc1hX2tXl9ctdXN9dCVwu4RzlV4AHTHtz6mumU8TKT5Erea/4Y8+U&#10;I3FhuLb7T9nVZHdGVW2jG3d3/StfR4L7UJLs6fpjTrayhZHY/Lzjpjr1FZVvbjzWlwhIO4DYpJP1&#10;6/8A6q39Fvb7TbOaxsrl4be4fznRG5L+uTX6Bd312PjlGFtN/wBTM8RwaodOkSSOFBHC8jEc5XO3&#10;+Ie5rlria6t9INtP5i4ZHSN1IA6Zx7dK6nxK0r6Vf/eRnEULEnJJyGJ/I/pXK67pmpw3UUb3n2tX&#10;JKZB9D+Hbsa4sW4uV4o9DCcyiozeo82kcmtwxSrbJiJS5fIXcfQA5J/zirthdWNjHqtvcNabpcKo&#10;+zkvkEZCkYCcZ7dq5/StPvdRuLjzGldIBmcq6hgpOB94jPPpmrI8P3SxGbfEtsZDGJGlxt92A7cj&#10;nBrk5uyO9R0SbO38I3kNtbiEQs0kVxHIk0OCpVY34bHVvnX8jXoeitZt4djaNXjn+yosgdcdyeK8&#10;v0rS9UtdISG11NdLuEN1kl2Ecu6OIod+NpBI4/GvdodLvRoU0f2RFnAtYpHPGcRjP1yT1rWlU5YN&#10;WNPZJyuYHh7TUNyH1KOY20+4xmPhhnBVh6jBNbE3hW5txBHbSpMZlZkQcsDnOCB0Oaq22l6lC0TR&#10;QTsYgPLaM79oB7YzgcVtaNrlxawvI9vFJdCR3MpysinBXHHbgda0qV4vpqRToyXXQtw+F47/AFj7&#10;FbtLAfsUUjZBb52HzE59TXUaG3hnxFuivUezvjIyiTpkgkAZ6H8ea1dMjt9O1e31XVVFvBe2MEUD&#10;KSxDBQTnA46ir+l+G9D0WT7RDDNciN/OMlw+1gSc/QDJrx8TjYQS5j0YUlfdHhH7QHw9W91G2Onz&#10;I92LcSLcIhCTKXCheOrc54zgfXjyTTdH1xI7aJJJWC3LW5t1BY7+v3R94H1+ter/ABU0/WfFHjg3&#10;2j276TpOlSrFa/Z4mnkjAYK8qquAoBGDz0weleaWGqNoXiiy1LRZ7jVp3bgBSFa4yRvPJHTtnBBP&#10;SvEqV6lVvkkmt1dfqXCVndbHYeKPG3ja58Gx+CdT0dmtLYmP+13s3nmiiYfwluRlVcbxzjIGMV5S&#10;lmNN1WW+0+41PbFMYFlcCN2Qgr746DjtXrlj4v1641SKDxFcSyM9k8t9EjfZzArgbGYjqR5hwMYJ&#10;9RWfqGl+EfEnh9ry71uTRNRvfMnvnvG815XBH7xFA+6xYkKOcjritqFdSVuYirDnfNF/ecd4T8Na&#10;UkN1d+KNYS3tnCkZXc8gZ/mYHkqQB97B5bnrXoHhvX/Dvh+9k0+w1yGTSBMk8TTRLNOAEX5RgMFO&#10;Ny5JIw33c1441xqUd4nh+1vAluJvlMmUXfnhiD0zgHnitHTo4obme2vJkMgIRgGGMLx16dh+NOtB&#10;STc3fqKlU5dEj3nwRqWiXl5dMJLnWLmScOrRW4QJyeMHj0OfpX1DoN5ZzabB5Jjj+QfICBjivjzw&#10;Pb3On2okttsUR2HyCcNtYAo7tjAB7flXrHh3X7m12teyKG8mQhdx5HH3WHBHH4fjXhxxUKNd8jvc&#10;9aK9pBJnWeK7nRb74p6RbQaklpeosgkuFVGMY8sso+fIGcdh1NeGfF+y0u2v7x9I1aW+hW4EayzY&#10;beyrlzu6EdB+FXvHGvWba1aattSSe1lDQCbkNg52P6qeR+BrI/tTS9Y0e0m1uzS9nDSbYVuCWh3N&#10;u4iQYCZJ5+9kH0r0JVPcUpb/ANaEStHQ840bSLjXNfs9D1Cae2h1Ld9j2AbRMwIQkdkLYBPYEmrN&#10;38Op7G5eze81C5eI7XkszE0JbuFJcEgHI6dq2fiV4ksrsXOqwaTbLelzG09gTts/lVQhI4+6e3Un&#10;615tc3t1PKZLiaRnwBlyC2AABnA64Ar0aUvar3XZfn+JwyUFKzOq1G0k0uCxiulK3FxarPIwkVlO&#10;7jACgbcMrjBJPT6m78O7PT9TnuTrmopaJuDQGR2AC79uDh1wMAnvWJaQ6O1w6XGpTLFtJWZIN5Jx&#10;6Zz/AIUy8mt4fMazuJpbeKPcHlTaxYDnjsK+u5k48t9e58xZKXNZW7XOp8cQ+HB4Mk1G0ubW5k/t&#10;0W6rGnzNArvhgWJbBUL/ABd+vSuFlaxk1qGK5dRBuaQ+ZI2eEPy5BJ7+vWr8Uc154dsLLzmj8hxN&#10;z13Y9/8APNYepaDffaA8c5mHON3bPXpXJLmjCz7nTzQc9NP+GIdJcCG4MflidpkK9RJgckg+nHPI&#10;rUstauotQkhEktvG8kmEhXymG5skZO7I+ToT6c1lx+HtUQEtKIt3owGRVm18K3DH57qEE8/M4/xr&#10;DndrHTFRbueheDNftLWJ75vMgae7ljhEMqpvK+VHkq4ZM/vMnOOvFfRtpqS6bDFN4iVY4DmOdxEJ&#10;MuoGOFJPbrivmDwX4YuG1XTrKbV4EtTdKWjaZQvJGc89MAZFdN4h8YXWqeMddsbSZoNOtrt1hhCq&#10;FCjK/KQM44z+Nc1Xmk0rnbQnCKbZ9J6FZaZYtaJGhjJCrukBAc9eM9a2Vs9HvrOZGisrlQ8vDBW6&#10;sSevvXzx4T8ea/Z3cc13P9qUXYkldhhhCBgRpjgd8k/T3pJPFdu11NqUiSI8rGViBzyc4JrB06kn&#10;qdHPTS0PUdYe4uPB+nyG6lZo7uZFYtnCqAABnpgVva/4PuL+6Nz/AGlaB5cFYZ1KLx6HJ/LFfMPx&#10;I+Kus3TWN9oKHTbaW4fFoMNGyhQu7A45PPGOetHivUrTXtRnuNS1K4udXjj/AHCtdvlX4K7VJwCT&#10;jpir9lN6mLqRufTOr2ei+S1pHNG1hcW4ivYg5CSFTjaV4wGJxxjPAriL3RdA8N+Godd1FJtNggm+&#10;0WbWrASpD9zy8d2bnjjGOvGa8U1Xxd4nv9Ku7tNakiSJ2gFgy5jkWIqAc+uWB59DXMav4g8dXFlJ&#10;HqWrNNAq7NpdWROMnHUA4x715tSlLW8fIv6xFLRFHXPEuqag4gsRPbQrPIsMjTM0mCThd56AK2MA&#10;AfMfWq32HVdYV7S4kmaTTYXAwoKhVOFA7kbsjdz2qTwpIzzRSSabNes7rmJ5CGuEJy2zjCkBHGf9&#10;rPaprW11jUtSe4tdFmtoraPZLE0oxtHLA78Z3H8h+dTeNJtJKNuuhyLUstPHYiwttB1lWnuTFJeX&#10;DxBTBKpwR5mcheQM8DPU8ZpdV8LLo09hNJqtpfrdKZytu24p8oI3jgqSSFwRnIPFJeR6Za6jdtJb&#10;6da+YMxqZD5IQqCFXIySDznPPFdZoNn4fuZHkWB5Z7TM0zzP+5HzIJIeeXZUOcgj7w44Nc1eUqMY&#10;Ti3Z76K77XZtBczsNtNWlh01NUudWntNRuJyoti5XzEXkqD1HJHXIzzXTjxppr6e2y4dVyFuVkjD&#10;PEF7pIT8zE5H9MCuM8F2HhabXNQu9eFv8sTNa2soZIzsUFfmJ+VjxwRySapx3Wjal9vikVtOml82&#10;U7EzCxGSiDj5TgfrivOlhqM6vwu8bO9u/bvY7KdZxRo+IPEVjeafJbRDzzM58tnj+dcH5SCp45zk&#10;EZwAf4uON3XF9OscYd7kNsVVBy57AY71s2U+l22nXE9/epBJFHi0i2sXSZiD5nHoFxknjI4rM8N+&#10;I9S0CS6TT5LcvcbJlmNukjqVbPylgdvftzXrUozjGSprXz/4bsROfM/eZqeXFpay2muSXcV/HPEL&#10;qyS1EsuxM4JUgAEBuu4nmoU0LxRqYN/4f03X/wCypmZrXZEzDZk45Xgn1x3zUmo6lqWqJJrVjJLH&#10;qM7SNdXBmHmtHtw64/u//FVxltrmoW8IhhmuhGpO0LcFR1z0xSo0q1SLcWubrfVfp8vI56tRLRF3&#10;wqJL27iaSSWUK6lkMhVWG4Ag8HH3hWt8VNb0+bXDYaRY2drBbfJIbc/LI2fUAZx0rmNI0WS607VL&#10;yQkJZwLINpHzM0ioo/8AHvyFUfsc6yIuzlicDrX0Lw85VlUbenTXqYrEQjR9mktdb6dDprLVbZLW&#10;3LusJjQKQvO84+8T68mr9v4i05SAZSoHoP8A69cfLp16zbhCTn0XFamneF7260LU9QME++08oIir&#10;wxd8c/hXXFulG1jhqQjXnzN6lq8vHFj9otcu0k8khZcnYhOBn06VnpJ511Jd3BkwsQyxHGeKl0nS&#10;fENpfQXcWkPcCJt3lyxkxtx0YdxWrqvhPxAtvY7YZSLu2+0SiTaAHLHIHf8AhFczptS9Toily6GH&#10;pkMk13ZySSL5c1wIwxlAwRgnPPyjnqcA846Gus0iVXk1mZWAPmMFfOeADyDWZD4D8TyRReTZPv8A&#10;mZhv4U9iMf55rrP+FT+L31ER6TbwSwME23DQuzZ2DOTjnkn8qKk4pq7NadN9EcVe6fqVmmn6odUW&#10;4gvi2DAX/duApKPkY3YYcDPWm6td6thpBK4tLi4YRne3TccDFeg/DfwPr3irw3Pp+jMXa21LzJ5G&#10;AUElAVIVgNoIIIYHkeldPB+zZ4nlVJLm6ZpN2cNcIQP1NYurTjJ80rM0nQm7ezWhy3izx7Y/8Kf0&#10;rwyujul9AiwLcNsIAViSRgbhmuLnuY28bTm42KDCCkmzLK4jG3kcjkD/AAr3WD9na4vIEtZbpoby&#10;2cLc7rkbCpGUI2g9s561ZX9mW3Z99zqkAb/pmHY/yFJ4ugl8Rbw1VvY8As54Y7JWvJFdfO2xyShy&#10;sLHkllX72QpABz0rXttbsNevFPiO83xRL9ntYxbBIlGQNxVTwcc5yeeua9E+LXwl0PwV4Bv5ZNQu&#10;ZLjEc9uzpsAcOExjJyD5hrT+FXwus/EHw106W5Wxe2v40up1kdxK8i5AxsGRx2zzXJUVGb9rL5f8&#10;AaoT5uU8JXUtUQskDBrwOEjb77OMbQuDx0AGPer95r+sWq2sU1uixuh81p4RJ5m9UU53A87o2/M1&#10;9P3/AMLdN0nSxqtvYaayQOslxHNbPu2ZHCk9Dz+lMtfhT4ra4naObwjI8f7hx5coVcFiCFAJ/j6E&#10;9QfrTniaM2rxuhrCVEmrnznp+saS2uWGsf2Ybc2Vv5cskjNLHNOFfaxGMqSdmMYAxk56Vny63NqF&#10;5c3+oQMkspkuJmEeEYsSQiDGRuIUb+3HYYr6M+Jt14O+F0WmQ6y0d1rFxbs0scQwrDOMquAVUnP8&#10;WRivOk+JXhm70K9vIPC+ny2VpPbxtb3iiUAMH+YBsnqo4z78VkqWHm+eKfbqRKlKHuuR5hawtf6Q&#10;8yxTz6vvZpJBuJIYjsD1HXoc57VFZrrNgVFzY3MHn5YG4icbx0yMjmvTdB8b+GtYvpksbg+HLqSM&#10;pbRW0ZjgTgcfIVycj9TXpfh7Q/iFZ+C7nVJ7+yvNQn2JYWkl1LIsmW+82fbPHTHPGOc/rdKlOSlF&#10;/P8AS/Q0jQclzRZ8732l61dxJJDpN5OjR5/c27vyPUDJGeetY1stxpGtQm4s7q2nikR1SaIqQc5G&#10;VbHevpXwbD451TxM1nfNdQWs7Q3W64B8x4h+7kXAACBW3EHjHP8Aeri/2l/Cs2h+ItK1ZLoXQmiZ&#10;GkDYw0TbkBJ+p/KtcNjY4iDjJW7eaG6Mrc6OcvNSu/GHiK1nvbGytYFCrNJEvlxpCHVWcnnk529e&#10;pFZeo/C0X+o3N14b1/R5dIeZ/sjXN4qylASPmC5HY/4DpXvPiPwf/wAJh8NI7y11G0Mt9pySWpdQ&#10;NrFcsDxyCRjrwTnrXC6P8EZTpdsdUuNAF75Y84PFK7A+hZJApOO4HPv1ryG3hm/Yy5UtLJXXe/6f&#10;eTUw9SXS5n+GvBGtTWM9m2lxWn2l0yJJVO4KCccH1wfwrX0z4P3V3rUFxJqenQCKFgECsysSevIH&#10;PtXaR+I9DhXyzdR4Z9irHFkEHI2hgOT7jv1ol8TQO8sVv4fu7mXKrtuHWJQV6HLt/wCPAE1688bi&#10;p/Dp/XmdMMFh4b6/15DrT4RaHG6rf60SwG4+V5aAjuRkngV0+l+AvBtpZzWE6381vM0UrbJhkldw&#10;U7hxg7s4HpXGSeIta/eDyfDGmDzNxEk8kzA4xxt2rz9fwrPuNbhkUNf+ML1ogxJXSrWOJR7BhvI/&#10;EisW8XPep/XyRqoYeO0P6+Z6zb+DvA9oCV8KzXGMDdNISMZ65B/Grthd+CbWJIpLTTUkG7amxJCq&#10;7ugzzjJrwW51zwMrAyabq2q3G/cDqGoNIAOn3cnOfdcVZj8b3EFu39kaHa6ZCTlRJ8oUH0Hyk/hm&#10;lLC4iW8m/X/hyo1aK6Hvw8RaNueGw0vUJnxsBgsCintwxwMD/wDVmqlpdXMOkw2dpps0TxoF/wBI&#10;mYKDk54A5HfORmvAbnxx4muA0cOvPExO6OK2hBAPs2OPpk0RW3jDVJovter64Y3/AINzru+ijn/x&#10;0ij6jNaykg+sRekUz2jwHpfhnwLayQXevQGa4ihh/fOsQAjTaoBY8nHvniuo/wCEk0JpPKj17SAV&#10;HQ3qZ+py3FeR+FPB2pR26SHUJrVieWuB5hX/AL6O3P1AOR+FdBPoPh2yEl5q+pZ5+Sa5OXJxk4UD&#10;HfsBWbUeZ8zuy0nbRWOmi8aaDp+sakZ9Z07EskIULOsjyAR/w8gHnirk1zdeIIimmaZF5L9Zrm/2&#10;bgeOFjJI71xmn22nTRb9E8NQ3kjf8vFzCIoyPrIC35KRWF4rTwpp940ettpEs5JL2mnWMaupHYuQ&#10;W9ecr24rWFm7KOpEk0r3Oq1z4Z2euXEWh6/qUU1pPGTNDYqw2bSCoZmLNyR14ruPDHhvw94U0W20&#10;bS91vbW67Io5rgsRznGM5NfNt/4is7l5EsNB8P6fbqNqE2UbyNj+8zA5/CublkDjzpNP05n67WtI&#10;/wBOK6/qdSoveZzOvGL0PrPxnfaTB4U1mAXiC4ayl2B/lBbYcc9OtYem6ioitLq0vHLPGGkWKIJH&#10;IxUbS3GWPIr5ev4EVVZrXTiWP+rjgUsfy6df5AVas7NZZBtitwoXPlpGS3HOODgnHsK0WBUVqxfW&#10;bvRH0B4i8C6X4okOoa1ZQ3Nyx2maWPc4PYD0X0rA1L4VaVY32lWzaBpyWmozPbSxtwXfaXjyB7o2&#10;D6ZrzXS9Q0GxdVvtHW/BbBMdxJC6+42MM/pzXXWOl2tzFa6pNpt5JJOQlnAmrXOLTPBd2L53HJ4V&#10;uxHFRU9pTVr6DhGE3e2p6n4c+DPgvTZorybw3YLcJhgmzd5bDuD3rthoOl+cZPs7rI38XmHmvHYJ&#10;vBNnqa6RJrutXd620N9l1S6Cq5PTPmniuvbw/ZwY2a54gSLdt/5DVzn0/wCenrmvNqu7vO51Qhyr&#10;3dDT17SNLtfF/hy+lWMwyGazmLS5BLLlBnPGCpP515v+1hoNqvw+DWemRpPaXaSiUYy4YbWAXJzw&#10;ck4GKm+LkaaHpek6jHqWsTqur26nzNWu32IQ2SCJOO3zDnr61Y+IPhS11DwZqMQ1fUw/2Z3jS61e&#10;6YBhk8KzlW6d1wT+dXDljyyHq24sqfsyXGja18MbWzvrOGe506SSCZnDZRQcqOmDwR3r1J/DOgsx&#10;ZdMstp6ZLA/zr5R/Z2RNS1XVNHk16+MslqtzGbe/mthvDYZSVZQx+ZevT9K9GudNslncJ4j8SYzz&#10;t8QOBnv96TPXPWpqQUZtXM6Lbijza910XTqdWv5rjycbIox069OMDg461UfxFpMEWLWzuGL/AHj5&#10;xRW/Af4V0Nh8O9PhkU6lNe3hK5WNF2ISDjls9PfHY1uab4QMbSS2emW1lCUDbgm5iMdmbOT9OD1r&#10;u9vQitDP2VV7nmj/ANoXLA2+nG3Un5T5WGPoQTjNaWkeB9T1ibM/2hjj5iR0yMjk16ZbeE7W3gZv&#10;MaR87pJZtx2ZzyOMcYBPIxzWubcyJDbwlFt9qK0rLtXeeQwx1BP4c1Mse7Wgio4RP4mcVYfC1cKi&#10;zMox80q9OnTt3rVt/hbbIRcXVxKyF1LKec56+3f3PFdHJrDRyRRJKbqZDtIiQu5b+7xhR+J/GqL+&#10;IL6zkL3l1b6YkijasrebM5zjhSQoP58Ac1z+3ry6m/saUehf0bwzo+jsJLWykhkVsNJJxjB6enTm&#10;tC8uZo4mt9H0971nclgjbIhwfmZj/SuPfxhYWk0k9yXucOCqYyGGTg4P3RjAwBWJqvxdu7WJo9Ot&#10;o4F+6iH5sD1ohh6tSW1xSrU4Lex3Ooy6pBbLJrGtW2nRbA7rajc/PbzGHXA7CuOufGvhvR7wvpei&#10;G8vFJU3Fw25s9jls/oK841XxTqmqSM2qXkkhyWEfZSepx/npVJbstlpNqJ2Rh93v9a9KlgEl77OG&#10;eNv8J3uofEfxNqSNE0yWcJyMxDnH4muSvJ0lk85fOMrZLPIdxPv/AJ9Kow3MYnDDdI4HG84AH071&#10;aMxLZePZkcZGBj0x9K64Uo0/hVjCVaU/iYsfzJvD44LfNkcfz703KsPkIL56Mev4/hTZrhZkRRGQ&#10;OCG6Dk/UelS23lSeX5ylwCuSOB3HJ4/+vWl7Ga1LekWcuoStCigbcBgoHyr2xj/gJ5rS1q4k0Z5L&#10;DS2YJcou9t2JOeqnHHqPwFKZbeOwk8mM+asaeY4TAP3lI359B79OtZyQB4/tF9dRwiNTsjjILN0y&#10;QPXpzWF+Z3exulyqy3JPDGkXesamlvbq8m0Fj8mNvGeCOvTrXqnhXQZ9T0oi91Ixy267EiTKlI1J&#10;JKkcEnB5xn8OnAWGrXltYzR2MoskZGVpkIEjcZ57jIJI6c16b4ButOm8MtPK063G1tjb2+fIY7hj&#10;JUfN6HBHpmuLF1J2OnDxRH4AtfCmn3c7zNKkls4RCy7i5xjdxg8e4716PHHayQsj28LFUBdAfneQ&#10;8Bsdeh9+teWeDJtG0681C4mR7m4uZi0xuMBYxn5gATgEdD34yOK7q01yxJhntLRGm27VaDPyxk9A&#10;4yOD3AwexFebW1kdUNjmvjtptvbeAWMUfkeVcxsFL+ZkCQDK557gAZz1/HpW0+01OxttTvRDL+5S&#10;SNlVuCyghTkcjnjnpWH8UVn1/wAP3uiz3As7V5VmS7lcKYwrEkso5I3DDEHgspOMZq5ol6YvD1hY&#10;22qXNxdfZ0hMTn5AQp+bce59AST2zxTbTppdv+AFmp3PnrT4l8GfGSG3uI5zZx3UsJCvlWWVsAkH&#10;t8+c/SvohfJiURi5jiC8KpeMEDt1GelfO/7RljfL4ygu47tUF5aKJyW2bmU4+6eg4Xk49TjmvfPC&#10;GsaZrnhfTdWmOoebc26u4ggYorY5UEcHHQ47g1riFdRn3Mab5ZygX/B3/IuN/wBe0n/oRq1ff8jF&#10;a/8AXBf/AEIUUV4uF/iSPSqdDK13/kb1/wCuA/8AQVrK8U/8ftz/ANcl/kKKK9GG6MHsxfDn/INj&#10;/wCuv/soryfU/wDkZJf+u7f+y0UV24b45HJW+BFaw/49f+2bf+zVxsn3j/uGiivXo9Tgr7Igj/1n&#10;+f71TD/Wj/eNFFdJyIuWH/H0v1NaOqf62b/rqf5Giisn8RtH4Sin/H1P/uL/ADatnU/+Pez/ANz+&#10;ooookVT3NPxP/wAiHD/uN/JKhuf9Rb/9cz/6KoormX6m8hif8hK0/wCviH+Yr0rQ/wDkTdZ/7CUn&#10;/octFFcuK+E6KG5zlv8A8jTdf9d0/wDQTXqWmf8AIty/9gSX/wBGGiiuGvsjeluzN0z/AJCkf/Xc&#10;/wDpPWX4m/5ASf8AX0v/AKNaiiso9DeWyPLf2m/+Rf8ADP8A11m/9ASun+DH/JNNI+kv/o56KK6M&#10;T/u8fX/M44/7xL0P/9lQSwECLQAUAAYACAAAACEAihU/mAwBAAAVAgAAEwAAAAAAAAAAAAAAAAAA&#10;AAAAW0NvbnRlbnRfVHlwZXNdLnhtbFBLAQItABQABgAIAAAAIQA4/SH/1gAAAJQBAAALAAAAAAAA&#10;AAAAAAAAAD0BAABfcmVscy8ucmVsc1BLAQItABQABgAIAAAAIQCTRcQAEAQAAGgUAAAOAAAAAAAA&#10;AAAAAAAAADwCAABkcnMvZTJvRG9jLnhtbFBLAQItABQABgAIAAAAIQA59X752wAAADYDAAAZAAAA&#10;AAAAAAAAAAAAAHgGAABkcnMvX3JlbHMvZTJvRG9jLnhtbC5yZWxzUEsBAi0AFAAGAAgAAAAhAJnD&#10;8jPhAAAADAEAAA8AAAAAAAAAAAAAAAAAigcAAGRycy9kb3ducmV2LnhtbFBLAQItAAoAAAAAAAAA&#10;IQDYyIj1n60AAJ+tAAAVAAAAAAAAAAAAAAAAAJgIAABkcnMvbWVkaWEvaW1hZ2U0LmpwZWdQSwEC&#10;LQAKAAAAAAAAACEA6T+0GFqHAABahwAAFQAAAAAAAAAAAAAAAABqtgAAZHJzL21lZGlhL2ltYWdl&#10;My5qcGVnUEsBAi0ACgAAAAAAAAAhAH3ksBubnQAAm50AABUAAAAAAAAAAAAAAAAA9z0BAGRycy9t&#10;ZWRpYS9pbWFnZTIuanBlZ1BLAQItAAoAAAAAAAAAIQAJQYyfbGsAAGxrAAAVAAAAAAAAAAAAAAAA&#10;AMXbAQBkcnMvbWVkaWEvaW1hZ2UxLmpwZWdQSwECLQAKAAAAAAAAACEAg8jqYQgxAAAIMQAAFQAA&#10;AAAAAAAAAAAAAABkRwIAZHJzL21lZGlhL2ltYWdlNS5qcGVnUEsFBgAAAAAKAAoAiQIAAJ94AgAA&#10;AA==&#10;">
                <v:group id="Group 10" o:spid="_x0000_s1027" style="position:absolute;width:77935;height:11692" coordsize="80965,1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28" style="position:absolute;width:64781;height:12644" coordsize="64781,1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top:2;width:16200;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1SGvwAAANsAAAAPAAAAZHJzL2Rvd25yZXYueG1sRE/NisIw&#10;EL4L+w5hFvam6XpYpBpLEVYEka3VBxiasS02k9JEG99+Iwje5uP7nVUWTCfuNLjWsoLvWQKCuLK6&#10;5VrB+fQ7XYBwHlljZ5kUPMhBtv6YrDDVduQj3UtfixjCLkUFjfd9KqWrGjLoZrYnjtzFDgZ9hEMt&#10;9YBjDDednCfJjzTYcmxosKdNQ9W1vBkFdlwcDtttkYQ9FX9FGYpzrmulvj5DvgThKfi3+OXe6Th/&#10;Ds9f4gFy/Q8AAP//AwBQSwECLQAUAAYACAAAACEA2+H2y+4AAACFAQAAEwAAAAAAAAAAAAAAAAAA&#10;AAAAW0NvbnRlbnRfVHlwZXNdLnhtbFBLAQItABQABgAIAAAAIQBa9CxbvwAAABUBAAALAAAAAAAA&#10;AAAAAAAAAB8BAABfcmVscy8ucmVsc1BLAQItABQABgAIAAAAIQCxY1SGvwAAANsAAAAPAAAAAAAA&#10;AAAAAAAAAAcCAABkcnMvZG93bnJldi54bWxQSwUGAAAAAAMAAwC3AAAA8wIAAAAA&#10;">
                      <v:imagedata r:id="rId16" o:title=""/>
                      <v:path arrowok="t"/>
                    </v:shape>
                    <v:shape id="Picture 13" o:spid="_x0000_s1030" type="#_x0000_t75" style="position:absolute;left:16214;top:2;width:16200;height:1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NEwAAAANsAAAAPAAAAZHJzL2Rvd25yZXYueG1sRE9NawIx&#10;EL0L/ocwQi9SExWLbI0iSlF60xW8Dpvp7tJksm6ibvvrG0HobR7vcxarzllxozbUnjWMRwoEceFN&#10;zaWGU/7xOgcRIrJB65k0/FCA1bLfW2Bm/J0PdDvGUqQQDhlqqGJsMilDUZHDMPINceK+fOswJtiW&#10;0rR4T+HOyolSb9JhzamhwoY2FRXfx6vT8DnZ/l6knFksVa7i2Z53Q7PT+mXQrd9BROriv/jp3ps0&#10;fwqPX9IBcvkHAAD//wMAUEsBAi0AFAAGAAgAAAAhANvh9svuAAAAhQEAABMAAAAAAAAAAAAAAAAA&#10;AAAAAFtDb250ZW50X1R5cGVzXS54bWxQSwECLQAUAAYACAAAACEAWvQsW78AAAAVAQAACwAAAAAA&#10;AAAAAAAAAAAfAQAAX3JlbHMvLnJlbHNQSwECLQAUAAYACAAAACEAvbqjRMAAAADbAAAADwAAAAAA&#10;AAAAAAAAAAAHAgAAZHJzL2Rvd25yZXYueG1sUEsFBgAAAAADAAMAtwAAAPQCAAAAAA==&#10;">
                      <v:imagedata r:id="rId17" o:title=""/>
                      <v:path arrowok="t"/>
                    </v:shape>
                    <v:shape id="Picture 14" o:spid="_x0000_s1031" type="#_x0000_t75" style="position:absolute;left:48581;width:16200;height:1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q9vgAAANsAAAAPAAAAZHJzL2Rvd25yZXYueG1sRE/LqsIw&#10;EN0L/kMYwZ2mPtBSjSJeBV362g/N9IHNpLeJ2vv3N4Lgbg7nOct1ayrxpMaVlhWMhhEI4tTqknMF&#10;18t+EINwHlljZZkU/JGD9arbWWKi7YtP9Dz7XIQQdgkqKLyvEyldWpBBN7Q1ceAy2xj0ATa51A2+&#10;Qrip5DiKZtJgyaGhwJq2BaX388Mo2P785vd4vJO34/wYH3ZxNh9NMqX6vXazAOGp9V/xx33QYf4U&#10;3r+EA+TqHwAA//8DAFBLAQItABQABgAIAAAAIQDb4fbL7gAAAIUBAAATAAAAAAAAAAAAAAAAAAAA&#10;AABbQ29udGVudF9UeXBlc10ueG1sUEsBAi0AFAAGAAgAAAAhAFr0LFu/AAAAFQEAAAsAAAAAAAAA&#10;AAAAAAAAHwEAAF9yZWxzLy5yZWxzUEsBAi0AFAAGAAgAAAAhAMBWur2+AAAA2wAAAA8AAAAAAAAA&#10;AAAAAAAABwIAAGRycy9kb3ducmV2LnhtbFBLBQYAAAAAAwADALcAAADyAgAAAAA=&#10;">
                      <v:imagedata r:id="rId18" o:title=""/>
                      <v:path arrowok="t"/>
                    </v:shape>
                  </v:group>
                  <v:shape id="Picture 15" o:spid="_x0000_s1032" type="#_x0000_t75" style="position:absolute;left:64765;width:16200;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WSwQAAANsAAAAPAAAAZHJzL2Rvd25yZXYueG1sRE/NasJA&#10;EL4XfIdlCr3VTS2WEF2lCmIPghh9gCE72cRmZ0N2TdK3dwWht/n4fme5Hm0jeup87VjBxzQBQVw4&#10;XbNRcDnv3lMQPiBrbByTgj/ysF5NXpaYaTfwifo8GBFD2GeooAqhzaT0RUUW/dS1xJErXWcxRNgZ&#10;qTscYrht5CxJvqTFmmNDhS1tKyp+85tVcLiWZrMvN+n2NN6OtTdMzeVTqbfX8XsBItAY/sVP94+O&#10;8+fw+CUeIFd3AAAA//8DAFBLAQItABQABgAIAAAAIQDb4fbL7gAAAIUBAAATAAAAAAAAAAAAAAAA&#10;AAAAAABbQ29udGVudF9UeXBlc10ueG1sUEsBAi0AFAAGAAgAAAAhAFr0LFu/AAAAFQEAAAsAAAAA&#10;AAAAAAAAAAAAHwEAAF9yZWxzLy5yZWxzUEsBAi0AFAAGAAgAAAAhAAZwlZLBAAAA2wAAAA8AAAAA&#10;AAAAAAAAAAAABwIAAGRycy9kb3ducmV2LnhtbFBLBQYAAAAAAwADALcAAAD1AgAAAAA=&#10;">
                    <v:imagedata r:id="rId19" o:title=""/>
                    <v:path arrowok="t"/>
                  </v:shape>
                </v:group>
                <v:shape id="Picture 16" o:spid="_x0000_s1033" type="#_x0000_t75" style="position:absolute;left:31155;width:15607;height:1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rUwAAAANsAAAAPAAAAZHJzL2Rvd25yZXYueG1sRE9NawIx&#10;EL0X/A9hCt5qdhVEtkaxgq3Qk6voddhMN4ubyZJEXf31TaHgbR7vc+bL3rbiSj40jhXkowwEceV0&#10;w7WCw37zNgMRIrLG1jEpuFOA5WLwMsdCuxvv6FrGWqQQDgUqMDF2hZShMmQxjFxHnLgf5y3GBH0t&#10;tcdbCretHGfZVFpsODUY7GhtqDqXF6ug3H5v4r6Z0OPzy+dlfvzYnbRRavjar95BROrjU/zv3uo0&#10;fwp/v6QD5OIXAAD//wMAUEsBAi0AFAAGAAgAAAAhANvh9svuAAAAhQEAABMAAAAAAAAAAAAAAAAA&#10;AAAAAFtDb250ZW50X1R5cGVzXS54bWxQSwECLQAUAAYACAAAACEAWvQsW78AAAAVAQAACwAAAAAA&#10;AAAAAAAAAAAfAQAAX3JlbHMvLnJlbHNQSwECLQAUAAYACAAAACEAVrHK1MAAAADbAAAADwAAAAAA&#10;AAAAAAAAAAAHAgAAZHJzL2Rvd25yZXYueG1sUEsFBgAAAAADAAMAtwAAAPQCAAAAAA==&#10;">
                  <v:imagedata r:id="rId20" o:title="2194718E"/>
                </v:shape>
                <w10:wrap anchorx="margin"/>
              </v:group>
            </w:pict>
          </mc:Fallback>
        </mc:AlternateContent>
      </w:r>
    </w:p>
    <w:p w14:paraId="18814F95" w14:textId="77777777" w:rsidR="00527551" w:rsidRDefault="00527551" w:rsidP="00A77BF0">
      <w:pPr>
        <w:jc w:val="right"/>
        <w:rPr>
          <w:rFonts w:ascii="Trebuchet MS" w:hAnsi="Trebuchet MS"/>
          <w:sz w:val="24"/>
          <w:szCs w:val="24"/>
          <w:lang w:val="en-US"/>
        </w:rPr>
      </w:pPr>
    </w:p>
    <w:p w14:paraId="33D6CF10" w14:textId="77777777" w:rsidR="00527551" w:rsidRDefault="00527551" w:rsidP="00A77BF0">
      <w:pPr>
        <w:jc w:val="right"/>
        <w:rPr>
          <w:rFonts w:ascii="Trebuchet MS" w:hAnsi="Trebuchet MS"/>
          <w:sz w:val="24"/>
          <w:szCs w:val="24"/>
          <w:lang w:val="en-US"/>
        </w:rPr>
      </w:pPr>
    </w:p>
    <w:p w14:paraId="52D25AAC" w14:textId="77777777" w:rsidR="00527551" w:rsidRDefault="00527551" w:rsidP="00A77BF0">
      <w:pPr>
        <w:jc w:val="right"/>
        <w:rPr>
          <w:rFonts w:ascii="Trebuchet MS" w:hAnsi="Trebuchet MS"/>
          <w:sz w:val="24"/>
          <w:szCs w:val="24"/>
          <w:lang w:val="en-US"/>
        </w:rPr>
      </w:pPr>
    </w:p>
    <w:p w14:paraId="6AED6BB9" w14:textId="77777777" w:rsidR="00C309E3" w:rsidRDefault="00C309E3">
      <w:pPr>
        <w:spacing w:after="200" w:line="276" w:lineRule="auto"/>
        <w:rPr>
          <w:rFonts w:ascii="Trebuchet MS" w:hAnsi="Trebuchet MS"/>
          <w:sz w:val="24"/>
          <w:szCs w:val="24"/>
          <w:lang w:val="en-US"/>
        </w:rPr>
      </w:pPr>
      <w:r>
        <w:rPr>
          <w:rFonts w:ascii="Trebuchet MS" w:hAnsi="Trebuchet MS"/>
          <w:sz w:val="24"/>
          <w:szCs w:val="24"/>
          <w:lang w:val="en-US"/>
        </w:rPr>
        <w:br w:type="page"/>
      </w:r>
    </w:p>
    <w:p w14:paraId="314A7FFC" w14:textId="77777777" w:rsidR="00C309E3" w:rsidRDefault="00C309E3" w:rsidP="00A77BF0">
      <w:pPr>
        <w:jc w:val="right"/>
        <w:rPr>
          <w:rFonts w:ascii="Trebuchet MS" w:hAnsi="Trebuchet MS"/>
          <w:sz w:val="24"/>
          <w:szCs w:val="24"/>
          <w:lang w:val="en-US"/>
        </w:rPr>
      </w:pPr>
    </w:p>
    <w:p w14:paraId="121CB00E" w14:textId="77777777" w:rsidR="00C309E3" w:rsidRDefault="00C309E3" w:rsidP="00527551">
      <w:pPr>
        <w:jc w:val="right"/>
        <w:rPr>
          <w:rFonts w:ascii="Trebuchet MS" w:hAnsi="Trebuchet MS"/>
          <w:sz w:val="24"/>
          <w:szCs w:val="24"/>
          <w:lang w:val="en-US"/>
        </w:rPr>
      </w:pPr>
    </w:p>
    <w:p w14:paraId="719AC3D4" w14:textId="77777777" w:rsidR="002271FA" w:rsidRDefault="002271FA" w:rsidP="00527551">
      <w:pPr>
        <w:jc w:val="right"/>
        <w:rPr>
          <w:rFonts w:ascii="Trebuchet MS" w:hAnsi="Trebuchet MS"/>
          <w:sz w:val="24"/>
          <w:szCs w:val="24"/>
          <w:lang w:val="en-US"/>
        </w:rPr>
      </w:pPr>
    </w:p>
    <w:p w14:paraId="59578570" w14:textId="77777777" w:rsidR="002271FA" w:rsidRDefault="002271FA" w:rsidP="00527551">
      <w:pPr>
        <w:jc w:val="right"/>
        <w:rPr>
          <w:rFonts w:ascii="Trebuchet MS" w:hAnsi="Trebuchet MS"/>
          <w:sz w:val="24"/>
          <w:szCs w:val="24"/>
          <w:lang w:val="en-US"/>
        </w:rPr>
      </w:pPr>
    </w:p>
    <w:p w14:paraId="0DA70969" w14:textId="77777777" w:rsidR="002271FA" w:rsidRDefault="002271FA" w:rsidP="00527551">
      <w:pPr>
        <w:jc w:val="right"/>
        <w:rPr>
          <w:rFonts w:ascii="Trebuchet MS" w:hAnsi="Trebuchet MS"/>
          <w:sz w:val="24"/>
          <w:szCs w:val="24"/>
          <w:lang w:val="en-US"/>
        </w:rPr>
      </w:pPr>
    </w:p>
    <w:p w14:paraId="5C20ADF3" w14:textId="77777777" w:rsidR="00A77BF0" w:rsidRPr="00A77BF0" w:rsidRDefault="00A77BF0" w:rsidP="00A77BF0">
      <w:pPr>
        <w:jc w:val="right"/>
        <w:rPr>
          <w:rFonts w:ascii="Trebuchet MS" w:hAnsi="Trebuchet MS"/>
          <w:sz w:val="24"/>
          <w:szCs w:val="24"/>
          <w:lang w:val="en-US"/>
        </w:rPr>
      </w:pPr>
    </w:p>
    <w:p w14:paraId="6CBE34F1" w14:textId="77777777" w:rsidR="00A77BF0" w:rsidRPr="00A77BF0" w:rsidRDefault="00A77BF0" w:rsidP="00A77BF0">
      <w:pPr>
        <w:jc w:val="right"/>
        <w:rPr>
          <w:rFonts w:ascii="Trebuchet MS" w:hAnsi="Trebuchet MS"/>
          <w:sz w:val="24"/>
          <w:szCs w:val="24"/>
          <w:lang w:val="en-US"/>
        </w:rPr>
      </w:pPr>
    </w:p>
    <w:p w14:paraId="5801F072" w14:textId="77777777" w:rsidR="00A77BF0" w:rsidRPr="00A77BF0" w:rsidRDefault="00302522" w:rsidP="00A77BF0">
      <w:pPr>
        <w:rPr>
          <w:rFonts w:ascii="Trebuchet MS" w:hAnsi="Trebuchet MS"/>
          <w:sz w:val="24"/>
          <w:szCs w:val="24"/>
          <w:lang w:val="en-US"/>
        </w:rPr>
      </w:pPr>
      <w:r>
        <w:rPr>
          <w:rFonts w:ascii="Trebuchet MS" w:hAnsi="Trebuchet MS"/>
          <w:sz w:val="24"/>
          <w:szCs w:val="24"/>
          <w:lang w:val="en-US"/>
        </w:rPr>
        <w:t>March 2024</w:t>
      </w:r>
    </w:p>
    <w:p w14:paraId="5D7218A8" w14:textId="77777777" w:rsidR="00A77BF0" w:rsidRPr="00A77BF0" w:rsidRDefault="00A77BF0" w:rsidP="00A77BF0">
      <w:pPr>
        <w:rPr>
          <w:rFonts w:ascii="Trebuchet MS" w:hAnsi="Trebuchet MS"/>
          <w:sz w:val="24"/>
          <w:szCs w:val="24"/>
          <w:lang w:val="en-US"/>
        </w:rPr>
      </w:pPr>
    </w:p>
    <w:p w14:paraId="7D28DDAA" w14:textId="77777777" w:rsidR="00A77BF0" w:rsidRPr="00A77BF0" w:rsidRDefault="00A77BF0" w:rsidP="00A77BF0">
      <w:pPr>
        <w:rPr>
          <w:rFonts w:ascii="Trebuchet MS" w:hAnsi="Trebuchet MS"/>
          <w:sz w:val="24"/>
          <w:szCs w:val="24"/>
          <w:lang w:val="en-US"/>
        </w:rPr>
      </w:pPr>
    </w:p>
    <w:p w14:paraId="23CCAD88" w14:textId="77777777" w:rsidR="00A77BF0" w:rsidRPr="00A77BF0" w:rsidRDefault="00A77BF0" w:rsidP="00A77BF0">
      <w:pPr>
        <w:rPr>
          <w:rFonts w:ascii="Trebuchet MS" w:hAnsi="Trebuchet MS"/>
          <w:sz w:val="24"/>
          <w:szCs w:val="24"/>
          <w:lang w:val="en-US"/>
        </w:rPr>
      </w:pPr>
    </w:p>
    <w:p w14:paraId="7E2A0E19" w14:textId="77777777" w:rsidR="00A77BF0" w:rsidRDefault="00F2372D" w:rsidP="00A77BF0">
      <w:pPr>
        <w:rPr>
          <w:rFonts w:ascii="Trebuchet MS" w:hAnsi="Trebuchet MS"/>
          <w:sz w:val="24"/>
          <w:szCs w:val="24"/>
          <w:lang w:val="en-US"/>
        </w:rPr>
      </w:pPr>
      <w:r>
        <w:rPr>
          <w:rFonts w:ascii="Trebuchet MS" w:hAnsi="Trebuchet MS"/>
          <w:sz w:val="24"/>
          <w:szCs w:val="24"/>
          <w:lang w:val="en-US"/>
        </w:rPr>
        <w:t xml:space="preserve">Dear </w:t>
      </w:r>
      <w:r w:rsidR="00C309E3">
        <w:rPr>
          <w:rFonts w:ascii="Trebuchet MS" w:hAnsi="Trebuchet MS"/>
          <w:sz w:val="24"/>
          <w:szCs w:val="24"/>
          <w:lang w:val="en-US"/>
        </w:rPr>
        <w:t>A</w:t>
      </w:r>
      <w:r>
        <w:rPr>
          <w:rFonts w:ascii="Trebuchet MS" w:hAnsi="Trebuchet MS"/>
          <w:sz w:val="24"/>
          <w:szCs w:val="24"/>
          <w:lang w:val="en-US"/>
        </w:rPr>
        <w:t xml:space="preserve">pplicant </w:t>
      </w:r>
    </w:p>
    <w:p w14:paraId="2E6BD12A" w14:textId="77777777" w:rsidR="00A77BF0" w:rsidRDefault="00A77BF0" w:rsidP="00A77BF0">
      <w:pPr>
        <w:rPr>
          <w:rFonts w:ascii="Trebuchet MS" w:hAnsi="Trebuchet MS"/>
          <w:sz w:val="24"/>
          <w:szCs w:val="24"/>
          <w:lang w:val="en-US"/>
        </w:rPr>
      </w:pPr>
    </w:p>
    <w:p w14:paraId="79440A4D" w14:textId="77777777" w:rsidR="00A77BF0" w:rsidRDefault="00A77BF0" w:rsidP="00A77BF0">
      <w:pPr>
        <w:rPr>
          <w:rFonts w:ascii="Trebuchet MS" w:hAnsi="Trebuchet MS"/>
          <w:sz w:val="24"/>
          <w:szCs w:val="24"/>
          <w:lang w:val="en-US"/>
        </w:rPr>
      </w:pPr>
      <w:r>
        <w:rPr>
          <w:rFonts w:ascii="Trebuchet MS" w:hAnsi="Trebuchet MS"/>
          <w:sz w:val="24"/>
          <w:szCs w:val="24"/>
          <w:lang w:val="en-US"/>
        </w:rPr>
        <w:t xml:space="preserve">Thank you for expressing an interest in </w:t>
      </w:r>
      <w:r w:rsidR="0091092A">
        <w:rPr>
          <w:rFonts w:ascii="Trebuchet MS" w:hAnsi="Trebuchet MS"/>
          <w:sz w:val="24"/>
          <w:szCs w:val="24"/>
          <w:lang w:val="en-US"/>
        </w:rPr>
        <w:t xml:space="preserve">applying for </w:t>
      </w:r>
      <w:r>
        <w:rPr>
          <w:rFonts w:ascii="Trebuchet MS" w:hAnsi="Trebuchet MS"/>
          <w:sz w:val="24"/>
          <w:szCs w:val="24"/>
          <w:lang w:val="en-US"/>
        </w:rPr>
        <w:t xml:space="preserve">this post. I hope you find the following information about the College and department helpful in deciding </w:t>
      </w:r>
      <w:r w:rsidR="007163F0">
        <w:rPr>
          <w:rFonts w:ascii="Trebuchet MS" w:hAnsi="Trebuchet MS"/>
          <w:sz w:val="24"/>
          <w:szCs w:val="24"/>
          <w:lang w:val="en-US"/>
        </w:rPr>
        <w:t>whether</w:t>
      </w:r>
      <w:r>
        <w:rPr>
          <w:rFonts w:ascii="Trebuchet MS" w:hAnsi="Trebuchet MS"/>
          <w:sz w:val="24"/>
          <w:szCs w:val="24"/>
          <w:lang w:val="en-US"/>
        </w:rPr>
        <w:t xml:space="preserve"> or not to apply. </w:t>
      </w:r>
    </w:p>
    <w:p w14:paraId="424C2834" w14:textId="77777777" w:rsidR="00A77BF0" w:rsidRDefault="00A77BF0" w:rsidP="00A77BF0">
      <w:pPr>
        <w:rPr>
          <w:rFonts w:ascii="Trebuchet MS" w:hAnsi="Trebuchet MS"/>
          <w:sz w:val="24"/>
          <w:szCs w:val="24"/>
          <w:lang w:val="en-US"/>
        </w:rPr>
      </w:pPr>
    </w:p>
    <w:p w14:paraId="7EAF3305" w14:textId="77777777" w:rsidR="00A77BF0" w:rsidRDefault="0091092A" w:rsidP="00A77BF0">
      <w:pPr>
        <w:rPr>
          <w:rFonts w:ascii="Trebuchet MS" w:hAnsi="Trebuchet MS"/>
          <w:sz w:val="24"/>
          <w:szCs w:val="24"/>
          <w:lang w:val="en-US"/>
        </w:rPr>
      </w:pPr>
      <w:r>
        <w:rPr>
          <w:rFonts w:ascii="Trebuchet MS" w:hAnsi="Trebuchet MS"/>
          <w:sz w:val="24"/>
          <w:szCs w:val="24"/>
          <w:lang w:val="en-US"/>
        </w:rPr>
        <w:t>I am hugely proud to lead the English and Mathematics team across Coleg Gwent.  We offer</w:t>
      </w:r>
      <w:r w:rsidR="007163F0">
        <w:rPr>
          <w:rFonts w:ascii="Trebuchet MS" w:hAnsi="Trebuchet MS"/>
          <w:sz w:val="24"/>
          <w:szCs w:val="24"/>
          <w:lang w:val="en-US"/>
        </w:rPr>
        <w:t xml:space="preserve"> </w:t>
      </w:r>
      <w:r>
        <w:rPr>
          <w:rFonts w:ascii="Trebuchet MS" w:hAnsi="Trebuchet MS"/>
          <w:sz w:val="24"/>
          <w:szCs w:val="24"/>
          <w:lang w:val="en-US"/>
        </w:rPr>
        <w:t xml:space="preserve">our staff </w:t>
      </w:r>
      <w:r w:rsidR="007163F0">
        <w:rPr>
          <w:rFonts w:ascii="Trebuchet MS" w:hAnsi="Trebuchet MS"/>
          <w:sz w:val="24"/>
          <w:szCs w:val="24"/>
          <w:lang w:val="en-US"/>
        </w:rPr>
        <w:t>excellent guidance, support and ongoing development</w:t>
      </w:r>
      <w:r w:rsidR="005232F4">
        <w:rPr>
          <w:rFonts w:ascii="Trebuchet MS" w:hAnsi="Trebuchet MS"/>
          <w:sz w:val="24"/>
          <w:szCs w:val="24"/>
          <w:lang w:val="en-US"/>
        </w:rPr>
        <w:t xml:space="preserve"> whilst</w:t>
      </w:r>
      <w:r>
        <w:rPr>
          <w:rFonts w:ascii="Trebuchet MS" w:hAnsi="Trebuchet MS"/>
          <w:sz w:val="24"/>
          <w:szCs w:val="24"/>
          <w:lang w:val="en-US"/>
        </w:rPr>
        <w:t xml:space="preserve"> working in highly inclusive environment</w:t>
      </w:r>
      <w:r w:rsidR="007163F0">
        <w:rPr>
          <w:rFonts w:ascii="Trebuchet MS" w:hAnsi="Trebuchet MS"/>
          <w:sz w:val="24"/>
          <w:szCs w:val="24"/>
          <w:lang w:val="en-US"/>
        </w:rPr>
        <w:t xml:space="preserve">; all we ask for in return is your commitment to achieving excellence, your ability to inspire others and a passion for your subject. </w:t>
      </w:r>
    </w:p>
    <w:p w14:paraId="224548BF" w14:textId="77777777" w:rsidR="001A4EE5" w:rsidRDefault="001A4EE5" w:rsidP="00A77BF0">
      <w:pPr>
        <w:rPr>
          <w:rFonts w:ascii="Trebuchet MS" w:hAnsi="Trebuchet MS"/>
          <w:sz w:val="24"/>
          <w:szCs w:val="24"/>
          <w:lang w:val="en-US"/>
        </w:rPr>
      </w:pPr>
    </w:p>
    <w:p w14:paraId="570479AA" w14:textId="77777777" w:rsidR="001A4EE5" w:rsidRDefault="001A4EE5" w:rsidP="00A77BF0">
      <w:pPr>
        <w:rPr>
          <w:rFonts w:ascii="Trebuchet MS" w:hAnsi="Trebuchet MS"/>
          <w:sz w:val="24"/>
          <w:szCs w:val="24"/>
          <w:lang w:val="en-US"/>
        </w:rPr>
      </w:pPr>
      <w:r>
        <w:rPr>
          <w:rFonts w:ascii="Trebuchet MS" w:hAnsi="Trebuchet MS"/>
          <w:sz w:val="24"/>
          <w:szCs w:val="24"/>
          <w:lang w:val="en-US"/>
        </w:rPr>
        <w:t xml:space="preserve">If you wish to have an informal discussion regarding the post, please contact </w:t>
      </w:r>
      <w:r w:rsidR="004B17FF">
        <w:rPr>
          <w:rFonts w:ascii="Trebuchet MS" w:hAnsi="Trebuchet MS"/>
          <w:sz w:val="24"/>
          <w:szCs w:val="24"/>
          <w:lang w:val="en-US"/>
        </w:rPr>
        <w:t>Surija Khatun</w:t>
      </w:r>
      <w:r>
        <w:rPr>
          <w:rFonts w:ascii="Trebuchet MS" w:hAnsi="Trebuchet MS"/>
          <w:sz w:val="24"/>
          <w:szCs w:val="24"/>
          <w:lang w:val="en-US"/>
        </w:rPr>
        <w:t xml:space="preserve">, Leader of Learning for </w:t>
      </w:r>
      <w:r w:rsidR="004B17FF">
        <w:rPr>
          <w:rFonts w:ascii="Trebuchet MS" w:hAnsi="Trebuchet MS"/>
          <w:sz w:val="24"/>
          <w:szCs w:val="24"/>
          <w:lang w:val="en-US"/>
        </w:rPr>
        <w:t>English</w:t>
      </w:r>
      <w:r>
        <w:rPr>
          <w:rFonts w:ascii="Trebuchet MS" w:hAnsi="Trebuchet MS"/>
          <w:sz w:val="24"/>
          <w:szCs w:val="24"/>
          <w:lang w:val="en-US"/>
        </w:rPr>
        <w:t xml:space="preserve">: </w:t>
      </w:r>
      <w:hyperlink r:id="rId21" w:history="1">
        <w:r w:rsidR="004B17FF" w:rsidRPr="00095C7D">
          <w:rPr>
            <w:rStyle w:val="Hyperlink"/>
            <w:rFonts w:ascii="Trebuchet MS" w:hAnsi="Trebuchet MS"/>
            <w:sz w:val="24"/>
            <w:szCs w:val="24"/>
            <w:lang w:val="en-US"/>
          </w:rPr>
          <w:t>Surija.Khatun@coleggwent.ac.uk</w:t>
        </w:r>
      </w:hyperlink>
    </w:p>
    <w:p w14:paraId="61BC4406" w14:textId="77777777" w:rsidR="00A77BF0" w:rsidRDefault="00A77BF0" w:rsidP="00A77BF0">
      <w:pPr>
        <w:rPr>
          <w:rFonts w:ascii="Trebuchet MS" w:hAnsi="Trebuchet MS"/>
          <w:sz w:val="24"/>
          <w:szCs w:val="24"/>
          <w:lang w:val="en-US"/>
        </w:rPr>
      </w:pPr>
    </w:p>
    <w:p w14:paraId="0E8A8F25" w14:textId="77777777" w:rsidR="00A77BF0" w:rsidRDefault="00A77BF0" w:rsidP="00A77BF0">
      <w:pPr>
        <w:rPr>
          <w:rFonts w:ascii="Trebuchet MS" w:hAnsi="Trebuchet MS"/>
          <w:sz w:val="24"/>
          <w:szCs w:val="24"/>
          <w:lang w:val="en-US"/>
        </w:rPr>
      </w:pPr>
      <w:r>
        <w:rPr>
          <w:rFonts w:ascii="Trebuchet MS" w:hAnsi="Trebuchet MS"/>
          <w:sz w:val="24"/>
          <w:szCs w:val="24"/>
          <w:lang w:val="en-US"/>
        </w:rPr>
        <w:t>If appointed, you can be sure that you will be warmly welcomed into a friendly and supportive team of talented and committed staff</w:t>
      </w:r>
      <w:r w:rsidR="0030769D">
        <w:rPr>
          <w:rFonts w:ascii="Trebuchet MS" w:hAnsi="Trebuchet MS"/>
          <w:sz w:val="24"/>
          <w:szCs w:val="24"/>
          <w:lang w:val="en-US"/>
        </w:rPr>
        <w:t>.</w:t>
      </w:r>
      <w:r>
        <w:rPr>
          <w:rFonts w:ascii="Trebuchet MS" w:hAnsi="Trebuchet MS"/>
          <w:sz w:val="24"/>
          <w:szCs w:val="24"/>
          <w:lang w:val="en-US"/>
        </w:rPr>
        <w:t xml:space="preserve"> </w:t>
      </w:r>
    </w:p>
    <w:p w14:paraId="74A246AB" w14:textId="77777777" w:rsidR="00A77BF0" w:rsidRDefault="00A77BF0" w:rsidP="00A77BF0">
      <w:pPr>
        <w:rPr>
          <w:rFonts w:ascii="Trebuchet MS" w:hAnsi="Trebuchet MS"/>
          <w:sz w:val="24"/>
          <w:szCs w:val="24"/>
          <w:lang w:val="en-US"/>
        </w:rPr>
      </w:pPr>
    </w:p>
    <w:p w14:paraId="107E1239" w14:textId="77777777" w:rsidR="00A77BF0" w:rsidRDefault="00A77BF0" w:rsidP="00A77BF0">
      <w:pPr>
        <w:rPr>
          <w:rFonts w:ascii="Trebuchet MS" w:hAnsi="Trebuchet MS"/>
          <w:sz w:val="24"/>
          <w:szCs w:val="24"/>
          <w:lang w:val="en-US"/>
        </w:rPr>
      </w:pPr>
    </w:p>
    <w:p w14:paraId="4F8DD12C" w14:textId="77777777" w:rsidR="00A77BF0" w:rsidRDefault="0030769D" w:rsidP="00A77BF0">
      <w:pPr>
        <w:rPr>
          <w:rFonts w:ascii="Trebuchet MS" w:hAnsi="Trebuchet MS"/>
          <w:sz w:val="24"/>
          <w:szCs w:val="24"/>
          <w:lang w:val="en-US"/>
        </w:rPr>
      </w:pPr>
      <w:r>
        <w:rPr>
          <w:rFonts w:ascii="Trebuchet MS" w:hAnsi="Trebuchet MS"/>
          <w:sz w:val="24"/>
          <w:szCs w:val="24"/>
          <w:lang w:val="en-US"/>
        </w:rPr>
        <w:t>I look forward to hearing f</w:t>
      </w:r>
      <w:r w:rsidR="00A77BF0">
        <w:rPr>
          <w:rFonts w:ascii="Trebuchet MS" w:hAnsi="Trebuchet MS"/>
          <w:sz w:val="24"/>
          <w:szCs w:val="24"/>
          <w:lang w:val="en-US"/>
        </w:rPr>
        <w:t>r</w:t>
      </w:r>
      <w:r>
        <w:rPr>
          <w:rFonts w:ascii="Trebuchet MS" w:hAnsi="Trebuchet MS"/>
          <w:sz w:val="24"/>
          <w:szCs w:val="24"/>
          <w:lang w:val="en-US"/>
        </w:rPr>
        <w:t>om</w:t>
      </w:r>
      <w:r w:rsidR="00A77BF0">
        <w:rPr>
          <w:rFonts w:ascii="Trebuchet MS" w:hAnsi="Trebuchet MS"/>
          <w:sz w:val="24"/>
          <w:szCs w:val="24"/>
          <w:lang w:val="en-US"/>
        </w:rPr>
        <w:t xml:space="preserve"> you. </w:t>
      </w:r>
    </w:p>
    <w:p w14:paraId="0E9E753B" w14:textId="77777777" w:rsidR="00A77BF0" w:rsidRDefault="00A77BF0" w:rsidP="00A77BF0">
      <w:pPr>
        <w:rPr>
          <w:rFonts w:ascii="Trebuchet MS" w:hAnsi="Trebuchet MS"/>
          <w:sz w:val="24"/>
          <w:szCs w:val="24"/>
          <w:lang w:val="en-US"/>
        </w:rPr>
      </w:pPr>
    </w:p>
    <w:p w14:paraId="70040FA7" w14:textId="77777777" w:rsidR="00A77BF0" w:rsidRDefault="00A77BF0" w:rsidP="00A77BF0">
      <w:pPr>
        <w:rPr>
          <w:rFonts w:ascii="Trebuchet MS" w:hAnsi="Trebuchet MS"/>
          <w:sz w:val="24"/>
          <w:szCs w:val="24"/>
          <w:lang w:val="en-US"/>
        </w:rPr>
      </w:pPr>
      <w:r>
        <w:rPr>
          <w:rFonts w:ascii="Trebuchet MS" w:hAnsi="Trebuchet MS"/>
          <w:sz w:val="24"/>
          <w:szCs w:val="24"/>
          <w:lang w:val="en-US"/>
        </w:rPr>
        <w:t>Your</w:t>
      </w:r>
      <w:r w:rsidR="001B101D">
        <w:rPr>
          <w:rFonts w:ascii="Trebuchet MS" w:hAnsi="Trebuchet MS"/>
          <w:sz w:val="24"/>
          <w:szCs w:val="24"/>
          <w:lang w:val="en-US"/>
        </w:rPr>
        <w:t>s</w:t>
      </w:r>
      <w:r>
        <w:rPr>
          <w:rFonts w:ascii="Trebuchet MS" w:hAnsi="Trebuchet MS"/>
          <w:sz w:val="24"/>
          <w:szCs w:val="24"/>
          <w:lang w:val="en-US"/>
        </w:rPr>
        <w:t xml:space="preserve"> sincerely,</w:t>
      </w:r>
    </w:p>
    <w:p w14:paraId="66D974D9" w14:textId="77777777" w:rsidR="00A77BF0" w:rsidRDefault="0093174D" w:rsidP="00A77BF0">
      <w:pPr>
        <w:rPr>
          <w:rFonts w:ascii="Trebuchet MS" w:hAnsi="Trebuchet MS"/>
          <w:sz w:val="24"/>
          <w:szCs w:val="24"/>
          <w:lang w:val="en-US"/>
        </w:rPr>
      </w:pPr>
      <w:r>
        <w:rPr>
          <w:noProof/>
          <w:lang w:eastAsia="en-GB"/>
        </w:rPr>
        <w:drawing>
          <wp:anchor distT="0" distB="0" distL="114300" distR="114300" simplePos="0" relativeHeight="251659264" behindDoc="1" locked="0" layoutInCell="1" allowOverlap="1" wp14:anchorId="6A8A8DAA" wp14:editId="6069A014">
            <wp:simplePos x="0" y="0"/>
            <wp:positionH relativeFrom="margin">
              <wp:align>left</wp:align>
            </wp:positionH>
            <wp:positionV relativeFrom="paragraph">
              <wp:posOffset>163195</wp:posOffset>
            </wp:positionV>
            <wp:extent cx="2981325" cy="5810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1325" cy="581025"/>
                    </a:xfrm>
                    <a:prstGeom prst="rect">
                      <a:avLst/>
                    </a:prstGeom>
                  </pic:spPr>
                </pic:pic>
              </a:graphicData>
            </a:graphic>
          </wp:anchor>
        </w:drawing>
      </w:r>
    </w:p>
    <w:p w14:paraId="3F649A59" w14:textId="77777777" w:rsidR="00A77BF0" w:rsidRDefault="00A77BF0" w:rsidP="00A77BF0">
      <w:pPr>
        <w:rPr>
          <w:rFonts w:ascii="Trebuchet MS" w:hAnsi="Trebuchet MS"/>
          <w:sz w:val="24"/>
          <w:szCs w:val="24"/>
          <w:lang w:val="en-US"/>
        </w:rPr>
      </w:pPr>
    </w:p>
    <w:p w14:paraId="1182294B" w14:textId="77777777" w:rsidR="00A77BF0" w:rsidRDefault="00A77BF0" w:rsidP="00A77BF0">
      <w:pPr>
        <w:rPr>
          <w:rFonts w:ascii="Trebuchet MS" w:hAnsi="Trebuchet MS"/>
          <w:sz w:val="24"/>
          <w:szCs w:val="24"/>
          <w:lang w:val="en-US"/>
        </w:rPr>
      </w:pPr>
    </w:p>
    <w:p w14:paraId="4976D75F" w14:textId="77777777" w:rsidR="00A77BF0" w:rsidRDefault="00A77BF0" w:rsidP="00A77BF0">
      <w:pPr>
        <w:rPr>
          <w:rFonts w:ascii="Trebuchet MS" w:hAnsi="Trebuchet MS"/>
          <w:sz w:val="24"/>
          <w:szCs w:val="24"/>
          <w:lang w:val="en-US"/>
        </w:rPr>
      </w:pPr>
    </w:p>
    <w:p w14:paraId="6F312908" w14:textId="77777777" w:rsidR="00A77BF0" w:rsidRDefault="00A77BF0" w:rsidP="00A77BF0">
      <w:pPr>
        <w:rPr>
          <w:rFonts w:ascii="Trebuchet MS" w:hAnsi="Trebuchet MS"/>
          <w:sz w:val="24"/>
          <w:szCs w:val="24"/>
          <w:lang w:val="en-US"/>
        </w:rPr>
      </w:pPr>
    </w:p>
    <w:p w14:paraId="4C0009B9" w14:textId="77777777" w:rsidR="00A77BF0" w:rsidRDefault="00A77BF0" w:rsidP="00A77BF0">
      <w:pPr>
        <w:rPr>
          <w:rFonts w:ascii="Trebuchet MS" w:hAnsi="Trebuchet MS"/>
          <w:sz w:val="24"/>
          <w:szCs w:val="24"/>
          <w:lang w:val="en-US"/>
        </w:rPr>
      </w:pPr>
      <w:r>
        <w:rPr>
          <w:rFonts w:ascii="Trebuchet MS" w:hAnsi="Trebuchet MS"/>
          <w:sz w:val="24"/>
          <w:szCs w:val="24"/>
          <w:lang w:val="en-US"/>
        </w:rPr>
        <w:t xml:space="preserve">Mark Harding </w:t>
      </w:r>
    </w:p>
    <w:p w14:paraId="3881D4C0" w14:textId="77777777" w:rsidR="00A77BF0" w:rsidRDefault="00C309E3" w:rsidP="00A77BF0">
      <w:pPr>
        <w:rPr>
          <w:rFonts w:ascii="Trebuchet MS" w:hAnsi="Trebuchet MS"/>
          <w:b/>
          <w:sz w:val="24"/>
          <w:szCs w:val="24"/>
          <w:lang w:val="en-US"/>
        </w:rPr>
      </w:pPr>
      <w:r>
        <w:rPr>
          <w:rFonts w:ascii="Trebuchet MS" w:hAnsi="Trebuchet MS"/>
          <w:b/>
          <w:sz w:val="24"/>
          <w:szCs w:val="24"/>
          <w:lang w:val="en-US"/>
        </w:rPr>
        <w:t xml:space="preserve">Head of </w:t>
      </w:r>
      <w:r w:rsidR="001A4EE5">
        <w:rPr>
          <w:rFonts w:ascii="Trebuchet MS" w:hAnsi="Trebuchet MS"/>
          <w:b/>
          <w:sz w:val="24"/>
          <w:szCs w:val="24"/>
          <w:lang w:val="en-US"/>
        </w:rPr>
        <w:t>English</w:t>
      </w:r>
      <w:r w:rsidR="00E774A9">
        <w:rPr>
          <w:rFonts w:ascii="Trebuchet MS" w:hAnsi="Trebuchet MS"/>
          <w:b/>
          <w:sz w:val="24"/>
          <w:szCs w:val="24"/>
          <w:lang w:val="en-US"/>
        </w:rPr>
        <w:t xml:space="preserve">, </w:t>
      </w:r>
      <w:r w:rsidR="001A4EE5">
        <w:rPr>
          <w:rFonts w:ascii="Trebuchet MS" w:hAnsi="Trebuchet MS"/>
          <w:b/>
          <w:sz w:val="24"/>
          <w:szCs w:val="24"/>
          <w:lang w:val="en-US"/>
        </w:rPr>
        <w:t>Mathematics</w:t>
      </w:r>
      <w:r w:rsidR="00E774A9">
        <w:rPr>
          <w:rFonts w:ascii="Trebuchet MS" w:hAnsi="Trebuchet MS"/>
          <w:b/>
          <w:sz w:val="24"/>
          <w:szCs w:val="24"/>
          <w:lang w:val="en-US"/>
        </w:rPr>
        <w:t xml:space="preserve"> &amp; Skills </w:t>
      </w:r>
      <w:r w:rsidR="001A4EE5">
        <w:rPr>
          <w:rFonts w:ascii="Trebuchet MS" w:hAnsi="Trebuchet MS"/>
          <w:b/>
          <w:sz w:val="24"/>
          <w:szCs w:val="24"/>
          <w:lang w:val="en-US"/>
        </w:rPr>
        <w:t xml:space="preserve"> </w:t>
      </w:r>
    </w:p>
    <w:p w14:paraId="67CB9BB8" w14:textId="77777777" w:rsidR="00A77BF0" w:rsidRDefault="00A77BF0" w:rsidP="00A77BF0">
      <w:pPr>
        <w:rPr>
          <w:rFonts w:ascii="Trebuchet MS" w:hAnsi="Trebuchet MS"/>
          <w:b/>
          <w:sz w:val="24"/>
          <w:szCs w:val="24"/>
          <w:lang w:val="en-US"/>
        </w:rPr>
      </w:pPr>
    </w:p>
    <w:p w14:paraId="0921D71C" w14:textId="77777777" w:rsidR="00A77BF0" w:rsidRDefault="00A77BF0" w:rsidP="00A77BF0">
      <w:pPr>
        <w:rPr>
          <w:rFonts w:ascii="Trebuchet MS" w:hAnsi="Trebuchet MS"/>
          <w:b/>
          <w:sz w:val="24"/>
          <w:szCs w:val="24"/>
          <w:lang w:val="en-US"/>
        </w:rPr>
      </w:pPr>
    </w:p>
    <w:p w14:paraId="72460AE9" w14:textId="77777777" w:rsidR="00A77BF0" w:rsidRDefault="00A77BF0" w:rsidP="00A77BF0">
      <w:pPr>
        <w:rPr>
          <w:rFonts w:ascii="Trebuchet MS" w:hAnsi="Trebuchet MS"/>
          <w:b/>
          <w:sz w:val="24"/>
          <w:szCs w:val="24"/>
          <w:lang w:val="en-US"/>
        </w:rPr>
      </w:pPr>
    </w:p>
    <w:p w14:paraId="041D8043" w14:textId="77777777" w:rsidR="00A77BF0" w:rsidRDefault="00A77BF0" w:rsidP="00A77BF0">
      <w:pPr>
        <w:rPr>
          <w:rFonts w:ascii="Trebuchet MS" w:hAnsi="Trebuchet MS"/>
          <w:b/>
          <w:sz w:val="24"/>
          <w:szCs w:val="24"/>
          <w:lang w:val="en-US"/>
        </w:rPr>
      </w:pPr>
    </w:p>
    <w:p w14:paraId="7ACE484D" w14:textId="77777777" w:rsidR="00A77BF0" w:rsidRDefault="00A77BF0" w:rsidP="00A77BF0">
      <w:pPr>
        <w:rPr>
          <w:rFonts w:ascii="Trebuchet MS" w:hAnsi="Trebuchet MS"/>
          <w:b/>
          <w:sz w:val="24"/>
          <w:szCs w:val="24"/>
          <w:lang w:val="en-US"/>
        </w:rPr>
      </w:pPr>
    </w:p>
    <w:p w14:paraId="56B8BA7E" w14:textId="77777777" w:rsidR="00A77BF0" w:rsidRDefault="00A77BF0" w:rsidP="00A77BF0">
      <w:pPr>
        <w:rPr>
          <w:rFonts w:ascii="Trebuchet MS" w:hAnsi="Trebuchet MS"/>
          <w:b/>
          <w:sz w:val="24"/>
          <w:szCs w:val="24"/>
          <w:lang w:val="en-US"/>
        </w:rPr>
      </w:pPr>
    </w:p>
    <w:p w14:paraId="07D74BD1" w14:textId="77777777" w:rsidR="00A77BF0" w:rsidRDefault="00A77BF0" w:rsidP="00A77BF0">
      <w:pPr>
        <w:rPr>
          <w:rFonts w:ascii="Trebuchet MS" w:hAnsi="Trebuchet MS"/>
          <w:b/>
          <w:sz w:val="24"/>
          <w:szCs w:val="24"/>
          <w:lang w:val="en-US"/>
        </w:rPr>
      </w:pPr>
    </w:p>
    <w:p w14:paraId="698454CF" w14:textId="77777777" w:rsidR="00A77BF0" w:rsidRDefault="00A77BF0" w:rsidP="00A77BF0">
      <w:pPr>
        <w:rPr>
          <w:rFonts w:ascii="Trebuchet MS" w:hAnsi="Trebuchet MS"/>
          <w:b/>
          <w:sz w:val="24"/>
          <w:szCs w:val="24"/>
          <w:lang w:val="en-US"/>
        </w:rPr>
      </w:pPr>
    </w:p>
    <w:p w14:paraId="14B678C5" w14:textId="77777777" w:rsidR="00A77BF0" w:rsidRDefault="00A77BF0" w:rsidP="00A77BF0">
      <w:pPr>
        <w:rPr>
          <w:rFonts w:ascii="Trebuchet MS" w:hAnsi="Trebuchet MS"/>
          <w:b/>
          <w:sz w:val="24"/>
          <w:szCs w:val="24"/>
          <w:lang w:val="en-US"/>
        </w:rPr>
      </w:pPr>
    </w:p>
    <w:p w14:paraId="3743E2CD" w14:textId="77777777" w:rsidR="00A77BF0" w:rsidRDefault="00A77BF0" w:rsidP="00A77BF0">
      <w:pPr>
        <w:rPr>
          <w:rFonts w:ascii="Trebuchet MS" w:hAnsi="Trebuchet MS"/>
          <w:b/>
          <w:sz w:val="24"/>
          <w:szCs w:val="24"/>
          <w:lang w:val="en-US"/>
        </w:rPr>
      </w:pPr>
    </w:p>
    <w:p w14:paraId="4260A605" w14:textId="77777777" w:rsidR="00A77BF0" w:rsidRDefault="00A77BF0" w:rsidP="00A77BF0">
      <w:pPr>
        <w:rPr>
          <w:rFonts w:ascii="Trebuchet MS" w:hAnsi="Trebuchet MS"/>
          <w:b/>
          <w:sz w:val="24"/>
          <w:szCs w:val="24"/>
          <w:lang w:val="en-US"/>
        </w:rPr>
      </w:pPr>
    </w:p>
    <w:p w14:paraId="10CDD59A" w14:textId="77777777" w:rsidR="00A77BF0" w:rsidRDefault="00A77BF0" w:rsidP="00A77BF0">
      <w:pPr>
        <w:rPr>
          <w:rFonts w:ascii="Trebuchet MS" w:hAnsi="Trebuchet MS"/>
          <w:b/>
          <w:sz w:val="24"/>
          <w:szCs w:val="24"/>
          <w:lang w:val="en-US"/>
        </w:rPr>
      </w:pPr>
    </w:p>
    <w:p w14:paraId="438828DF" w14:textId="77777777" w:rsidR="00A77BF0" w:rsidRDefault="00A77BF0" w:rsidP="00A77BF0">
      <w:pPr>
        <w:rPr>
          <w:rFonts w:ascii="Trebuchet MS" w:hAnsi="Trebuchet MS"/>
          <w:b/>
          <w:sz w:val="24"/>
          <w:szCs w:val="24"/>
          <w:lang w:val="en-US"/>
        </w:rPr>
      </w:pPr>
    </w:p>
    <w:p w14:paraId="0152A7CF" w14:textId="77777777" w:rsidR="0009509C" w:rsidRDefault="0009509C" w:rsidP="00A77BF0">
      <w:pPr>
        <w:rPr>
          <w:rFonts w:ascii="Trebuchet MS" w:hAnsi="Trebuchet MS"/>
          <w:b/>
          <w:sz w:val="40"/>
          <w:szCs w:val="40"/>
          <w:lang w:val="en-US"/>
        </w:rPr>
      </w:pPr>
    </w:p>
    <w:p w14:paraId="5994C821" w14:textId="2C883B2B" w:rsidR="00A77BF0" w:rsidRPr="0030769D" w:rsidRDefault="001B101D" w:rsidP="00A77BF0">
      <w:pPr>
        <w:rPr>
          <w:rFonts w:ascii="Trebuchet MS" w:hAnsi="Trebuchet MS"/>
          <w:b/>
          <w:sz w:val="40"/>
          <w:szCs w:val="40"/>
          <w:lang w:val="en-US"/>
        </w:rPr>
      </w:pPr>
      <w:r w:rsidRPr="0030769D">
        <w:rPr>
          <w:rFonts w:ascii="Trebuchet MS" w:hAnsi="Trebuchet MS"/>
          <w:b/>
          <w:sz w:val="40"/>
          <w:szCs w:val="40"/>
          <w:lang w:val="en-US"/>
        </w:rPr>
        <w:t>About the role – what are we looking for?</w:t>
      </w:r>
    </w:p>
    <w:p w14:paraId="3BCE8104" w14:textId="77777777" w:rsidR="001B101D" w:rsidRDefault="001B101D" w:rsidP="00A77BF0">
      <w:pPr>
        <w:rPr>
          <w:rFonts w:ascii="Trebuchet MS" w:hAnsi="Trebuchet MS"/>
          <w:b/>
          <w:sz w:val="24"/>
          <w:szCs w:val="24"/>
          <w:lang w:val="en-US"/>
        </w:rPr>
      </w:pPr>
    </w:p>
    <w:p w14:paraId="7C3846EC" w14:textId="77777777" w:rsidR="001B101D" w:rsidRPr="00571924" w:rsidRDefault="001B101D" w:rsidP="00A77BF0">
      <w:pPr>
        <w:rPr>
          <w:rFonts w:ascii="Trebuchet MS" w:hAnsi="Trebuchet MS"/>
          <w:sz w:val="24"/>
          <w:szCs w:val="24"/>
          <w:lang w:val="en-US"/>
        </w:rPr>
      </w:pPr>
      <w:r w:rsidRPr="00571924">
        <w:rPr>
          <w:rFonts w:ascii="Trebuchet MS" w:hAnsi="Trebuchet MS"/>
          <w:sz w:val="24"/>
          <w:szCs w:val="24"/>
          <w:lang w:val="en-US"/>
        </w:rPr>
        <w:t>Coleg Gwen</w:t>
      </w:r>
      <w:r w:rsidR="003B0ED7" w:rsidRPr="00571924">
        <w:rPr>
          <w:rFonts w:ascii="Trebuchet MS" w:hAnsi="Trebuchet MS"/>
          <w:sz w:val="24"/>
          <w:szCs w:val="24"/>
          <w:lang w:val="en-US"/>
        </w:rPr>
        <w:t>t</w:t>
      </w:r>
      <w:r w:rsidRPr="00571924">
        <w:rPr>
          <w:rFonts w:ascii="Trebuchet MS" w:hAnsi="Trebuchet MS"/>
          <w:sz w:val="24"/>
          <w:szCs w:val="24"/>
          <w:lang w:val="en-US"/>
        </w:rPr>
        <w:t xml:space="preserve"> is looking for an inspiring and enthusiastic </w:t>
      </w:r>
      <w:r w:rsidR="00E660BD" w:rsidRPr="00571924">
        <w:rPr>
          <w:rFonts w:ascii="Trebuchet MS" w:hAnsi="Trebuchet MS"/>
          <w:sz w:val="24"/>
          <w:szCs w:val="24"/>
          <w:lang w:val="en-US"/>
        </w:rPr>
        <w:t>L</w:t>
      </w:r>
      <w:r w:rsidRPr="00571924">
        <w:rPr>
          <w:rFonts w:ascii="Trebuchet MS" w:hAnsi="Trebuchet MS"/>
          <w:sz w:val="24"/>
          <w:szCs w:val="24"/>
          <w:lang w:val="en-US"/>
        </w:rPr>
        <w:t>ecturer</w:t>
      </w:r>
      <w:r w:rsidR="00E660BD" w:rsidRPr="00571924">
        <w:rPr>
          <w:rFonts w:ascii="Trebuchet MS" w:hAnsi="Trebuchet MS"/>
          <w:sz w:val="24"/>
          <w:szCs w:val="24"/>
          <w:lang w:val="en-US"/>
        </w:rPr>
        <w:t xml:space="preserve"> of English</w:t>
      </w:r>
      <w:r w:rsidRPr="00571924">
        <w:rPr>
          <w:rFonts w:ascii="Trebuchet MS" w:hAnsi="Trebuchet MS"/>
          <w:sz w:val="24"/>
          <w:szCs w:val="24"/>
          <w:lang w:val="en-US"/>
        </w:rPr>
        <w:t xml:space="preserve"> </w:t>
      </w:r>
      <w:r w:rsidR="0091092A" w:rsidRPr="00571924">
        <w:rPr>
          <w:rFonts w:ascii="Trebuchet MS" w:hAnsi="Trebuchet MS"/>
          <w:sz w:val="24"/>
          <w:szCs w:val="24"/>
          <w:lang w:val="en-US"/>
        </w:rPr>
        <w:t xml:space="preserve">who is able to, </w:t>
      </w:r>
      <w:r w:rsidRPr="00571924">
        <w:rPr>
          <w:rFonts w:ascii="Trebuchet MS" w:hAnsi="Trebuchet MS"/>
          <w:sz w:val="24"/>
          <w:szCs w:val="24"/>
          <w:lang w:val="en-US"/>
        </w:rPr>
        <w:t>to join ou</w:t>
      </w:r>
      <w:r w:rsidR="001C5C31" w:rsidRPr="00571924">
        <w:rPr>
          <w:rFonts w:ascii="Trebuchet MS" w:hAnsi="Trebuchet MS"/>
          <w:sz w:val="24"/>
          <w:szCs w:val="24"/>
          <w:lang w:val="en-US"/>
        </w:rPr>
        <w:t>r</w:t>
      </w:r>
      <w:r w:rsidRPr="00571924">
        <w:rPr>
          <w:rFonts w:ascii="Trebuchet MS" w:hAnsi="Trebuchet MS"/>
          <w:sz w:val="24"/>
          <w:szCs w:val="24"/>
          <w:lang w:val="en-US"/>
        </w:rPr>
        <w:t xml:space="preserve"> dedicated team</w:t>
      </w:r>
      <w:r w:rsidR="00E660BD" w:rsidRPr="00571924">
        <w:rPr>
          <w:rFonts w:ascii="Trebuchet MS" w:hAnsi="Trebuchet MS"/>
          <w:sz w:val="24"/>
          <w:szCs w:val="24"/>
          <w:lang w:val="en-US"/>
        </w:rPr>
        <w:t xml:space="preserve"> of professionals at our college</w:t>
      </w:r>
      <w:r w:rsidRPr="00571924">
        <w:rPr>
          <w:rFonts w:ascii="Trebuchet MS" w:hAnsi="Trebuchet MS"/>
          <w:sz w:val="24"/>
          <w:szCs w:val="24"/>
          <w:lang w:val="en-US"/>
        </w:rPr>
        <w:t xml:space="preserve">. This is an exciting opportunity to join a high achieving and </w:t>
      </w:r>
      <w:r w:rsidR="0026382E" w:rsidRPr="00571924">
        <w:rPr>
          <w:rFonts w:ascii="Trebuchet MS" w:hAnsi="Trebuchet MS"/>
          <w:sz w:val="24"/>
          <w:szCs w:val="24"/>
          <w:lang w:val="en-US"/>
        </w:rPr>
        <w:t>forward-thinking</w:t>
      </w:r>
      <w:r w:rsidRPr="00571924">
        <w:rPr>
          <w:rFonts w:ascii="Trebuchet MS" w:hAnsi="Trebuchet MS"/>
          <w:sz w:val="24"/>
          <w:szCs w:val="24"/>
          <w:lang w:val="en-US"/>
        </w:rPr>
        <w:t xml:space="preserve"> department within a highly successful college. </w:t>
      </w:r>
    </w:p>
    <w:p w14:paraId="1605CF16" w14:textId="77777777" w:rsidR="00457055" w:rsidRPr="00571924" w:rsidRDefault="00457055" w:rsidP="00A77BF0">
      <w:pPr>
        <w:rPr>
          <w:rFonts w:ascii="Trebuchet MS" w:hAnsi="Trebuchet MS"/>
          <w:sz w:val="24"/>
          <w:szCs w:val="24"/>
          <w:lang w:val="en-US"/>
        </w:rPr>
      </w:pPr>
    </w:p>
    <w:p w14:paraId="77E64280" w14:textId="77777777" w:rsidR="00457055" w:rsidRPr="00571924" w:rsidRDefault="00457055" w:rsidP="00A77BF0">
      <w:pPr>
        <w:rPr>
          <w:rFonts w:ascii="Trebuchet MS" w:hAnsi="Trebuchet MS"/>
          <w:sz w:val="24"/>
          <w:szCs w:val="24"/>
          <w:lang w:val="en-US"/>
        </w:rPr>
      </w:pPr>
      <w:r w:rsidRPr="00571924">
        <w:rPr>
          <w:rFonts w:ascii="Trebuchet MS" w:hAnsi="Trebuchet MS"/>
          <w:sz w:val="24"/>
          <w:szCs w:val="24"/>
          <w:lang w:val="en-US"/>
        </w:rPr>
        <w:t>Over recent years, we have had significant success in appointing staff moving across from school settings. We understand that the move into FE can be daunting at first, but we provide significant support and guidance at every step of the way.</w:t>
      </w:r>
    </w:p>
    <w:p w14:paraId="57921B97" w14:textId="77777777" w:rsidR="00E660BD" w:rsidRPr="00571924" w:rsidRDefault="00E660BD" w:rsidP="00A77BF0">
      <w:pPr>
        <w:rPr>
          <w:rFonts w:ascii="Trebuchet MS" w:hAnsi="Trebuchet MS"/>
          <w:sz w:val="24"/>
          <w:szCs w:val="24"/>
          <w:lang w:val="en-US"/>
        </w:rPr>
      </w:pPr>
    </w:p>
    <w:p w14:paraId="1B3949B2" w14:textId="77777777" w:rsidR="00E660BD" w:rsidRPr="00571924" w:rsidRDefault="001B101D" w:rsidP="00A77BF0">
      <w:pPr>
        <w:rPr>
          <w:rFonts w:ascii="Trebuchet MS" w:hAnsi="Trebuchet MS"/>
          <w:sz w:val="24"/>
          <w:szCs w:val="24"/>
          <w:lang w:val="en-US"/>
        </w:rPr>
      </w:pPr>
      <w:r w:rsidRPr="00571924">
        <w:rPr>
          <w:rFonts w:ascii="Trebuchet MS" w:hAnsi="Trebuchet MS"/>
          <w:sz w:val="24"/>
          <w:szCs w:val="24"/>
          <w:lang w:val="en-US"/>
        </w:rPr>
        <w:t xml:space="preserve">You </w:t>
      </w:r>
      <w:r w:rsidR="000624EE">
        <w:rPr>
          <w:rFonts w:ascii="Trebuchet MS" w:hAnsi="Trebuchet MS"/>
          <w:sz w:val="24"/>
          <w:szCs w:val="24"/>
          <w:lang w:val="en-US"/>
        </w:rPr>
        <w:t>will be</w:t>
      </w:r>
      <w:r w:rsidRPr="00571924">
        <w:rPr>
          <w:rFonts w:ascii="Trebuchet MS" w:hAnsi="Trebuchet MS"/>
          <w:sz w:val="24"/>
          <w:szCs w:val="24"/>
          <w:lang w:val="en-US"/>
        </w:rPr>
        <w:t xml:space="preserve"> a committed and inspirational teacher, with a proven track record of excellent classroom practice who is ambitious for further career progression. The role </w:t>
      </w:r>
      <w:r w:rsidR="000624EE">
        <w:rPr>
          <w:rFonts w:ascii="Trebuchet MS" w:hAnsi="Trebuchet MS"/>
          <w:sz w:val="24"/>
          <w:szCs w:val="24"/>
          <w:lang w:val="en-US"/>
        </w:rPr>
        <w:t xml:space="preserve">also </w:t>
      </w:r>
      <w:r w:rsidRPr="00571924">
        <w:rPr>
          <w:rFonts w:ascii="Trebuchet MS" w:hAnsi="Trebuchet MS"/>
          <w:sz w:val="24"/>
          <w:szCs w:val="24"/>
          <w:lang w:val="en-US"/>
        </w:rPr>
        <w:t xml:space="preserve">provides an excellent opportunity for you to develop your skills within a supportive and progressive college. </w:t>
      </w:r>
    </w:p>
    <w:p w14:paraId="7FCD0355" w14:textId="77777777" w:rsidR="00E660BD" w:rsidRPr="00571924" w:rsidRDefault="00E660BD" w:rsidP="00A77BF0">
      <w:pPr>
        <w:rPr>
          <w:rFonts w:ascii="Trebuchet MS" w:hAnsi="Trebuchet MS"/>
          <w:sz w:val="24"/>
          <w:szCs w:val="24"/>
          <w:lang w:val="en-US"/>
        </w:rPr>
      </w:pPr>
    </w:p>
    <w:p w14:paraId="7705D3A1" w14:textId="77777777" w:rsidR="00DB24AB" w:rsidRPr="00571924" w:rsidRDefault="001B101D" w:rsidP="00A77BF0">
      <w:pPr>
        <w:rPr>
          <w:rFonts w:ascii="Trebuchet MS" w:hAnsi="Trebuchet MS"/>
          <w:sz w:val="24"/>
          <w:szCs w:val="24"/>
          <w:lang w:val="en-US"/>
        </w:rPr>
      </w:pPr>
      <w:r w:rsidRPr="00571924">
        <w:rPr>
          <w:rFonts w:ascii="Trebuchet MS" w:hAnsi="Trebuchet MS"/>
          <w:sz w:val="24"/>
          <w:szCs w:val="24"/>
          <w:lang w:val="en-US"/>
        </w:rPr>
        <w:t xml:space="preserve">You will work as part of a dedicated team of professionals, under the guidance of the </w:t>
      </w:r>
      <w:r w:rsidR="00A145A5" w:rsidRPr="00571924">
        <w:rPr>
          <w:rFonts w:ascii="Trebuchet MS" w:hAnsi="Trebuchet MS"/>
          <w:sz w:val="24"/>
          <w:szCs w:val="24"/>
          <w:lang w:val="en-US"/>
        </w:rPr>
        <w:t xml:space="preserve">Leader of Learning </w:t>
      </w:r>
      <w:r w:rsidR="00E660BD" w:rsidRPr="00571924">
        <w:rPr>
          <w:rFonts w:ascii="Trebuchet MS" w:hAnsi="Trebuchet MS"/>
          <w:sz w:val="24"/>
          <w:szCs w:val="24"/>
          <w:lang w:val="en-US"/>
        </w:rPr>
        <w:t>for English</w:t>
      </w:r>
      <w:r w:rsidRPr="00571924">
        <w:rPr>
          <w:rFonts w:ascii="Trebuchet MS" w:hAnsi="Trebuchet MS"/>
          <w:sz w:val="24"/>
          <w:szCs w:val="24"/>
          <w:lang w:val="en-US"/>
        </w:rPr>
        <w:t>, to ensure high quality teaching and provision for learners across</w:t>
      </w:r>
      <w:r w:rsidR="00DB24AB" w:rsidRPr="00571924">
        <w:rPr>
          <w:rFonts w:ascii="Trebuchet MS" w:hAnsi="Trebuchet MS"/>
          <w:sz w:val="24"/>
          <w:szCs w:val="24"/>
          <w:lang w:val="en-US"/>
        </w:rPr>
        <w:t xml:space="preserve"> the full ability range within this large and dynamic department. </w:t>
      </w:r>
    </w:p>
    <w:p w14:paraId="3594BC27" w14:textId="77777777" w:rsidR="00DB24AB" w:rsidRPr="00571924" w:rsidRDefault="00DB24AB" w:rsidP="00A77BF0">
      <w:pPr>
        <w:rPr>
          <w:rFonts w:ascii="Trebuchet MS" w:hAnsi="Trebuchet MS"/>
          <w:sz w:val="24"/>
          <w:szCs w:val="24"/>
          <w:lang w:val="en-US"/>
        </w:rPr>
      </w:pPr>
    </w:p>
    <w:p w14:paraId="2602F6F7" w14:textId="77777777" w:rsidR="007163F0" w:rsidRPr="001861B5" w:rsidRDefault="00DB24AB" w:rsidP="00A77BF0">
      <w:pPr>
        <w:rPr>
          <w:rFonts w:ascii="Trebuchet MS" w:hAnsi="Trebuchet MS" w:cs="Arial"/>
          <w:color w:val="000000"/>
          <w:sz w:val="24"/>
          <w:szCs w:val="24"/>
          <w:bdr w:val="none" w:sz="0" w:space="0" w:color="auto" w:frame="1"/>
          <w:lang w:val="en-US"/>
        </w:rPr>
      </w:pPr>
      <w:r w:rsidRPr="00571924">
        <w:rPr>
          <w:rFonts w:ascii="Trebuchet MS" w:hAnsi="Trebuchet MS"/>
          <w:sz w:val="24"/>
          <w:szCs w:val="24"/>
          <w:lang w:val="en-US"/>
        </w:rPr>
        <w:t xml:space="preserve">The successful candidate will be a member of the team delivering </w:t>
      </w:r>
      <w:r w:rsidR="00E660BD" w:rsidRPr="00571924">
        <w:rPr>
          <w:rFonts w:ascii="Trebuchet MS" w:hAnsi="Trebuchet MS" w:cs="Arial"/>
          <w:color w:val="000000"/>
          <w:sz w:val="24"/>
          <w:szCs w:val="24"/>
          <w:bdr w:val="none" w:sz="0" w:space="0" w:color="auto" w:frame="1"/>
          <w:lang w:val="en-US"/>
        </w:rPr>
        <w:t xml:space="preserve">GCSE English </w:t>
      </w:r>
      <w:r w:rsidR="00E660BD" w:rsidRPr="001861B5">
        <w:rPr>
          <w:rFonts w:ascii="Trebuchet MS" w:hAnsi="Trebuchet MS" w:cs="Arial"/>
          <w:color w:val="000000"/>
          <w:sz w:val="24"/>
          <w:szCs w:val="24"/>
          <w:bdr w:val="none" w:sz="0" w:space="0" w:color="auto" w:frame="1"/>
          <w:lang w:val="en-US"/>
        </w:rPr>
        <w:t>and Essential Skills Communication</w:t>
      </w:r>
      <w:r w:rsidRPr="001861B5">
        <w:rPr>
          <w:rFonts w:ascii="Trebuchet MS" w:hAnsi="Trebuchet MS"/>
          <w:sz w:val="24"/>
          <w:szCs w:val="24"/>
          <w:lang w:val="en-US"/>
        </w:rPr>
        <w:t xml:space="preserve">. </w:t>
      </w:r>
      <w:r w:rsidR="000624EE" w:rsidRPr="001861B5">
        <w:rPr>
          <w:rFonts w:ascii="Trebuchet MS" w:hAnsi="Trebuchet MS"/>
          <w:sz w:val="24"/>
          <w:szCs w:val="24"/>
          <w:lang w:val="en-US"/>
        </w:rPr>
        <w:t xml:space="preserve"> In this role, y</w:t>
      </w:r>
      <w:r w:rsidRPr="001861B5">
        <w:rPr>
          <w:rFonts w:ascii="Trebuchet MS" w:hAnsi="Trebuchet MS"/>
          <w:sz w:val="24"/>
          <w:szCs w:val="24"/>
          <w:lang w:val="en-US"/>
        </w:rPr>
        <w:t xml:space="preserve">ou will develop learner’s traditional </w:t>
      </w:r>
      <w:r w:rsidR="00E660BD" w:rsidRPr="001861B5">
        <w:rPr>
          <w:rFonts w:ascii="Trebuchet MS" w:hAnsi="Trebuchet MS" w:cs="Arial"/>
          <w:color w:val="000000"/>
          <w:sz w:val="24"/>
          <w:szCs w:val="24"/>
          <w:bdr w:val="none" w:sz="0" w:space="0" w:color="auto" w:frame="1"/>
          <w:lang w:val="en-US"/>
        </w:rPr>
        <w:t>English skills such as oracy, presentation, reading and writing skills.</w:t>
      </w:r>
    </w:p>
    <w:p w14:paraId="5AC9308E" w14:textId="77777777" w:rsidR="004A03A8" w:rsidRPr="001861B5" w:rsidRDefault="004A03A8" w:rsidP="00A77BF0">
      <w:pPr>
        <w:rPr>
          <w:rFonts w:ascii="Trebuchet MS" w:hAnsi="Trebuchet MS" w:cs="Arial"/>
          <w:color w:val="000000"/>
          <w:sz w:val="24"/>
          <w:szCs w:val="24"/>
          <w:bdr w:val="none" w:sz="0" w:space="0" w:color="auto" w:frame="1"/>
          <w:lang w:val="en-US"/>
        </w:rPr>
      </w:pPr>
    </w:p>
    <w:p w14:paraId="284E4E95" w14:textId="77777777" w:rsidR="00975394" w:rsidRPr="001861B5" w:rsidRDefault="00975394" w:rsidP="00E660BD">
      <w:pPr>
        <w:pStyle w:val="xmsonormal"/>
        <w:shd w:val="clear" w:color="auto" w:fill="FFFFFF"/>
        <w:spacing w:before="0" w:beforeAutospacing="0" w:after="0" w:afterAutospacing="0"/>
        <w:jc w:val="both"/>
        <w:rPr>
          <w:rFonts w:ascii="Trebuchet MS" w:hAnsi="Trebuchet MS"/>
        </w:rPr>
      </w:pPr>
    </w:p>
    <w:p w14:paraId="5F2967CB" w14:textId="77777777" w:rsidR="00E660BD" w:rsidRPr="001861B5" w:rsidRDefault="00E660BD" w:rsidP="00A77BF0">
      <w:pPr>
        <w:rPr>
          <w:rFonts w:ascii="Trebuchet MS" w:hAnsi="Trebuchet MS"/>
          <w:b/>
          <w:color w:val="FF0000"/>
          <w:lang w:val="en-US"/>
        </w:rPr>
      </w:pPr>
    </w:p>
    <w:p w14:paraId="527FC364" w14:textId="77777777" w:rsidR="00457055" w:rsidRPr="001861B5" w:rsidRDefault="00457055" w:rsidP="00A77BF0">
      <w:pPr>
        <w:rPr>
          <w:rFonts w:ascii="Trebuchet MS" w:hAnsi="Trebuchet MS"/>
          <w:b/>
          <w:color w:val="FF0000"/>
          <w:lang w:val="en-US"/>
        </w:rPr>
      </w:pPr>
    </w:p>
    <w:p w14:paraId="0A77BBB5" w14:textId="77777777" w:rsidR="00457055" w:rsidRPr="001861B5" w:rsidRDefault="00457055" w:rsidP="00A77BF0">
      <w:pPr>
        <w:rPr>
          <w:rFonts w:ascii="Trebuchet MS" w:hAnsi="Trebuchet MS"/>
          <w:b/>
          <w:color w:val="FF0000"/>
          <w:lang w:val="en-US"/>
        </w:rPr>
      </w:pPr>
    </w:p>
    <w:p w14:paraId="2E68C335" w14:textId="77777777" w:rsidR="00457055" w:rsidRPr="001861B5" w:rsidRDefault="00457055" w:rsidP="00A77BF0">
      <w:pPr>
        <w:rPr>
          <w:rFonts w:ascii="Trebuchet MS" w:hAnsi="Trebuchet MS"/>
          <w:b/>
          <w:color w:val="FF0000"/>
          <w:lang w:val="en-US"/>
        </w:rPr>
      </w:pPr>
    </w:p>
    <w:p w14:paraId="0415816E" w14:textId="77777777" w:rsidR="00457055" w:rsidRPr="001861B5" w:rsidRDefault="00457055" w:rsidP="00A77BF0">
      <w:pPr>
        <w:rPr>
          <w:rFonts w:ascii="Trebuchet MS" w:hAnsi="Trebuchet MS"/>
          <w:b/>
          <w:color w:val="FF0000"/>
          <w:lang w:val="en-US"/>
        </w:rPr>
      </w:pPr>
    </w:p>
    <w:p w14:paraId="4812FCC7" w14:textId="77777777" w:rsidR="00457055" w:rsidRPr="001861B5" w:rsidRDefault="00457055" w:rsidP="00A77BF0">
      <w:pPr>
        <w:rPr>
          <w:rFonts w:ascii="Trebuchet MS" w:hAnsi="Trebuchet MS"/>
          <w:b/>
          <w:color w:val="FF0000"/>
          <w:lang w:val="en-US"/>
        </w:rPr>
      </w:pPr>
    </w:p>
    <w:p w14:paraId="1B783164" w14:textId="77777777" w:rsidR="00457055" w:rsidRPr="001861B5" w:rsidRDefault="00457055" w:rsidP="00A77BF0">
      <w:pPr>
        <w:rPr>
          <w:rFonts w:ascii="Trebuchet MS" w:hAnsi="Trebuchet MS"/>
          <w:b/>
          <w:color w:val="FF0000"/>
          <w:lang w:val="en-US"/>
        </w:rPr>
      </w:pPr>
    </w:p>
    <w:p w14:paraId="6D0B8DA9" w14:textId="77777777" w:rsidR="00457055" w:rsidRPr="001861B5" w:rsidRDefault="00457055" w:rsidP="00A77BF0">
      <w:pPr>
        <w:rPr>
          <w:rFonts w:ascii="Trebuchet MS" w:hAnsi="Trebuchet MS"/>
          <w:b/>
          <w:color w:val="FF0000"/>
          <w:lang w:val="en-US"/>
        </w:rPr>
      </w:pPr>
    </w:p>
    <w:p w14:paraId="6F467F68" w14:textId="77777777" w:rsidR="00457055" w:rsidRPr="001861B5" w:rsidRDefault="00457055" w:rsidP="00A77BF0">
      <w:pPr>
        <w:rPr>
          <w:rFonts w:ascii="Trebuchet MS" w:hAnsi="Trebuchet MS"/>
          <w:b/>
          <w:color w:val="FF0000"/>
          <w:lang w:val="en-US"/>
        </w:rPr>
      </w:pPr>
    </w:p>
    <w:p w14:paraId="7E92B216" w14:textId="77777777" w:rsidR="00457055" w:rsidRPr="001861B5" w:rsidRDefault="00457055" w:rsidP="00A77BF0">
      <w:pPr>
        <w:rPr>
          <w:rFonts w:ascii="Trebuchet MS" w:hAnsi="Trebuchet MS"/>
          <w:b/>
          <w:color w:val="FF0000"/>
          <w:lang w:val="en-US"/>
        </w:rPr>
      </w:pPr>
    </w:p>
    <w:p w14:paraId="5CC6F931" w14:textId="77777777" w:rsidR="00457055" w:rsidRPr="001861B5" w:rsidRDefault="00457055" w:rsidP="00A77BF0">
      <w:pPr>
        <w:rPr>
          <w:rFonts w:ascii="Trebuchet MS" w:hAnsi="Trebuchet MS"/>
          <w:b/>
          <w:color w:val="FF0000"/>
          <w:lang w:val="en-US"/>
        </w:rPr>
      </w:pPr>
    </w:p>
    <w:p w14:paraId="5852A8BD" w14:textId="77777777" w:rsidR="00457055" w:rsidRPr="001861B5" w:rsidRDefault="00457055" w:rsidP="00A77BF0">
      <w:pPr>
        <w:rPr>
          <w:rFonts w:ascii="Trebuchet MS" w:hAnsi="Trebuchet MS"/>
          <w:b/>
          <w:color w:val="FF0000"/>
          <w:lang w:val="en-US"/>
        </w:rPr>
      </w:pPr>
    </w:p>
    <w:p w14:paraId="76202FA0" w14:textId="77777777" w:rsidR="00457055" w:rsidRPr="001861B5" w:rsidRDefault="00457055" w:rsidP="00A77BF0">
      <w:pPr>
        <w:rPr>
          <w:rFonts w:ascii="Trebuchet MS" w:hAnsi="Trebuchet MS"/>
          <w:b/>
          <w:color w:val="FF0000"/>
          <w:lang w:val="en-US"/>
        </w:rPr>
      </w:pPr>
    </w:p>
    <w:p w14:paraId="4BD00C94" w14:textId="77777777" w:rsidR="00457055" w:rsidRPr="001861B5" w:rsidRDefault="00457055" w:rsidP="00A77BF0">
      <w:pPr>
        <w:rPr>
          <w:rFonts w:ascii="Trebuchet MS" w:hAnsi="Trebuchet MS"/>
          <w:b/>
          <w:color w:val="FF0000"/>
          <w:lang w:val="en-US"/>
        </w:rPr>
      </w:pPr>
    </w:p>
    <w:p w14:paraId="077F628F" w14:textId="77777777" w:rsidR="00457055" w:rsidRPr="001861B5" w:rsidRDefault="00457055" w:rsidP="00A77BF0">
      <w:pPr>
        <w:rPr>
          <w:rFonts w:ascii="Trebuchet MS" w:hAnsi="Trebuchet MS"/>
          <w:b/>
          <w:color w:val="FF0000"/>
          <w:lang w:val="en-US"/>
        </w:rPr>
      </w:pPr>
    </w:p>
    <w:p w14:paraId="3CF4C4CB" w14:textId="77777777" w:rsidR="004A4FC9" w:rsidRPr="001861B5" w:rsidRDefault="004A4FC9" w:rsidP="00A77BF0">
      <w:pPr>
        <w:rPr>
          <w:rFonts w:ascii="Trebuchet MS" w:hAnsi="Trebuchet MS"/>
          <w:b/>
          <w:color w:val="FF0000"/>
          <w:lang w:val="en-US"/>
        </w:rPr>
      </w:pPr>
    </w:p>
    <w:p w14:paraId="152E661B" w14:textId="77777777" w:rsidR="004A4FC9" w:rsidRPr="001861B5" w:rsidRDefault="004A4FC9" w:rsidP="00A77BF0">
      <w:pPr>
        <w:rPr>
          <w:rFonts w:ascii="Trebuchet MS" w:hAnsi="Trebuchet MS"/>
          <w:b/>
          <w:sz w:val="40"/>
          <w:szCs w:val="40"/>
          <w:lang w:val="en-US"/>
        </w:rPr>
      </w:pPr>
    </w:p>
    <w:p w14:paraId="300FE2CA" w14:textId="77777777" w:rsidR="004A4FC9" w:rsidRPr="001861B5" w:rsidRDefault="004A4FC9" w:rsidP="00A77BF0">
      <w:pPr>
        <w:rPr>
          <w:rFonts w:ascii="Trebuchet MS" w:hAnsi="Trebuchet MS"/>
          <w:b/>
          <w:sz w:val="40"/>
          <w:szCs w:val="40"/>
          <w:lang w:val="en-US"/>
        </w:rPr>
      </w:pPr>
    </w:p>
    <w:p w14:paraId="6C7C3613" w14:textId="77777777" w:rsidR="004A4FC9" w:rsidRPr="001861B5" w:rsidRDefault="004A4FC9" w:rsidP="00A77BF0">
      <w:pPr>
        <w:rPr>
          <w:rFonts w:ascii="Trebuchet MS" w:hAnsi="Trebuchet MS"/>
          <w:b/>
          <w:sz w:val="40"/>
          <w:szCs w:val="40"/>
          <w:lang w:val="en-US"/>
        </w:rPr>
      </w:pPr>
    </w:p>
    <w:p w14:paraId="743356CF" w14:textId="77777777" w:rsidR="004A4FC9" w:rsidRPr="001861B5" w:rsidRDefault="004A4FC9" w:rsidP="00A77BF0">
      <w:pPr>
        <w:rPr>
          <w:rFonts w:ascii="Trebuchet MS" w:hAnsi="Trebuchet MS"/>
          <w:b/>
          <w:sz w:val="40"/>
          <w:szCs w:val="40"/>
          <w:lang w:val="en-US"/>
        </w:rPr>
      </w:pPr>
    </w:p>
    <w:p w14:paraId="70963038" w14:textId="77777777" w:rsidR="004A4FC9" w:rsidRPr="001861B5" w:rsidRDefault="004A4FC9" w:rsidP="00A77BF0">
      <w:pPr>
        <w:rPr>
          <w:rFonts w:ascii="Trebuchet MS" w:hAnsi="Trebuchet MS"/>
          <w:b/>
          <w:sz w:val="40"/>
          <w:szCs w:val="40"/>
          <w:lang w:val="en-US"/>
        </w:rPr>
      </w:pPr>
    </w:p>
    <w:p w14:paraId="4CC4B946" w14:textId="77777777" w:rsidR="004A4FC9" w:rsidRPr="001861B5" w:rsidRDefault="004A4FC9" w:rsidP="00A77BF0">
      <w:pPr>
        <w:rPr>
          <w:rFonts w:ascii="Trebuchet MS" w:hAnsi="Trebuchet MS"/>
          <w:b/>
          <w:sz w:val="40"/>
          <w:szCs w:val="40"/>
          <w:lang w:val="en-US"/>
        </w:rPr>
      </w:pPr>
    </w:p>
    <w:p w14:paraId="32047FAF" w14:textId="77777777" w:rsidR="004A4FC9" w:rsidRPr="001861B5" w:rsidRDefault="004A4FC9" w:rsidP="00A77BF0">
      <w:pPr>
        <w:rPr>
          <w:rFonts w:ascii="Trebuchet MS" w:hAnsi="Trebuchet MS"/>
          <w:b/>
          <w:sz w:val="40"/>
          <w:szCs w:val="40"/>
          <w:lang w:val="en-US"/>
        </w:rPr>
      </w:pPr>
    </w:p>
    <w:p w14:paraId="71A31A76" w14:textId="77777777" w:rsidR="007163F0" w:rsidRPr="001861B5" w:rsidRDefault="007163F0" w:rsidP="00A77BF0">
      <w:pPr>
        <w:rPr>
          <w:rFonts w:ascii="Trebuchet MS" w:hAnsi="Trebuchet MS"/>
          <w:b/>
          <w:sz w:val="40"/>
          <w:szCs w:val="40"/>
          <w:lang w:val="en-US"/>
        </w:rPr>
      </w:pPr>
      <w:r w:rsidRPr="001861B5">
        <w:rPr>
          <w:rFonts w:ascii="Trebuchet MS" w:hAnsi="Trebuchet MS"/>
          <w:b/>
          <w:sz w:val="40"/>
          <w:szCs w:val="40"/>
          <w:lang w:val="en-US"/>
        </w:rPr>
        <w:t xml:space="preserve">Method of appointment </w:t>
      </w:r>
    </w:p>
    <w:p w14:paraId="193B226C" w14:textId="77777777" w:rsidR="007163F0" w:rsidRPr="001861B5" w:rsidRDefault="007163F0" w:rsidP="00A77BF0">
      <w:pPr>
        <w:rPr>
          <w:rFonts w:ascii="Trebuchet MS" w:hAnsi="Trebuchet MS"/>
          <w:sz w:val="28"/>
          <w:szCs w:val="28"/>
          <w:lang w:val="en-US"/>
        </w:rPr>
      </w:pPr>
    </w:p>
    <w:p w14:paraId="0CA43EF6" w14:textId="77777777" w:rsidR="004A4FC9" w:rsidRPr="001861B5" w:rsidRDefault="007163F0" w:rsidP="00A77BF0">
      <w:pPr>
        <w:rPr>
          <w:rFonts w:ascii="Trebuchet MS" w:hAnsi="Trebuchet MS"/>
          <w:lang w:val="en-US"/>
        </w:rPr>
      </w:pPr>
      <w:r w:rsidRPr="001861B5">
        <w:rPr>
          <w:rFonts w:ascii="Trebuchet MS" w:hAnsi="Trebuchet MS"/>
          <w:lang w:val="en-US"/>
        </w:rPr>
        <w:t>If you are shortlisted for interview, the process will be as follow</w:t>
      </w:r>
      <w:r w:rsidR="004A4FC9" w:rsidRPr="001861B5">
        <w:rPr>
          <w:rFonts w:ascii="Trebuchet MS" w:hAnsi="Trebuchet MS"/>
          <w:lang w:val="en-US"/>
        </w:rPr>
        <w:t xml:space="preserve"> </w:t>
      </w:r>
    </w:p>
    <w:p w14:paraId="14101FEA" w14:textId="77777777" w:rsidR="004A4FC9" w:rsidRPr="001861B5" w:rsidRDefault="004A4FC9" w:rsidP="00A77BF0">
      <w:pPr>
        <w:rPr>
          <w:rFonts w:ascii="Trebuchet MS" w:hAnsi="Trebuchet MS"/>
          <w:lang w:val="en-US"/>
        </w:rPr>
      </w:pPr>
    </w:p>
    <w:p w14:paraId="49A4FE7E" w14:textId="251E8C3A" w:rsidR="007163F0" w:rsidRPr="001861B5" w:rsidRDefault="00302522" w:rsidP="00A77BF0">
      <w:pPr>
        <w:rPr>
          <w:rFonts w:ascii="Trebuchet MS" w:hAnsi="Trebuchet MS"/>
          <w:lang w:val="en-US"/>
        </w:rPr>
      </w:pPr>
      <w:r w:rsidRPr="001861B5">
        <w:rPr>
          <w:rFonts w:ascii="Trebuchet MS" w:hAnsi="Trebuchet MS"/>
          <w:lang w:val="en-US"/>
        </w:rPr>
        <w:t>30</w:t>
      </w:r>
      <w:r w:rsidR="00E57EA2" w:rsidRPr="001861B5">
        <w:rPr>
          <w:rFonts w:ascii="Trebuchet MS" w:hAnsi="Trebuchet MS"/>
          <w:lang w:val="en-US"/>
        </w:rPr>
        <w:t xml:space="preserve">- </w:t>
      </w:r>
      <w:proofErr w:type="gramStart"/>
      <w:r w:rsidR="00E57EA2" w:rsidRPr="001861B5">
        <w:rPr>
          <w:rFonts w:ascii="Trebuchet MS" w:hAnsi="Trebuchet MS"/>
          <w:lang w:val="en-US"/>
        </w:rPr>
        <w:t xml:space="preserve">45 </w:t>
      </w:r>
      <w:r w:rsidR="0015301E" w:rsidRPr="001861B5">
        <w:rPr>
          <w:rFonts w:ascii="Trebuchet MS" w:hAnsi="Trebuchet MS"/>
          <w:lang w:val="en-US"/>
        </w:rPr>
        <w:t>minute</w:t>
      </w:r>
      <w:proofErr w:type="gramEnd"/>
      <w:r w:rsidR="0015301E" w:rsidRPr="001861B5">
        <w:rPr>
          <w:rFonts w:ascii="Trebuchet MS" w:hAnsi="Trebuchet MS"/>
          <w:lang w:val="en-US"/>
        </w:rPr>
        <w:t xml:space="preserve"> </w:t>
      </w:r>
      <w:r w:rsidR="009111DA" w:rsidRPr="001861B5">
        <w:rPr>
          <w:rFonts w:ascii="Trebuchet MS" w:hAnsi="Trebuchet MS"/>
          <w:lang w:val="en-US"/>
        </w:rPr>
        <w:t>micro teach</w:t>
      </w:r>
    </w:p>
    <w:p w14:paraId="23ADA8B1" w14:textId="77777777" w:rsidR="00A96767" w:rsidRPr="001861B5" w:rsidRDefault="00A96767" w:rsidP="00A77BF0">
      <w:pPr>
        <w:rPr>
          <w:rFonts w:ascii="Trebuchet MS" w:hAnsi="Trebuchet MS"/>
          <w:lang w:val="en-US"/>
        </w:rPr>
      </w:pPr>
    </w:p>
    <w:p w14:paraId="582D5AA7" w14:textId="77777777" w:rsidR="00A96767" w:rsidRPr="001861B5" w:rsidRDefault="00A96767" w:rsidP="00A77BF0">
      <w:pPr>
        <w:rPr>
          <w:rFonts w:ascii="Trebuchet MS" w:hAnsi="Trebuchet MS"/>
          <w:lang w:val="en-US"/>
        </w:rPr>
      </w:pPr>
      <w:proofErr w:type="gramStart"/>
      <w:r w:rsidRPr="001861B5">
        <w:rPr>
          <w:rFonts w:ascii="Trebuchet MS" w:hAnsi="Trebuchet MS"/>
          <w:lang w:val="en-US"/>
        </w:rPr>
        <w:t>30 minute</w:t>
      </w:r>
      <w:proofErr w:type="gramEnd"/>
      <w:r w:rsidRPr="001861B5">
        <w:rPr>
          <w:rFonts w:ascii="Trebuchet MS" w:hAnsi="Trebuchet MS"/>
          <w:lang w:val="en-US"/>
        </w:rPr>
        <w:t xml:space="preserve"> subject knowledge test</w:t>
      </w:r>
    </w:p>
    <w:p w14:paraId="5EFB9607" w14:textId="77777777" w:rsidR="007163F0" w:rsidRPr="001861B5" w:rsidRDefault="007163F0" w:rsidP="00A77BF0">
      <w:pPr>
        <w:rPr>
          <w:rFonts w:ascii="Trebuchet MS" w:hAnsi="Trebuchet MS"/>
          <w:lang w:val="en-US"/>
        </w:rPr>
      </w:pPr>
    </w:p>
    <w:p w14:paraId="74B770D1" w14:textId="77777777" w:rsidR="001B101D" w:rsidRPr="001861B5" w:rsidRDefault="0015301E" w:rsidP="00A77BF0">
      <w:pPr>
        <w:rPr>
          <w:rFonts w:ascii="Trebuchet MS" w:hAnsi="Trebuchet MS"/>
          <w:lang w:val="en-US"/>
        </w:rPr>
      </w:pPr>
      <w:r w:rsidRPr="001861B5">
        <w:rPr>
          <w:rFonts w:ascii="Trebuchet MS" w:hAnsi="Trebuchet MS"/>
          <w:lang w:val="en-US"/>
        </w:rPr>
        <w:t>30</w:t>
      </w:r>
      <w:r w:rsidR="001C5C31" w:rsidRPr="001861B5">
        <w:rPr>
          <w:rFonts w:ascii="Trebuchet MS" w:hAnsi="Trebuchet MS"/>
          <w:lang w:val="en-US"/>
        </w:rPr>
        <w:t xml:space="preserve"> minute formal interview</w:t>
      </w:r>
    </w:p>
    <w:p w14:paraId="3C6FFFCE" w14:textId="77777777" w:rsidR="005830DF" w:rsidRPr="001861B5" w:rsidRDefault="005830DF" w:rsidP="00A77BF0">
      <w:pPr>
        <w:rPr>
          <w:rFonts w:ascii="Trebuchet MS" w:hAnsi="Trebuchet MS"/>
          <w:lang w:val="en-US"/>
        </w:rPr>
      </w:pPr>
    </w:p>
    <w:p w14:paraId="2FB561AC" w14:textId="77777777" w:rsidR="005830DF" w:rsidRPr="001861B5" w:rsidRDefault="005830DF" w:rsidP="00A77BF0">
      <w:pPr>
        <w:rPr>
          <w:rFonts w:ascii="Trebuchet MS" w:hAnsi="Trebuchet MS"/>
          <w:lang w:val="en-US"/>
        </w:rPr>
      </w:pPr>
    </w:p>
    <w:p w14:paraId="5C70C32C" w14:textId="5CEBF44D" w:rsidR="005830DF" w:rsidRPr="001861B5" w:rsidRDefault="005830DF" w:rsidP="00A77BF0">
      <w:pPr>
        <w:rPr>
          <w:rFonts w:ascii="Trebuchet MS" w:hAnsi="Trebuchet MS"/>
          <w:lang w:val="en-US"/>
        </w:rPr>
      </w:pPr>
      <w:r w:rsidRPr="001861B5">
        <w:rPr>
          <w:rFonts w:ascii="Trebuchet MS" w:hAnsi="Trebuchet MS"/>
          <w:lang w:val="en-US"/>
        </w:rPr>
        <w:t>Please complete the application in full, ensuring you have address</w:t>
      </w:r>
      <w:r w:rsidR="00A96767" w:rsidRPr="001861B5">
        <w:rPr>
          <w:rFonts w:ascii="Trebuchet MS" w:hAnsi="Trebuchet MS"/>
          <w:lang w:val="en-US"/>
        </w:rPr>
        <w:t>ed</w:t>
      </w:r>
      <w:r w:rsidRPr="001861B5">
        <w:rPr>
          <w:rFonts w:ascii="Trebuchet MS" w:hAnsi="Trebuchet MS"/>
          <w:lang w:val="en-US"/>
        </w:rPr>
        <w:t xml:space="preserve"> all the “essential” criteria on the person specification. Applications m</w:t>
      </w:r>
      <w:r w:rsidR="00280C09">
        <w:rPr>
          <w:rFonts w:ascii="Trebuchet MS" w:hAnsi="Trebuchet MS"/>
          <w:lang w:val="en-US"/>
        </w:rPr>
        <w:t>ust</w:t>
      </w:r>
      <w:r w:rsidRPr="001861B5">
        <w:rPr>
          <w:rFonts w:ascii="Trebuchet MS" w:hAnsi="Trebuchet MS"/>
          <w:lang w:val="en-US"/>
        </w:rPr>
        <w:t xml:space="preserve"> be completed by </w:t>
      </w:r>
      <w:r w:rsidR="00A85512">
        <w:rPr>
          <w:rFonts w:ascii="Trebuchet MS" w:hAnsi="Trebuchet MS"/>
          <w:lang w:val="en-US"/>
        </w:rPr>
        <w:t>29</w:t>
      </w:r>
      <w:r w:rsidR="0009509C">
        <w:rPr>
          <w:rFonts w:ascii="Trebuchet MS" w:hAnsi="Trebuchet MS"/>
          <w:lang w:val="en-US"/>
        </w:rPr>
        <w:t>/</w:t>
      </w:r>
      <w:r w:rsidR="00A85512">
        <w:rPr>
          <w:rFonts w:ascii="Trebuchet MS" w:hAnsi="Trebuchet MS"/>
          <w:lang w:val="en-US"/>
        </w:rPr>
        <w:t>01</w:t>
      </w:r>
      <w:r w:rsidR="0009509C">
        <w:rPr>
          <w:rFonts w:ascii="Trebuchet MS" w:hAnsi="Trebuchet MS"/>
          <w:lang w:val="en-US"/>
        </w:rPr>
        <w:t>/2</w:t>
      </w:r>
      <w:r w:rsidR="00A85512">
        <w:rPr>
          <w:rFonts w:ascii="Trebuchet MS" w:hAnsi="Trebuchet MS"/>
          <w:lang w:val="en-US"/>
        </w:rPr>
        <w:t>5.</w:t>
      </w:r>
    </w:p>
    <w:p w14:paraId="6CFC57F5" w14:textId="77777777" w:rsidR="00154D88" w:rsidRPr="001861B5" w:rsidRDefault="00154D88" w:rsidP="00A77BF0">
      <w:pPr>
        <w:rPr>
          <w:rFonts w:ascii="Trebuchet MS" w:hAnsi="Trebuchet MS"/>
          <w:lang w:val="en-US"/>
        </w:rPr>
      </w:pPr>
    </w:p>
    <w:p w14:paraId="27C73E34" w14:textId="75D3A2DA" w:rsidR="00154D88" w:rsidRPr="00E76751" w:rsidRDefault="00154D88" w:rsidP="00A77BF0">
      <w:pPr>
        <w:rPr>
          <w:rFonts w:ascii="Trebuchet MS" w:hAnsi="Trebuchet MS"/>
          <w:highlight w:val="yellow"/>
          <w:lang w:val="en-US"/>
        </w:rPr>
      </w:pPr>
      <w:r w:rsidRPr="001861B5">
        <w:rPr>
          <w:rFonts w:ascii="Trebuchet MS" w:hAnsi="Trebuchet MS"/>
          <w:lang w:val="en-US"/>
        </w:rPr>
        <w:t xml:space="preserve">Interview Date: </w:t>
      </w:r>
      <w:r w:rsidR="00A85512">
        <w:rPr>
          <w:rFonts w:ascii="Trebuchet MS" w:hAnsi="Trebuchet MS"/>
          <w:lang w:val="en-US"/>
        </w:rPr>
        <w:t>05</w:t>
      </w:r>
      <w:r w:rsidR="0009509C">
        <w:rPr>
          <w:rFonts w:ascii="Trebuchet MS" w:hAnsi="Trebuchet MS"/>
          <w:lang w:val="en-US"/>
        </w:rPr>
        <w:t>/</w:t>
      </w:r>
      <w:r w:rsidR="00A85512">
        <w:rPr>
          <w:rFonts w:ascii="Trebuchet MS" w:hAnsi="Trebuchet MS"/>
          <w:lang w:val="en-US"/>
        </w:rPr>
        <w:t>02</w:t>
      </w:r>
      <w:r w:rsidR="0009509C">
        <w:rPr>
          <w:rFonts w:ascii="Trebuchet MS" w:hAnsi="Trebuchet MS"/>
          <w:lang w:val="en-US"/>
        </w:rPr>
        <w:t>/2</w:t>
      </w:r>
      <w:r w:rsidR="00A85512">
        <w:rPr>
          <w:rFonts w:ascii="Trebuchet MS" w:hAnsi="Trebuchet MS"/>
          <w:lang w:val="en-US"/>
        </w:rPr>
        <w:t>5</w:t>
      </w:r>
      <w:bookmarkStart w:id="0" w:name="_GoBack"/>
      <w:bookmarkEnd w:id="0"/>
    </w:p>
    <w:p w14:paraId="21AA0F75" w14:textId="77777777" w:rsidR="00DD3D89" w:rsidRPr="00E76751" w:rsidRDefault="00DD3D89" w:rsidP="00A77BF0">
      <w:pPr>
        <w:rPr>
          <w:rFonts w:ascii="Trebuchet MS" w:hAnsi="Trebuchet MS"/>
          <w:highlight w:val="yellow"/>
          <w:lang w:val="en-US"/>
        </w:rPr>
      </w:pPr>
    </w:p>
    <w:p w14:paraId="22629880" w14:textId="77777777" w:rsidR="00F2372D" w:rsidRPr="0030769D" w:rsidRDefault="00F2372D" w:rsidP="00A77BF0">
      <w:pPr>
        <w:rPr>
          <w:rFonts w:ascii="Trebuchet MS" w:hAnsi="Trebuchet MS"/>
          <w:lang w:val="en-US"/>
        </w:rPr>
      </w:pPr>
    </w:p>
    <w:p w14:paraId="3B811F72" w14:textId="77777777" w:rsidR="00F2372D" w:rsidRPr="0030769D" w:rsidRDefault="00F2372D" w:rsidP="00A77BF0">
      <w:pPr>
        <w:rPr>
          <w:rFonts w:ascii="Trebuchet MS" w:hAnsi="Trebuchet MS"/>
          <w:lang w:val="en-US"/>
        </w:rPr>
      </w:pPr>
    </w:p>
    <w:p w14:paraId="63A0340D" w14:textId="77777777" w:rsidR="0030769D" w:rsidRDefault="0030769D">
      <w:pPr>
        <w:spacing w:after="200" w:line="276" w:lineRule="auto"/>
        <w:rPr>
          <w:rFonts w:ascii="Trebuchet MS" w:hAnsi="Trebuchet MS"/>
          <w:sz w:val="24"/>
          <w:szCs w:val="24"/>
          <w:lang w:val="en-US"/>
        </w:rPr>
      </w:pPr>
      <w:r>
        <w:rPr>
          <w:rFonts w:ascii="Trebuchet MS" w:hAnsi="Trebuchet MS"/>
          <w:sz w:val="24"/>
          <w:szCs w:val="24"/>
          <w:lang w:val="en-US"/>
        </w:rPr>
        <w:br w:type="page"/>
      </w:r>
    </w:p>
    <w:p w14:paraId="13F9B62F" w14:textId="77777777" w:rsidR="00E56F4F" w:rsidRDefault="00E56F4F" w:rsidP="00A77BF0">
      <w:pPr>
        <w:rPr>
          <w:rFonts w:ascii="Trebuchet MS" w:hAnsi="Trebuchet MS"/>
          <w:b/>
          <w:sz w:val="40"/>
          <w:szCs w:val="40"/>
          <w:lang w:val="en-US"/>
        </w:rPr>
      </w:pPr>
    </w:p>
    <w:p w14:paraId="6DCEEC48" w14:textId="77777777" w:rsidR="00E56F4F" w:rsidRDefault="00E56F4F" w:rsidP="00A77BF0">
      <w:pPr>
        <w:rPr>
          <w:rFonts w:ascii="Trebuchet MS" w:hAnsi="Trebuchet MS"/>
          <w:b/>
          <w:sz w:val="40"/>
          <w:szCs w:val="40"/>
          <w:lang w:val="en-US"/>
        </w:rPr>
      </w:pPr>
    </w:p>
    <w:p w14:paraId="364B83BD" w14:textId="77777777" w:rsidR="009B0255" w:rsidRDefault="009B0255" w:rsidP="00A77BF0">
      <w:pPr>
        <w:rPr>
          <w:rFonts w:ascii="Trebuchet MS" w:hAnsi="Trebuchet MS"/>
          <w:b/>
          <w:sz w:val="40"/>
          <w:szCs w:val="40"/>
          <w:lang w:val="en-US"/>
        </w:rPr>
      </w:pPr>
    </w:p>
    <w:p w14:paraId="0A09ADA0" w14:textId="77777777" w:rsidR="00A72FC4" w:rsidRPr="0030769D" w:rsidRDefault="00A72FC4" w:rsidP="00A77BF0">
      <w:pPr>
        <w:rPr>
          <w:rFonts w:ascii="Trebuchet MS" w:hAnsi="Trebuchet MS"/>
          <w:b/>
          <w:sz w:val="40"/>
          <w:szCs w:val="40"/>
          <w:lang w:val="en-US"/>
        </w:rPr>
      </w:pPr>
      <w:r w:rsidRPr="0030769D">
        <w:rPr>
          <w:rFonts w:ascii="Trebuchet MS" w:hAnsi="Trebuchet MS"/>
          <w:b/>
          <w:sz w:val="40"/>
          <w:szCs w:val="40"/>
          <w:lang w:val="en-US"/>
        </w:rPr>
        <w:t xml:space="preserve">About the Department of </w:t>
      </w:r>
      <w:r w:rsidR="00A145A5">
        <w:rPr>
          <w:rFonts w:ascii="Trebuchet MS" w:hAnsi="Trebuchet MS"/>
          <w:b/>
          <w:sz w:val="40"/>
          <w:szCs w:val="40"/>
          <w:lang w:val="en-US"/>
        </w:rPr>
        <w:t>English &amp; Mathematics</w:t>
      </w:r>
      <w:r w:rsidRPr="0030769D">
        <w:rPr>
          <w:rFonts w:ascii="Trebuchet MS" w:hAnsi="Trebuchet MS"/>
          <w:b/>
          <w:sz w:val="40"/>
          <w:szCs w:val="40"/>
          <w:lang w:val="en-US"/>
        </w:rPr>
        <w:t xml:space="preserve"> at Coleg Gwent </w:t>
      </w:r>
    </w:p>
    <w:p w14:paraId="30567CF0" w14:textId="77777777" w:rsidR="00A72FC4" w:rsidRPr="00A72FC4" w:rsidRDefault="00A72FC4" w:rsidP="00A77BF0">
      <w:pPr>
        <w:rPr>
          <w:rFonts w:ascii="Trebuchet MS" w:hAnsi="Trebuchet MS"/>
          <w:sz w:val="24"/>
          <w:szCs w:val="24"/>
          <w:lang w:val="en-US"/>
        </w:rPr>
      </w:pPr>
    </w:p>
    <w:p w14:paraId="0103C44E" w14:textId="77777777" w:rsidR="00A96767" w:rsidRDefault="00A145A5" w:rsidP="00A145A5">
      <w:pPr>
        <w:spacing w:before="120" w:after="120"/>
        <w:ind w:right="-329"/>
        <w:rPr>
          <w:rStyle w:val="eop"/>
          <w:rFonts w:ascii="Trebuchet MS" w:hAnsi="Trebuchet MS"/>
          <w:color w:val="000000"/>
          <w:shd w:val="clear" w:color="auto" w:fill="FFFFFF"/>
        </w:rPr>
      </w:pPr>
      <w:r w:rsidRPr="005E03CE">
        <w:rPr>
          <w:rStyle w:val="normaltextrun"/>
          <w:rFonts w:ascii="Trebuchet MS" w:hAnsi="Trebuchet MS"/>
          <w:color w:val="000000"/>
          <w:shd w:val="clear" w:color="auto" w:fill="FFFFFF"/>
          <w:lang w:val="en-US"/>
        </w:rPr>
        <w:t xml:space="preserve">The Department of </w:t>
      </w:r>
      <w:r>
        <w:rPr>
          <w:rStyle w:val="normaltextrun"/>
          <w:rFonts w:ascii="Trebuchet MS" w:hAnsi="Trebuchet MS"/>
          <w:color w:val="000000"/>
          <w:shd w:val="clear" w:color="auto" w:fill="FFFFFF"/>
          <w:lang w:val="en-US"/>
        </w:rPr>
        <w:t>English &amp; Maths</w:t>
      </w:r>
      <w:r w:rsidRPr="005E03CE">
        <w:rPr>
          <w:rStyle w:val="normaltextrun"/>
          <w:rFonts w:ascii="Trebuchet MS" w:hAnsi="Trebuchet MS"/>
          <w:color w:val="000000"/>
          <w:shd w:val="clear" w:color="auto" w:fill="FFFFFF"/>
          <w:lang w:val="en-US"/>
        </w:rPr>
        <w:t xml:space="preserve"> at Coleg Gwent is a successful and vibrant department with a keen ethos for team work and high achievement. It is a cross college department servicing academic and vocational courses with GCSE and / or Essential Skills for those learners who have yet to achieve a C, or above, in GCSE English Language and/or GCSE </w:t>
      </w:r>
      <w:r>
        <w:rPr>
          <w:rStyle w:val="normaltextrun"/>
          <w:rFonts w:ascii="Trebuchet MS" w:hAnsi="Trebuchet MS"/>
          <w:color w:val="000000"/>
          <w:shd w:val="clear" w:color="auto" w:fill="FFFFFF"/>
          <w:lang w:val="en-US"/>
        </w:rPr>
        <w:t>Maths</w:t>
      </w:r>
      <w:r w:rsidRPr="005E03CE">
        <w:rPr>
          <w:rStyle w:val="normaltextrun"/>
          <w:rFonts w:ascii="Trebuchet MS" w:hAnsi="Trebuchet MS"/>
          <w:color w:val="000000"/>
          <w:shd w:val="clear" w:color="auto" w:fill="FFFFFF"/>
          <w:lang w:val="en-US"/>
        </w:rPr>
        <w:t>.</w:t>
      </w:r>
      <w:r>
        <w:rPr>
          <w:rStyle w:val="normaltextrun"/>
          <w:rFonts w:ascii="Trebuchet MS" w:hAnsi="Trebuchet MS"/>
          <w:color w:val="000000"/>
          <w:shd w:val="clear" w:color="auto" w:fill="FFFFFF"/>
          <w:lang w:val="en-US"/>
        </w:rPr>
        <w:t xml:space="preserve"> </w:t>
      </w:r>
      <w:r w:rsidRPr="005E03CE">
        <w:rPr>
          <w:rStyle w:val="eop"/>
          <w:rFonts w:ascii="Trebuchet MS" w:hAnsi="Trebuchet MS"/>
          <w:color w:val="000000"/>
          <w:shd w:val="clear" w:color="auto" w:fill="FFFFFF"/>
        </w:rPr>
        <w:t> </w:t>
      </w:r>
    </w:p>
    <w:p w14:paraId="088E91E5" w14:textId="77777777" w:rsidR="00A96767" w:rsidRDefault="00A96767" w:rsidP="00A145A5">
      <w:pPr>
        <w:spacing w:before="120" w:after="120"/>
        <w:ind w:right="-329"/>
        <w:rPr>
          <w:rStyle w:val="eop"/>
          <w:rFonts w:ascii="Trebuchet MS" w:hAnsi="Trebuchet MS"/>
          <w:color w:val="000000"/>
          <w:shd w:val="clear" w:color="auto" w:fill="FFFFFF"/>
        </w:rPr>
      </w:pPr>
    </w:p>
    <w:p w14:paraId="607FC273" w14:textId="77777777" w:rsidR="00A145A5" w:rsidRPr="005E03CE" w:rsidRDefault="00A145A5" w:rsidP="00A145A5">
      <w:pPr>
        <w:spacing w:before="120" w:after="120"/>
        <w:ind w:right="-329"/>
        <w:rPr>
          <w:rStyle w:val="eop"/>
          <w:rFonts w:ascii="Trebuchet MS" w:hAnsi="Trebuchet MS"/>
          <w:color w:val="000000"/>
          <w:shd w:val="clear" w:color="auto" w:fill="FFFFFF"/>
        </w:rPr>
      </w:pPr>
      <w:r w:rsidRPr="005E03CE">
        <w:rPr>
          <w:rStyle w:val="eop"/>
          <w:rFonts w:ascii="Trebuchet MS" w:hAnsi="Trebuchet MS"/>
          <w:color w:val="000000"/>
          <w:shd w:val="clear" w:color="auto" w:fill="FFFFFF"/>
        </w:rPr>
        <w:t xml:space="preserve">The department has two learning areas, </w:t>
      </w:r>
      <w:r>
        <w:rPr>
          <w:rStyle w:val="eop"/>
          <w:rFonts w:ascii="Trebuchet MS" w:hAnsi="Trebuchet MS"/>
          <w:color w:val="000000"/>
          <w:shd w:val="clear" w:color="auto" w:fill="FFFFFF"/>
        </w:rPr>
        <w:t>Maths</w:t>
      </w:r>
      <w:r w:rsidRPr="005E03CE">
        <w:rPr>
          <w:rStyle w:val="eop"/>
          <w:rFonts w:ascii="Trebuchet MS" w:hAnsi="Trebuchet MS"/>
          <w:color w:val="000000"/>
          <w:shd w:val="clear" w:color="auto" w:fill="FFFFFF"/>
        </w:rPr>
        <w:t xml:space="preserve"> and English which are under the leadership of the Head of English &amp; Maths. The Head of English &amp; Maths is supported in his role by a Leader of Learning</w:t>
      </w:r>
      <w:r>
        <w:rPr>
          <w:rStyle w:val="eop"/>
          <w:rFonts w:ascii="Trebuchet MS" w:hAnsi="Trebuchet MS"/>
          <w:color w:val="000000"/>
          <w:shd w:val="clear" w:color="auto" w:fill="FFFFFF"/>
        </w:rPr>
        <w:t>: Maths – GCSE / Essential Skills</w:t>
      </w:r>
      <w:r w:rsidRPr="005E03CE">
        <w:rPr>
          <w:rStyle w:val="eop"/>
          <w:rFonts w:ascii="Trebuchet MS" w:hAnsi="Trebuchet MS"/>
          <w:color w:val="000000"/>
          <w:shd w:val="clear" w:color="auto" w:fill="FFFFFF"/>
        </w:rPr>
        <w:t xml:space="preserve"> and a Leader of Learning</w:t>
      </w:r>
      <w:r>
        <w:rPr>
          <w:rStyle w:val="eop"/>
          <w:rFonts w:ascii="Trebuchet MS" w:hAnsi="Trebuchet MS"/>
          <w:color w:val="000000"/>
          <w:shd w:val="clear" w:color="auto" w:fill="FFFFFF"/>
        </w:rPr>
        <w:t>: English – GCSE / Essential Skills</w:t>
      </w:r>
      <w:r w:rsidRPr="005E03CE">
        <w:rPr>
          <w:rStyle w:val="eop"/>
          <w:rFonts w:ascii="Trebuchet MS" w:hAnsi="Trebuchet MS"/>
          <w:color w:val="000000"/>
          <w:shd w:val="clear" w:color="auto" w:fill="FFFFFF"/>
        </w:rPr>
        <w:t xml:space="preserve">. </w:t>
      </w:r>
    </w:p>
    <w:p w14:paraId="2053AD54" w14:textId="77777777" w:rsidR="00A145A5" w:rsidRPr="005E03CE" w:rsidRDefault="00A145A5" w:rsidP="00A145A5">
      <w:pPr>
        <w:pStyle w:val="paragraph"/>
        <w:spacing w:before="120" w:beforeAutospacing="0" w:after="120" w:afterAutospacing="0"/>
        <w:ind w:right="-329"/>
        <w:textAlignment w:val="baseline"/>
        <w:rPr>
          <w:rStyle w:val="normaltextrun"/>
          <w:rFonts w:ascii="Trebuchet MS" w:hAnsi="Trebuchet MS" w:cs="Segoe UI"/>
          <w:sz w:val="22"/>
          <w:szCs w:val="22"/>
          <w:lang w:val="en-US"/>
        </w:rPr>
      </w:pPr>
    </w:p>
    <w:p w14:paraId="452D2EC1" w14:textId="53D03974" w:rsidR="00A145A5" w:rsidRPr="005E03CE" w:rsidRDefault="00A145A5" w:rsidP="00A145A5">
      <w:pPr>
        <w:spacing w:before="120" w:after="120"/>
        <w:ind w:right="-329"/>
        <w:textAlignment w:val="baseline"/>
        <w:rPr>
          <w:rFonts w:ascii="Trebuchet MS" w:eastAsia="Times New Roman" w:hAnsi="Trebuchet MS" w:cs="Segoe UI"/>
          <w:lang w:val="en-US" w:eastAsia="en-GB"/>
        </w:rPr>
      </w:pPr>
      <w:r w:rsidRPr="005E03CE">
        <w:rPr>
          <w:rFonts w:ascii="Trebuchet MS" w:eastAsia="Times New Roman" w:hAnsi="Trebuchet MS" w:cs="Segoe UI"/>
          <w:lang w:val="en-US" w:eastAsia="en-GB"/>
        </w:rPr>
        <w:t>The Department is well resourced with interactive whiteboards and projectors in a suite of classrooms.</w:t>
      </w:r>
      <w:r w:rsidRPr="005E03CE">
        <w:rPr>
          <w:rFonts w:ascii="Trebuchet MS" w:eastAsia="Times New Roman" w:hAnsi="Trebuchet MS" w:cs="Segoe UI"/>
          <w:lang w:eastAsia="en-GB"/>
        </w:rPr>
        <w:t xml:space="preserve">  It </w:t>
      </w:r>
      <w:r w:rsidRPr="005E03CE">
        <w:rPr>
          <w:rFonts w:ascii="Trebuchet MS" w:eastAsia="Times New Roman" w:hAnsi="Trebuchet MS" w:cs="Segoe UI"/>
          <w:lang w:val="en-US" w:eastAsia="en-GB"/>
        </w:rPr>
        <w:t xml:space="preserve">has transformed over recent years. We have introduced a more conceptual approach to the delivery of </w:t>
      </w:r>
      <w:r>
        <w:rPr>
          <w:rFonts w:ascii="Trebuchet MS" w:eastAsia="Times New Roman" w:hAnsi="Trebuchet MS" w:cs="Segoe UI"/>
          <w:lang w:val="en-US" w:eastAsia="en-GB"/>
        </w:rPr>
        <w:t>English</w:t>
      </w:r>
      <w:r w:rsidRPr="005E03CE">
        <w:rPr>
          <w:rFonts w:ascii="Trebuchet MS" w:eastAsia="Times New Roman" w:hAnsi="Trebuchet MS" w:cs="Segoe UI"/>
          <w:lang w:val="en-US" w:eastAsia="en-GB"/>
        </w:rPr>
        <w:t xml:space="preserve"> to give learners the best possible chance of achieving their qualifications. All schemes of learning are innovative in preparing learners for the demands of the GCSE </w:t>
      </w:r>
      <w:r>
        <w:rPr>
          <w:rFonts w:ascii="Trebuchet MS" w:eastAsia="Times New Roman" w:hAnsi="Trebuchet MS" w:cs="Segoe UI"/>
          <w:lang w:val="en-US" w:eastAsia="en-GB"/>
        </w:rPr>
        <w:t>English Language</w:t>
      </w:r>
      <w:r w:rsidRPr="005E03CE">
        <w:rPr>
          <w:rFonts w:ascii="Trebuchet MS" w:eastAsia="Times New Roman" w:hAnsi="Trebuchet MS" w:cs="Segoe UI"/>
          <w:lang w:val="en-US" w:eastAsia="en-GB"/>
        </w:rPr>
        <w:t xml:space="preserve"> </w:t>
      </w:r>
      <w:r w:rsidR="00E57EA2" w:rsidRPr="001861B5">
        <w:rPr>
          <w:rFonts w:ascii="Trebuchet MS" w:eastAsia="Times New Roman" w:hAnsi="Trebuchet MS" w:cs="Segoe UI"/>
          <w:lang w:val="en-US" w:eastAsia="en-GB"/>
        </w:rPr>
        <w:t xml:space="preserve">and Essential Skills </w:t>
      </w:r>
      <w:r w:rsidRPr="001861B5">
        <w:rPr>
          <w:rFonts w:ascii="Trebuchet MS" w:eastAsia="Times New Roman" w:hAnsi="Trebuchet MS" w:cs="Segoe UI"/>
          <w:lang w:val="en-US" w:eastAsia="en-GB"/>
        </w:rPr>
        <w:t>specifications</w:t>
      </w:r>
      <w:r w:rsidRPr="005E03CE">
        <w:rPr>
          <w:rFonts w:ascii="Trebuchet MS" w:eastAsia="Times New Roman" w:hAnsi="Trebuchet MS" w:cs="Segoe UI"/>
          <w:lang w:val="en-US" w:eastAsia="en-GB"/>
        </w:rPr>
        <w:t>.</w:t>
      </w:r>
    </w:p>
    <w:p w14:paraId="716787A3" w14:textId="77777777" w:rsidR="00A145A5" w:rsidRPr="005E03CE" w:rsidRDefault="00A145A5" w:rsidP="00A145A5">
      <w:pPr>
        <w:spacing w:before="120" w:after="120"/>
        <w:ind w:right="-329"/>
        <w:textAlignment w:val="baseline"/>
        <w:rPr>
          <w:rFonts w:ascii="Trebuchet MS" w:eastAsia="Times New Roman" w:hAnsi="Trebuchet MS" w:cs="Segoe UI"/>
          <w:lang w:val="en-US" w:eastAsia="en-GB"/>
        </w:rPr>
      </w:pPr>
    </w:p>
    <w:p w14:paraId="388C8A8C" w14:textId="77777777" w:rsidR="00A72FC4" w:rsidRDefault="00A72FC4" w:rsidP="00E57EA2">
      <w:pPr>
        <w:textAlignment w:val="baseline"/>
        <w:rPr>
          <w:rFonts w:ascii="Corbel" w:eastAsia="Times New Roman" w:hAnsi="Corbel" w:cs="Segoe UI"/>
          <w:lang w:val="en-US" w:eastAsia="en-GB"/>
        </w:rPr>
      </w:pPr>
    </w:p>
    <w:p w14:paraId="02ABE6BE" w14:textId="77777777" w:rsidR="00A72FC4" w:rsidRDefault="00A72FC4" w:rsidP="00A72FC4">
      <w:pPr>
        <w:ind w:left="165"/>
        <w:textAlignment w:val="baseline"/>
        <w:rPr>
          <w:rFonts w:ascii="Corbel" w:eastAsia="Times New Roman" w:hAnsi="Corbel" w:cs="Segoe UI"/>
          <w:lang w:val="en-US" w:eastAsia="en-GB"/>
        </w:rPr>
      </w:pPr>
    </w:p>
    <w:p w14:paraId="17BFBE40" w14:textId="77777777" w:rsidR="00A72FC4" w:rsidRDefault="00A72FC4" w:rsidP="00A72FC4">
      <w:pPr>
        <w:ind w:left="165"/>
        <w:textAlignment w:val="baseline"/>
        <w:rPr>
          <w:rFonts w:ascii="Corbel" w:eastAsia="Times New Roman" w:hAnsi="Corbel" w:cs="Segoe UI"/>
          <w:lang w:val="en-US" w:eastAsia="en-GB"/>
        </w:rPr>
      </w:pPr>
    </w:p>
    <w:p w14:paraId="31F24BB6" w14:textId="77777777" w:rsidR="00A72FC4" w:rsidRDefault="00A72FC4" w:rsidP="00A72FC4">
      <w:pPr>
        <w:ind w:left="165"/>
        <w:textAlignment w:val="baseline"/>
        <w:rPr>
          <w:rFonts w:ascii="Corbel" w:eastAsia="Times New Roman" w:hAnsi="Corbel" w:cs="Segoe UI"/>
          <w:lang w:val="en-US" w:eastAsia="en-GB"/>
        </w:rPr>
      </w:pPr>
    </w:p>
    <w:p w14:paraId="374F40E9" w14:textId="77777777" w:rsidR="00A72FC4" w:rsidRDefault="00A72FC4" w:rsidP="00A72FC4">
      <w:pPr>
        <w:ind w:left="165"/>
        <w:textAlignment w:val="baseline"/>
        <w:rPr>
          <w:rFonts w:ascii="Corbel" w:eastAsia="Times New Roman" w:hAnsi="Corbel" w:cs="Segoe UI"/>
          <w:lang w:val="en-US" w:eastAsia="en-GB"/>
        </w:rPr>
      </w:pPr>
    </w:p>
    <w:p w14:paraId="767A0288" w14:textId="77777777" w:rsidR="007B05D6" w:rsidRDefault="007B05D6" w:rsidP="00A72FC4">
      <w:pPr>
        <w:ind w:left="165" w:right="645"/>
        <w:textAlignment w:val="baseline"/>
        <w:rPr>
          <w:rFonts w:ascii="Trebuchet MS" w:eastAsia="Times New Roman" w:hAnsi="Trebuchet MS" w:cs="Segoe UI"/>
          <w:sz w:val="24"/>
          <w:szCs w:val="24"/>
          <w:lang w:eastAsia="en-GB"/>
        </w:rPr>
      </w:pPr>
    </w:p>
    <w:p w14:paraId="41C01E15" w14:textId="77777777" w:rsidR="007B4D02" w:rsidRDefault="007B4D02" w:rsidP="00A72FC4">
      <w:pPr>
        <w:ind w:left="165" w:right="645"/>
        <w:textAlignment w:val="baseline"/>
        <w:rPr>
          <w:rFonts w:ascii="Trebuchet MS" w:eastAsia="Times New Roman" w:hAnsi="Trebuchet MS" w:cs="Segoe UI"/>
          <w:b/>
          <w:sz w:val="24"/>
          <w:szCs w:val="24"/>
          <w:lang w:eastAsia="en-GB"/>
        </w:rPr>
      </w:pPr>
    </w:p>
    <w:p w14:paraId="024EDD14" w14:textId="77777777" w:rsidR="00E56F4F" w:rsidRDefault="00E56F4F" w:rsidP="00A72FC4">
      <w:pPr>
        <w:ind w:left="165" w:right="645"/>
        <w:textAlignment w:val="baseline"/>
        <w:rPr>
          <w:rFonts w:ascii="Trebuchet MS" w:eastAsia="Times New Roman" w:hAnsi="Trebuchet MS" w:cs="Segoe UI"/>
          <w:b/>
          <w:sz w:val="24"/>
          <w:szCs w:val="24"/>
          <w:lang w:eastAsia="en-GB"/>
        </w:rPr>
      </w:pPr>
    </w:p>
    <w:p w14:paraId="26840CC1" w14:textId="77777777" w:rsidR="002E01CE" w:rsidRPr="001A4EE5" w:rsidRDefault="002E01CE" w:rsidP="001A4EE5">
      <w:pPr>
        <w:spacing w:after="200" w:line="276" w:lineRule="auto"/>
        <w:rPr>
          <w:rFonts w:ascii="Trebuchet MS" w:eastAsia="Times New Roman" w:hAnsi="Trebuchet MS" w:cs="Segoe UI"/>
          <w:b/>
          <w:sz w:val="40"/>
          <w:szCs w:val="40"/>
          <w:lang w:eastAsia="en-GB"/>
        </w:rPr>
      </w:pPr>
    </w:p>
    <w:p w14:paraId="32E9FC57" w14:textId="77777777" w:rsidR="002E01CE" w:rsidRDefault="002E01CE" w:rsidP="002E01CE">
      <w:pPr>
        <w:rPr>
          <w:rFonts w:ascii="Trebuchet MS" w:hAnsi="Trebuchet MS"/>
          <w:sz w:val="24"/>
          <w:szCs w:val="24"/>
          <w:lang w:val="en-US"/>
        </w:rPr>
      </w:pPr>
    </w:p>
    <w:p w14:paraId="5582773C" w14:textId="77777777" w:rsidR="007B4D02" w:rsidRDefault="007B4D02" w:rsidP="002E01CE">
      <w:pPr>
        <w:textAlignment w:val="baseline"/>
        <w:rPr>
          <w:rFonts w:ascii="Trebuchet MS" w:eastAsia="Times New Roman" w:hAnsi="Trebuchet MS" w:cs="Segoe UI"/>
          <w:sz w:val="24"/>
          <w:szCs w:val="24"/>
          <w:lang w:eastAsia="en-GB"/>
        </w:rPr>
      </w:pPr>
    </w:p>
    <w:p w14:paraId="09252CA4" w14:textId="77777777" w:rsidR="007B4D02" w:rsidRDefault="007B4D02" w:rsidP="002E01CE">
      <w:pPr>
        <w:textAlignment w:val="baseline"/>
        <w:rPr>
          <w:rFonts w:ascii="Trebuchet MS" w:eastAsia="Times New Roman" w:hAnsi="Trebuchet MS" w:cs="Segoe UI"/>
          <w:sz w:val="24"/>
          <w:szCs w:val="24"/>
          <w:lang w:eastAsia="en-GB"/>
        </w:rPr>
      </w:pPr>
    </w:p>
    <w:p w14:paraId="722E3C02" w14:textId="77777777" w:rsidR="007B4D02" w:rsidRDefault="007B4D02" w:rsidP="002E01CE">
      <w:pPr>
        <w:textAlignment w:val="baseline"/>
        <w:rPr>
          <w:rFonts w:ascii="Trebuchet MS" w:eastAsia="Times New Roman" w:hAnsi="Trebuchet MS" w:cs="Segoe UI"/>
          <w:sz w:val="24"/>
          <w:szCs w:val="24"/>
          <w:lang w:eastAsia="en-GB"/>
        </w:rPr>
      </w:pPr>
    </w:p>
    <w:p w14:paraId="72C10DE9" w14:textId="77777777" w:rsidR="007B4D02" w:rsidRDefault="007B4D02" w:rsidP="002E01CE">
      <w:pPr>
        <w:textAlignment w:val="baseline"/>
        <w:rPr>
          <w:rFonts w:ascii="Trebuchet MS" w:eastAsia="Times New Roman" w:hAnsi="Trebuchet MS" w:cs="Segoe UI"/>
          <w:sz w:val="24"/>
          <w:szCs w:val="24"/>
          <w:lang w:eastAsia="en-GB"/>
        </w:rPr>
      </w:pPr>
    </w:p>
    <w:p w14:paraId="733FA724" w14:textId="77777777" w:rsidR="007B4D02" w:rsidRDefault="007B4D02" w:rsidP="002E01CE">
      <w:pPr>
        <w:textAlignment w:val="baseline"/>
        <w:rPr>
          <w:rFonts w:ascii="Trebuchet MS" w:eastAsia="Times New Roman" w:hAnsi="Trebuchet MS" w:cs="Segoe UI"/>
          <w:sz w:val="24"/>
          <w:szCs w:val="24"/>
          <w:lang w:eastAsia="en-GB"/>
        </w:rPr>
      </w:pPr>
    </w:p>
    <w:p w14:paraId="6BFC07E3" w14:textId="77777777" w:rsidR="007B4D02" w:rsidRDefault="007B4D02" w:rsidP="002E01CE">
      <w:pPr>
        <w:textAlignment w:val="baseline"/>
        <w:rPr>
          <w:rFonts w:ascii="Trebuchet MS" w:eastAsia="Times New Roman" w:hAnsi="Trebuchet MS" w:cs="Segoe UI"/>
          <w:sz w:val="24"/>
          <w:szCs w:val="24"/>
          <w:lang w:eastAsia="en-GB"/>
        </w:rPr>
      </w:pPr>
    </w:p>
    <w:p w14:paraId="3EC77A63" w14:textId="77777777" w:rsidR="007B4D02" w:rsidRDefault="007B4D02" w:rsidP="002E01CE">
      <w:pPr>
        <w:textAlignment w:val="baseline"/>
        <w:rPr>
          <w:rFonts w:ascii="Trebuchet MS" w:eastAsia="Times New Roman" w:hAnsi="Trebuchet MS" w:cs="Segoe UI"/>
          <w:sz w:val="24"/>
          <w:szCs w:val="24"/>
          <w:lang w:eastAsia="en-GB"/>
        </w:rPr>
      </w:pPr>
    </w:p>
    <w:p w14:paraId="05AF099A" w14:textId="77777777" w:rsidR="007B4D02" w:rsidRDefault="007B4D02" w:rsidP="007B4D02">
      <w:pPr>
        <w:pStyle w:val="Body1"/>
        <w:rPr>
          <w:rFonts w:ascii="Trebuchet MS" w:eastAsia="Times New Roman" w:hAnsi="Trebuchet MS" w:cs="Segoe UI"/>
          <w:color w:val="auto"/>
          <w:szCs w:val="24"/>
        </w:rPr>
      </w:pPr>
    </w:p>
    <w:p w14:paraId="2710000F" w14:textId="77777777" w:rsidR="003B0ED7" w:rsidRDefault="003B0ED7" w:rsidP="007B4D02">
      <w:pPr>
        <w:pStyle w:val="Body1"/>
        <w:rPr>
          <w:rFonts w:ascii="Trebuchet MS" w:eastAsia="Times New Roman" w:hAnsi="Trebuchet MS" w:cs="Segoe UI"/>
          <w:color w:val="auto"/>
          <w:szCs w:val="24"/>
        </w:rPr>
      </w:pPr>
    </w:p>
    <w:p w14:paraId="0EFA800C" w14:textId="77777777" w:rsidR="00E83CA0" w:rsidRDefault="001A4EE5" w:rsidP="001A4EE5">
      <w:pPr>
        <w:pStyle w:val="Body1"/>
        <w:jc w:val="right"/>
        <w:rPr>
          <w:rFonts w:ascii="Arial" w:hAnsi="Arial" w:cs="Arial"/>
          <w:b/>
          <w:sz w:val="40"/>
          <w:szCs w:val="40"/>
        </w:rPr>
      </w:pPr>
      <w:r>
        <w:rPr>
          <w:rFonts w:ascii="Arial" w:hAnsi="Arial" w:cs="Arial"/>
          <w:b/>
          <w:sz w:val="40"/>
          <w:szCs w:val="40"/>
        </w:rPr>
        <w:t xml:space="preserve">   </w:t>
      </w:r>
    </w:p>
    <w:p w14:paraId="2BDF123F" w14:textId="3038D2C4" w:rsidR="007B4D02" w:rsidRPr="001A4EE5" w:rsidRDefault="001A4EE5" w:rsidP="001A4EE5">
      <w:pPr>
        <w:pStyle w:val="Body1"/>
        <w:jc w:val="right"/>
        <w:rPr>
          <w:rFonts w:ascii="Trebuchet MS" w:hAnsi="Trebuchet MS" w:cs="Arial"/>
          <w:b/>
          <w:sz w:val="40"/>
          <w:szCs w:val="40"/>
        </w:rPr>
      </w:pPr>
      <w:r w:rsidRPr="001A4EE5">
        <w:rPr>
          <w:rFonts w:ascii="Trebuchet MS" w:hAnsi="Trebuchet MS" w:cs="Arial"/>
          <w:b/>
          <w:sz w:val="40"/>
          <w:szCs w:val="40"/>
        </w:rPr>
        <w:lastRenderedPageBreak/>
        <w:t>Jo</w:t>
      </w:r>
      <w:r w:rsidR="007B4D02" w:rsidRPr="001A4EE5">
        <w:rPr>
          <w:rFonts w:ascii="Trebuchet MS" w:hAnsi="Trebuchet MS" w:cs="Arial"/>
          <w:b/>
          <w:sz w:val="40"/>
          <w:szCs w:val="40"/>
        </w:rPr>
        <w:t xml:space="preserve">b Description </w:t>
      </w:r>
    </w:p>
    <w:p w14:paraId="27CBC9B7" w14:textId="77777777" w:rsidR="004A4FC9" w:rsidRDefault="004A4FC9" w:rsidP="00E614F5">
      <w:pPr>
        <w:pStyle w:val="Body1"/>
        <w:jc w:val="both"/>
        <w:rPr>
          <w:rFonts w:ascii="Arial" w:hAnsi="Arial" w:cs="Arial"/>
          <w:b/>
          <w:color w:val="1F4E79"/>
          <w:sz w:val="28"/>
          <w:szCs w:val="28"/>
        </w:rPr>
      </w:pPr>
    </w:p>
    <w:p w14:paraId="41F66625" w14:textId="77777777" w:rsidR="0009509C" w:rsidRDefault="0009509C" w:rsidP="004A4FC9">
      <w:pPr>
        <w:pStyle w:val="Body1"/>
        <w:jc w:val="both"/>
        <w:rPr>
          <w:rFonts w:ascii="Arial" w:hAnsi="Arial" w:cs="Arial"/>
          <w:color w:val="1F4E79"/>
          <w:sz w:val="28"/>
          <w:szCs w:val="28"/>
        </w:rPr>
      </w:pPr>
    </w:p>
    <w:p w14:paraId="7B966B28" w14:textId="77777777" w:rsidR="0009509C" w:rsidRDefault="0009509C" w:rsidP="004A4FC9">
      <w:pPr>
        <w:pStyle w:val="Body1"/>
        <w:jc w:val="both"/>
        <w:rPr>
          <w:rFonts w:ascii="Arial" w:hAnsi="Arial" w:cs="Arial"/>
          <w:color w:val="1F4E79"/>
          <w:sz w:val="28"/>
          <w:szCs w:val="28"/>
        </w:rPr>
      </w:pPr>
    </w:p>
    <w:p w14:paraId="2FC2111D" w14:textId="77777777" w:rsidR="0009509C" w:rsidRDefault="0009509C" w:rsidP="004A4FC9">
      <w:pPr>
        <w:pStyle w:val="Body1"/>
        <w:jc w:val="both"/>
        <w:rPr>
          <w:rFonts w:ascii="Arial" w:hAnsi="Arial" w:cs="Arial"/>
          <w:color w:val="1F4E79"/>
          <w:sz w:val="28"/>
          <w:szCs w:val="28"/>
        </w:rPr>
      </w:pPr>
    </w:p>
    <w:p w14:paraId="50062841" w14:textId="5499EA65" w:rsidR="004A4FC9" w:rsidRDefault="004A4FC9" w:rsidP="004A4FC9">
      <w:pPr>
        <w:pStyle w:val="Body1"/>
        <w:jc w:val="both"/>
        <w:rPr>
          <w:rFonts w:ascii="Arial" w:hAnsi="Arial" w:cs="Arial"/>
          <w:color w:val="1F4E79"/>
          <w:sz w:val="28"/>
          <w:szCs w:val="28"/>
        </w:rPr>
      </w:pPr>
      <w:r>
        <w:rPr>
          <w:rFonts w:ascii="Arial" w:hAnsi="Arial" w:cs="Arial"/>
          <w:color w:val="1F4E79"/>
          <w:sz w:val="28"/>
          <w:szCs w:val="28"/>
        </w:rPr>
        <w:t>English</w:t>
      </w:r>
      <w:r>
        <w:rPr>
          <w:rFonts w:ascii="Arial" w:hAnsi="Arial"/>
          <w:color w:val="1F4E79"/>
          <w:sz w:val="28"/>
          <w:szCs w:val="28"/>
        </w:rPr>
        <w:t xml:space="preserve"> Lecturer (GCSE / Essential Skills) </w:t>
      </w:r>
    </w:p>
    <w:p w14:paraId="174316FD" w14:textId="77777777" w:rsidR="004A4FC9" w:rsidRDefault="004A4FC9" w:rsidP="004A4FC9">
      <w:pPr>
        <w:pStyle w:val="Body1"/>
        <w:jc w:val="both"/>
        <w:rPr>
          <w:rFonts w:ascii="Helvetica" w:hAnsi="Arial Unicode MS"/>
          <w:b/>
          <w:sz w:val="22"/>
        </w:rPr>
      </w:pPr>
    </w:p>
    <w:p w14:paraId="03D5A56E" w14:textId="77777777" w:rsidR="004A4FC9" w:rsidRDefault="004A4FC9" w:rsidP="004A4FC9">
      <w:pPr>
        <w:pStyle w:val="Body1"/>
        <w:jc w:val="both"/>
        <w:rPr>
          <w:rFonts w:ascii="Helvetica" w:hAnsi="Arial Unicode MS"/>
          <w:sz w:val="22"/>
        </w:rPr>
      </w:pPr>
      <w:r>
        <w:rPr>
          <w:rFonts w:ascii="Helvetica" w:hAnsi="Arial Unicode MS"/>
          <w:b/>
          <w:sz w:val="22"/>
        </w:rPr>
        <w:t>Department:</w:t>
      </w:r>
      <w:r>
        <w:rPr>
          <w:rFonts w:ascii="Helvetica" w:hAnsi="Arial Unicode MS"/>
          <w:b/>
          <w:sz w:val="22"/>
        </w:rPr>
        <w:tab/>
      </w:r>
      <w:r>
        <w:rPr>
          <w:rFonts w:ascii="Helvetica" w:hAnsi="Arial Unicode MS"/>
          <w:b/>
          <w:sz w:val="22"/>
        </w:rPr>
        <w:tab/>
      </w:r>
      <w:r>
        <w:rPr>
          <w:rFonts w:ascii="Helvetica" w:hAnsi="Arial Unicode MS"/>
          <w:sz w:val="22"/>
        </w:rPr>
        <w:t>English &amp; Mathematics</w:t>
      </w:r>
      <w:r>
        <w:rPr>
          <w:rFonts w:ascii="Helvetica" w:hAnsi="Arial Unicode MS"/>
          <w:b/>
          <w:sz w:val="22"/>
        </w:rPr>
        <w:t xml:space="preserve"> </w:t>
      </w:r>
    </w:p>
    <w:p w14:paraId="3638254F" w14:textId="77777777" w:rsidR="004A4FC9" w:rsidRDefault="004A4FC9" w:rsidP="004A4FC9">
      <w:pPr>
        <w:pStyle w:val="Body1"/>
        <w:jc w:val="both"/>
        <w:rPr>
          <w:rFonts w:ascii="Helvetica" w:hAnsi="Arial Unicode MS"/>
          <w:sz w:val="22"/>
        </w:rPr>
      </w:pPr>
    </w:p>
    <w:p w14:paraId="22FC11F5" w14:textId="355C7485" w:rsidR="004A4FC9" w:rsidRDefault="004A4FC9" w:rsidP="004A4FC9">
      <w:pPr>
        <w:pStyle w:val="Body1"/>
        <w:jc w:val="both"/>
        <w:rPr>
          <w:rFonts w:ascii="Helvetica" w:hAnsi="Helvetica"/>
          <w:sz w:val="22"/>
        </w:rPr>
      </w:pPr>
      <w:r>
        <w:rPr>
          <w:rFonts w:ascii="Helvetica" w:hAnsi="Arial Unicode MS"/>
          <w:b/>
          <w:sz w:val="22"/>
        </w:rPr>
        <w:t xml:space="preserve">Location: </w:t>
      </w:r>
      <w:r>
        <w:rPr>
          <w:rFonts w:ascii="Helvetica" w:hAnsi="Arial Unicode MS"/>
          <w:b/>
          <w:sz w:val="22"/>
        </w:rPr>
        <w:tab/>
      </w:r>
      <w:r>
        <w:rPr>
          <w:rFonts w:ascii="Helvetica" w:hAnsi="Arial Unicode MS"/>
          <w:b/>
          <w:sz w:val="22"/>
        </w:rPr>
        <w:tab/>
      </w:r>
      <w:proofErr w:type="spellStart"/>
      <w:r w:rsidR="00307A31">
        <w:rPr>
          <w:rFonts w:ascii="Helvetica" w:hAnsi="Arial Unicode MS"/>
          <w:sz w:val="22"/>
        </w:rPr>
        <w:t>Crosskeys</w:t>
      </w:r>
      <w:proofErr w:type="spellEnd"/>
    </w:p>
    <w:p w14:paraId="3B4997B4" w14:textId="77777777" w:rsidR="004A4FC9" w:rsidRDefault="004A4FC9" w:rsidP="004A4FC9">
      <w:pPr>
        <w:pStyle w:val="Body1"/>
        <w:jc w:val="both"/>
        <w:rPr>
          <w:rFonts w:ascii="Arial" w:hAnsi="Arial" w:cs="Arial"/>
          <w:sz w:val="22"/>
        </w:rPr>
      </w:pPr>
      <w:r>
        <w:rPr>
          <w:rFonts w:ascii="Arial" w:hAnsi="Arial" w:cs="Arial"/>
          <w:sz w:val="22"/>
        </w:rPr>
        <w:t xml:space="preserve"> </w:t>
      </w:r>
      <w:r>
        <w:rPr>
          <w:rFonts w:ascii="Arial" w:hAnsi="Arial" w:cs="Arial"/>
          <w:sz w:val="22"/>
        </w:rPr>
        <w:tab/>
      </w:r>
    </w:p>
    <w:p w14:paraId="114DBAF8" w14:textId="77777777" w:rsidR="004A4FC9" w:rsidRDefault="004A4FC9" w:rsidP="004A4FC9">
      <w:pPr>
        <w:pStyle w:val="Body1"/>
        <w:rPr>
          <w:rFonts w:ascii="Arial" w:hAnsi="Arial" w:cs="Arial"/>
          <w:sz w:val="22"/>
        </w:rPr>
      </w:pPr>
      <w:r>
        <w:rPr>
          <w:rFonts w:ascii="Arial" w:hAnsi="Arial" w:cs="Arial"/>
          <w:b/>
          <w:sz w:val="22"/>
        </w:rPr>
        <w:t>Reports to:</w:t>
      </w:r>
      <w:r>
        <w:rPr>
          <w:rFonts w:ascii="Arial" w:hAnsi="Arial" w:cs="Arial"/>
          <w:b/>
          <w:sz w:val="22"/>
        </w:rPr>
        <w:tab/>
      </w:r>
      <w:r>
        <w:rPr>
          <w:rFonts w:ascii="Arial" w:hAnsi="Arial" w:cs="Arial"/>
          <w:b/>
          <w:sz w:val="22"/>
        </w:rPr>
        <w:tab/>
      </w:r>
      <w:r>
        <w:rPr>
          <w:rFonts w:ascii="Arial" w:hAnsi="Arial" w:cs="Arial"/>
          <w:sz w:val="22"/>
        </w:rPr>
        <w:t>Leader of Learning - English</w:t>
      </w:r>
    </w:p>
    <w:p w14:paraId="6E0A891E" w14:textId="77777777" w:rsidR="004A4FC9" w:rsidRDefault="004A4FC9" w:rsidP="004A4FC9">
      <w:pPr>
        <w:pStyle w:val="Body1"/>
        <w:rPr>
          <w:rFonts w:ascii="Arial" w:hAnsi="Arial" w:cs="Arial"/>
          <w:sz w:val="22"/>
        </w:rPr>
      </w:pPr>
    </w:p>
    <w:p w14:paraId="253B399D" w14:textId="77777777" w:rsidR="004A4FC9" w:rsidRDefault="004A4FC9" w:rsidP="004A4FC9">
      <w:pPr>
        <w:pStyle w:val="Body1"/>
        <w:rPr>
          <w:rFonts w:ascii="Helvetica" w:hAnsi="Helvetica"/>
          <w:sz w:val="22"/>
        </w:rPr>
      </w:pPr>
      <w:r>
        <w:rPr>
          <w:rFonts w:ascii="Helvetica" w:hAnsi="Arial Unicode MS"/>
          <w:b/>
          <w:sz w:val="22"/>
        </w:rPr>
        <w:t>Job Purpose</w:t>
      </w:r>
      <w:r>
        <w:rPr>
          <w:rFonts w:ascii="Helvetica" w:hAnsi="Arial Unicode MS"/>
          <w:sz w:val="22"/>
        </w:rPr>
        <w:t>:</w:t>
      </w:r>
    </w:p>
    <w:p w14:paraId="6C1DFD4C" w14:textId="77777777" w:rsidR="004A4FC9" w:rsidRDefault="004A4FC9" w:rsidP="004A4FC9">
      <w:pPr>
        <w:pStyle w:val="Body1"/>
        <w:rPr>
          <w:rFonts w:ascii="Helvetica" w:hAnsi="Helvetica"/>
          <w:sz w:val="22"/>
        </w:rPr>
      </w:pPr>
    </w:p>
    <w:p w14:paraId="558B2E77" w14:textId="77777777" w:rsidR="004A4FC9" w:rsidRDefault="004A4FC9" w:rsidP="004A4FC9">
      <w:pPr>
        <w:pStyle w:val="Body1"/>
        <w:rPr>
          <w:rFonts w:ascii="Arial" w:hAnsi="Arial"/>
          <w:sz w:val="22"/>
          <w:szCs w:val="22"/>
        </w:rPr>
      </w:pPr>
      <w:r>
        <w:rPr>
          <w:rFonts w:ascii="Arial" w:hAnsi="Arial"/>
          <w:sz w:val="22"/>
          <w:szCs w:val="22"/>
        </w:rPr>
        <w:t xml:space="preserve">As the Lecturer in English, you will be responsible for teaching English across a range of courses, including GCSE and Essential Skills. You will join the cross-college English and Maths Team who are responsible for the delivery of English and Maths to learners in different schools, of different ages, and on different modes of study    </w:t>
      </w:r>
    </w:p>
    <w:p w14:paraId="57826DC3" w14:textId="77777777" w:rsidR="004A4FC9" w:rsidRDefault="004A4FC9" w:rsidP="004A4FC9">
      <w:pPr>
        <w:pStyle w:val="Body1"/>
        <w:jc w:val="both"/>
        <w:rPr>
          <w:rFonts w:ascii="Arial" w:hAnsi="Arial" w:cs="Arial"/>
          <w:sz w:val="22"/>
          <w:szCs w:val="22"/>
        </w:rPr>
      </w:pPr>
    </w:p>
    <w:p w14:paraId="41B9A636" w14:textId="77777777" w:rsidR="004A4FC9" w:rsidRDefault="004A4FC9" w:rsidP="004A4FC9">
      <w:pPr>
        <w:pStyle w:val="Body1"/>
        <w:rPr>
          <w:rFonts w:ascii="Helvetica" w:hAnsi="Helvetica"/>
          <w:sz w:val="22"/>
        </w:rPr>
      </w:pPr>
      <w:r>
        <w:rPr>
          <w:rFonts w:ascii="Helvetica" w:hAnsi="Arial Unicode MS"/>
          <w:b/>
          <w:sz w:val="22"/>
        </w:rPr>
        <w:t>Teaching and Assessment</w:t>
      </w:r>
      <w:r>
        <w:rPr>
          <w:rFonts w:ascii="Helvetica" w:hAnsi="Arial Unicode MS"/>
          <w:sz w:val="22"/>
        </w:rPr>
        <w:t>:</w:t>
      </w:r>
    </w:p>
    <w:p w14:paraId="0A2A2D54" w14:textId="77777777" w:rsidR="004A4FC9" w:rsidRDefault="004A4FC9" w:rsidP="004A4FC9">
      <w:pPr>
        <w:pStyle w:val="Body1"/>
        <w:spacing w:line="200" w:lineRule="exact"/>
        <w:rPr>
          <w:rFonts w:ascii="Helvetica" w:hAnsi="Helvetica"/>
          <w:sz w:val="22"/>
        </w:rPr>
      </w:pPr>
    </w:p>
    <w:p w14:paraId="0F199C7A" w14:textId="77777777" w:rsidR="004A4FC9" w:rsidRDefault="004A4FC9" w:rsidP="004A4FC9">
      <w:pPr>
        <w:pStyle w:val="Body1"/>
        <w:numPr>
          <w:ilvl w:val="0"/>
          <w:numId w:val="16"/>
        </w:numPr>
        <w:tabs>
          <w:tab w:val="num" w:pos="720"/>
        </w:tabs>
        <w:spacing w:before="200" w:after="120"/>
        <w:ind w:hanging="720"/>
        <w:jc w:val="both"/>
        <w:rPr>
          <w:rFonts w:ascii="Arial" w:hAnsi="Arial" w:cs="Arial"/>
          <w:sz w:val="22"/>
          <w:szCs w:val="22"/>
        </w:rPr>
      </w:pPr>
      <w:r>
        <w:rPr>
          <w:rFonts w:ascii="Arial" w:hAnsi="Arial"/>
          <w:sz w:val="22"/>
          <w:szCs w:val="22"/>
        </w:rPr>
        <w:t>To implement effective teaching strategies on a variety of courses and programmes.</w:t>
      </w:r>
      <w:r>
        <w:rPr>
          <w:rFonts w:ascii="Arial" w:hAnsi="Arial" w:cs="Arial"/>
          <w:sz w:val="22"/>
          <w:szCs w:val="22"/>
        </w:rPr>
        <w:t xml:space="preserve"> </w:t>
      </w:r>
    </w:p>
    <w:p w14:paraId="6494A732" w14:textId="77777777" w:rsidR="004A4FC9" w:rsidRDefault="004A4FC9" w:rsidP="004A4FC9">
      <w:pPr>
        <w:pStyle w:val="Body1"/>
        <w:numPr>
          <w:ilvl w:val="0"/>
          <w:numId w:val="16"/>
        </w:numPr>
        <w:tabs>
          <w:tab w:val="num" w:pos="720"/>
        </w:tabs>
        <w:spacing w:before="200" w:after="120"/>
        <w:ind w:hanging="720"/>
        <w:jc w:val="both"/>
        <w:rPr>
          <w:rFonts w:ascii="Arial" w:hAnsi="Arial" w:cs="Arial"/>
          <w:sz w:val="22"/>
          <w:szCs w:val="22"/>
        </w:rPr>
      </w:pPr>
      <w:r>
        <w:rPr>
          <w:rFonts w:ascii="Arial" w:hAnsi="Arial"/>
          <w:sz w:val="22"/>
          <w:szCs w:val="22"/>
        </w:rPr>
        <w:t>To deliver teaching strategies using a variety of teaching methodologies to accommodate different levels of ability and the demands of different curricular areas and activities.</w:t>
      </w:r>
      <w:r>
        <w:rPr>
          <w:rFonts w:ascii="Arial" w:hAnsi="Arial" w:cs="Arial"/>
          <w:sz w:val="22"/>
          <w:szCs w:val="22"/>
        </w:rPr>
        <w:t xml:space="preserve"> </w:t>
      </w:r>
    </w:p>
    <w:p w14:paraId="35DF0FD1" w14:textId="77777777" w:rsidR="004A4FC9" w:rsidRDefault="004A4FC9" w:rsidP="004A4FC9">
      <w:pPr>
        <w:pStyle w:val="Body1"/>
        <w:numPr>
          <w:ilvl w:val="0"/>
          <w:numId w:val="17"/>
        </w:numPr>
        <w:tabs>
          <w:tab w:val="num" w:pos="720"/>
        </w:tabs>
        <w:spacing w:before="200" w:after="120"/>
        <w:ind w:hanging="720"/>
        <w:jc w:val="both"/>
        <w:rPr>
          <w:rFonts w:ascii="Arial" w:hAnsi="Arial" w:cs="Arial"/>
          <w:sz w:val="22"/>
          <w:szCs w:val="22"/>
        </w:rPr>
      </w:pPr>
      <w:r>
        <w:rPr>
          <w:rFonts w:ascii="Arial" w:hAnsi="Arial"/>
          <w:sz w:val="22"/>
          <w:szCs w:val="22"/>
        </w:rPr>
        <w:t>To prepare and update course content and materials and assignments to ensure relevance to the learning situation and curriculum initiatives.</w:t>
      </w:r>
    </w:p>
    <w:p w14:paraId="496E98EC" w14:textId="77777777" w:rsidR="004A4FC9" w:rsidRDefault="004A4FC9" w:rsidP="004A4FC9">
      <w:pPr>
        <w:pStyle w:val="Body1"/>
        <w:numPr>
          <w:ilvl w:val="0"/>
          <w:numId w:val="17"/>
        </w:numPr>
        <w:tabs>
          <w:tab w:val="num" w:pos="720"/>
        </w:tabs>
        <w:spacing w:before="200" w:after="120"/>
        <w:ind w:hanging="720"/>
        <w:jc w:val="both"/>
        <w:rPr>
          <w:rFonts w:ascii="Arial" w:hAnsi="Arial" w:cs="Arial"/>
          <w:sz w:val="22"/>
          <w:szCs w:val="22"/>
        </w:rPr>
      </w:pPr>
      <w:r>
        <w:rPr>
          <w:rFonts w:ascii="Arial" w:hAnsi="Arial"/>
          <w:sz w:val="22"/>
          <w:szCs w:val="22"/>
        </w:rPr>
        <w:t>To deliver teaching on full time, part time day and evening courses as required.</w:t>
      </w:r>
    </w:p>
    <w:p w14:paraId="32ED60F7" w14:textId="77777777" w:rsidR="004A4FC9" w:rsidRDefault="004A4FC9" w:rsidP="004A4FC9">
      <w:pPr>
        <w:pStyle w:val="Body1"/>
        <w:spacing w:before="200" w:after="120"/>
        <w:jc w:val="both"/>
        <w:rPr>
          <w:rFonts w:ascii="Arial" w:hAnsi="Arial" w:cs="Arial"/>
          <w:sz w:val="22"/>
          <w:szCs w:val="22"/>
        </w:rPr>
      </w:pPr>
      <w:r>
        <w:rPr>
          <w:rFonts w:ascii="Arial" w:hAnsi="Arial"/>
          <w:sz w:val="22"/>
          <w:szCs w:val="22"/>
        </w:rPr>
        <w:t>To take responsibility for course/ personal tutor-ships and assist with the welfare, guidance, counselling and induction of learners as required.</w:t>
      </w:r>
    </w:p>
    <w:p w14:paraId="57ADA54B" w14:textId="77777777" w:rsidR="004A4FC9" w:rsidRDefault="004A4FC9" w:rsidP="004A4FC9">
      <w:pPr>
        <w:pStyle w:val="Body1"/>
        <w:spacing w:before="200" w:after="120"/>
        <w:jc w:val="both"/>
        <w:rPr>
          <w:rFonts w:ascii="Arial" w:hAnsi="Arial" w:cs="Arial"/>
          <w:sz w:val="22"/>
          <w:szCs w:val="22"/>
        </w:rPr>
      </w:pPr>
      <w:r>
        <w:rPr>
          <w:rFonts w:ascii="Arial" w:hAnsi="Arial"/>
          <w:sz w:val="22"/>
          <w:szCs w:val="22"/>
        </w:rPr>
        <w:t>To assess, record and evaluate learner progress and course work and provide constructive feedback and guidance to encourage learning and improve the quality of the learning experience for learners.</w:t>
      </w:r>
      <w:r>
        <w:rPr>
          <w:rFonts w:ascii="Arial" w:hAnsi="Arial" w:cs="Arial"/>
          <w:sz w:val="22"/>
          <w:szCs w:val="22"/>
        </w:rPr>
        <w:t xml:space="preserve"> </w:t>
      </w:r>
    </w:p>
    <w:p w14:paraId="3BAB059D" w14:textId="77777777" w:rsidR="004A4FC9" w:rsidRDefault="004A4FC9" w:rsidP="004A4FC9">
      <w:pPr>
        <w:pStyle w:val="Body1"/>
        <w:spacing w:before="200" w:after="120"/>
        <w:jc w:val="both"/>
        <w:rPr>
          <w:rFonts w:ascii="Arial" w:hAnsi="Arial" w:cs="Arial"/>
          <w:sz w:val="22"/>
          <w:szCs w:val="22"/>
        </w:rPr>
      </w:pPr>
      <w:r>
        <w:rPr>
          <w:rFonts w:ascii="Arial" w:hAnsi="Arial" w:cs="Arial"/>
          <w:sz w:val="22"/>
          <w:szCs w:val="22"/>
        </w:rPr>
        <w:t xml:space="preserve">To ensure that all learners receive appropriate enrichment activities and support services  </w:t>
      </w:r>
    </w:p>
    <w:p w14:paraId="2B0329EF" w14:textId="77777777" w:rsidR="004A4FC9" w:rsidRDefault="004A4FC9" w:rsidP="004A4FC9">
      <w:pPr>
        <w:pStyle w:val="Body1"/>
        <w:spacing w:after="120"/>
        <w:jc w:val="both"/>
        <w:rPr>
          <w:rFonts w:ascii="Arial" w:hAnsi="Arial" w:cs="Arial"/>
          <w:sz w:val="22"/>
          <w:szCs w:val="22"/>
        </w:rPr>
      </w:pPr>
      <w:r>
        <w:rPr>
          <w:rFonts w:ascii="Arial" w:hAnsi="Arial" w:cs="Arial"/>
          <w:sz w:val="22"/>
          <w:szCs w:val="22"/>
        </w:rPr>
        <w:t xml:space="preserve">To oversee and take responsibility for practical projects both internal and external to the College and visits to alternative venues. </w:t>
      </w:r>
    </w:p>
    <w:p w14:paraId="336C7DC2" w14:textId="77777777" w:rsidR="004A4FC9" w:rsidRDefault="004A4FC9" w:rsidP="004A4FC9">
      <w:pPr>
        <w:pStyle w:val="Body1"/>
        <w:spacing w:before="200" w:after="120"/>
        <w:jc w:val="both"/>
        <w:rPr>
          <w:rFonts w:ascii="Arial" w:hAnsi="Arial" w:cs="Arial"/>
          <w:b/>
          <w:sz w:val="22"/>
          <w:szCs w:val="22"/>
        </w:rPr>
      </w:pPr>
      <w:r>
        <w:rPr>
          <w:rFonts w:ascii="Arial" w:hAnsi="Arial" w:cs="Arial"/>
          <w:b/>
          <w:sz w:val="22"/>
          <w:szCs w:val="22"/>
        </w:rPr>
        <w:t xml:space="preserve">Quality, Development and Marketing  </w:t>
      </w:r>
    </w:p>
    <w:p w14:paraId="64213D56" w14:textId="77777777" w:rsidR="004A4FC9" w:rsidRDefault="004A4FC9" w:rsidP="004A4FC9">
      <w:pPr>
        <w:pStyle w:val="Body1"/>
        <w:spacing w:before="200"/>
        <w:jc w:val="both"/>
        <w:rPr>
          <w:rFonts w:ascii="Arial" w:hAnsi="Arial" w:cs="Arial"/>
          <w:sz w:val="22"/>
          <w:szCs w:val="22"/>
        </w:rPr>
      </w:pPr>
      <w:r>
        <w:rPr>
          <w:rFonts w:ascii="Arial" w:hAnsi="Arial"/>
          <w:sz w:val="22"/>
          <w:szCs w:val="22"/>
        </w:rPr>
        <w:t>To carry out internal/external verification activities and comply with the internal quality systems and processes</w:t>
      </w:r>
      <w:r>
        <w:rPr>
          <w:rFonts w:ascii="Arial" w:hAnsi="Arial" w:cs="Arial"/>
          <w:sz w:val="22"/>
          <w:szCs w:val="22"/>
        </w:rPr>
        <w:t xml:space="preserve">  </w:t>
      </w:r>
    </w:p>
    <w:p w14:paraId="6A3AFF7B" w14:textId="77777777" w:rsidR="004A4FC9" w:rsidRDefault="004A4FC9" w:rsidP="004A4FC9">
      <w:pPr>
        <w:pStyle w:val="Body1"/>
        <w:spacing w:before="200"/>
        <w:jc w:val="both"/>
        <w:rPr>
          <w:rFonts w:ascii="Arial" w:hAnsi="Arial" w:cs="Arial"/>
          <w:sz w:val="22"/>
          <w:szCs w:val="22"/>
        </w:rPr>
      </w:pPr>
      <w:r>
        <w:rPr>
          <w:rFonts w:ascii="Arial" w:hAnsi="Arial"/>
          <w:sz w:val="22"/>
          <w:szCs w:val="22"/>
        </w:rPr>
        <w:t>To work with colleagues to develop courses as appropriate to meet local, industrial and commercial needs.</w:t>
      </w:r>
    </w:p>
    <w:p w14:paraId="7467F975" w14:textId="77777777" w:rsidR="004A4FC9" w:rsidRDefault="004A4FC9" w:rsidP="004A4FC9">
      <w:pPr>
        <w:pStyle w:val="Body1"/>
        <w:spacing w:before="200" w:after="120"/>
        <w:jc w:val="both"/>
        <w:rPr>
          <w:rFonts w:ascii="Arial" w:hAnsi="Arial" w:cs="Arial"/>
          <w:sz w:val="22"/>
          <w:szCs w:val="22"/>
        </w:rPr>
      </w:pPr>
      <w:r>
        <w:rPr>
          <w:rFonts w:ascii="Arial" w:hAnsi="Arial" w:cs="Arial"/>
          <w:sz w:val="22"/>
          <w:szCs w:val="22"/>
        </w:rPr>
        <w:t xml:space="preserve">To liaise with a range of agencies as required, such as student placements and feeder schools. </w:t>
      </w:r>
    </w:p>
    <w:p w14:paraId="71BE6289" w14:textId="77777777" w:rsidR="0009509C" w:rsidRDefault="004A4FC9" w:rsidP="004A4FC9">
      <w:pPr>
        <w:pStyle w:val="Body1"/>
        <w:spacing w:before="200" w:after="120"/>
        <w:jc w:val="both"/>
        <w:rPr>
          <w:rFonts w:ascii="Arial" w:hAnsi="Arial" w:cs="Arial"/>
          <w:sz w:val="22"/>
          <w:szCs w:val="22"/>
        </w:rPr>
      </w:pPr>
      <w:r>
        <w:rPr>
          <w:rFonts w:ascii="Arial" w:hAnsi="Arial" w:cs="Arial"/>
          <w:sz w:val="22"/>
          <w:szCs w:val="22"/>
        </w:rPr>
        <w:lastRenderedPageBreak/>
        <w:t xml:space="preserve"> </w:t>
      </w:r>
    </w:p>
    <w:p w14:paraId="6BEE773D" w14:textId="77777777" w:rsidR="0009509C" w:rsidRDefault="0009509C" w:rsidP="004A4FC9">
      <w:pPr>
        <w:pStyle w:val="Body1"/>
        <w:spacing w:before="200" w:after="120"/>
        <w:jc w:val="both"/>
        <w:rPr>
          <w:rFonts w:ascii="Arial" w:hAnsi="Arial"/>
          <w:sz w:val="22"/>
          <w:szCs w:val="22"/>
        </w:rPr>
      </w:pPr>
    </w:p>
    <w:p w14:paraId="4D5589FB" w14:textId="77777777" w:rsidR="0009509C" w:rsidRDefault="0009509C" w:rsidP="004A4FC9">
      <w:pPr>
        <w:pStyle w:val="Body1"/>
        <w:spacing w:before="200" w:after="120"/>
        <w:jc w:val="both"/>
        <w:rPr>
          <w:rFonts w:ascii="Arial" w:hAnsi="Arial"/>
          <w:sz w:val="22"/>
          <w:szCs w:val="22"/>
        </w:rPr>
      </w:pPr>
    </w:p>
    <w:p w14:paraId="11A2099A" w14:textId="77777777" w:rsidR="0009509C" w:rsidRDefault="0009509C" w:rsidP="004A4FC9">
      <w:pPr>
        <w:pStyle w:val="Body1"/>
        <w:spacing w:before="200" w:after="120"/>
        <w:jc w:val="both"/>
        <w:rPr>
          <w:rFonts w:ascii="Arial" w:hAnsi="Arial"/>
          <w:sz w:val="22"/>
          <w:szCs w:val="22"/>
        </w:rPr>
      </w:pPr>
    </w:p>
    <w:p w14:paraId="53D9ED4C" w14:textId="659B4B3B" w:rsidR="004A4FC9" w:rsidRDefault="004A4FC9" w:rsidP="004A4FC9">
      <w:pPr>
        <w:pStyle w:val="Body1"/>
        <w:spacing w:before="200" w:after="120"/>
        <w:jc w:val="both"/>
        <w:rPr>
          <w:rFonts w:ascii="Arial" w:hAnsi="Arial" w:cs="Arial"/>
          <w:sz w:val="22"/>
          <w:szCs w:val="22"/>
        </w:rPr>
      </w:pPr>
      <w:r>
        <w:rPr>
          <w:rFonts w:ascii="Arial" w:hAnsi="Arial"/>
          <w:sz w:val="22"/>
          <w:szCs w:val="22"/>
        </w:rPr>
        <w:t>To actively participate in the marketing and promotional activities.</w:t>
      </w:r>
    </w:p>
    <w:p w14:paraId="6A7156BF" w14:textId="77777777" w:rsidR="004A4FC9" w:rsidRDefault="004A4FC9" w:rsidP="006178EB">
      <w:pPr>
        <w:pStyle w:val="Body1"/>
        <w:spacing w:before="200" w:after="120"/>
        <w:jc w:val="both"/>
        <w:rPr>
          <w:rFonts w:ascii="Arial" w:hAnsi="Arial" w:cs="Arial"/>
          <w:sz w:val="22"/>
          <w:szCs w:val="22"/>
        </w:rPr>
      </w:pPr>
      <w:r>
        <w:rPr>
          <w:rFonts w:ascii="Arial" w:hAnsi="Arial"/>
          <w:sz w:val="22"/>
          <w:szCs w:val="22"/>
        </w:rPr>
        <w:t>To participate in Open events as requested and in the interview and selection process</w:t>
      </w:r>
      <w:r>
        <w:rPr>
          <w:rFonts w:ascii="Arial" w:hAnsi="Arial"/>
          <w:color w:val="FF0000"/>
          <w:sz w:val="22"/>
          <w:szCs w:val="22"/>
        </w:rPr>
        <w:t xml:space="preserve"> </w:t>
      </w:r>
      <w:r>
        <w:rPr>
          <w:rFonts w:ascii="Arial" w:hAnsi="Arial"/>
          <w:sz w:val="22"/>
          <w:szCs w:val="22"/>
        </w:rPr>
        <w:t>for</w:t>
      </w:r>
      <w:r>
        <w:rPr>
          <w:rFonts w:ascii="Arial" w:hAnsi="Arial"/>
          <w:color w:val="00FF00"/>
          <w:sz w:val="22"/>
          <w:szCs w:val="22"/>
        </w:rPr>
        <w:t xml:space="preserve"> </w:t>
      </w:r>
      <w:r>
        <w:rPr>
          <w:rFonts w:ascii="Arial" w:hAnsi="Arial"/>
          <w:sz w:val="22"/>
          <w:szCs w:val="22"/>
        </w:rPr>
        <w:t>prospective learners.</w:t>
      </w:r>
    </w:p>
    <w:p w14:paraId="1919CAEF" w14:textId="77777777" w:rsidR="004A4FC9" w:rsidRDefault="004A4FC9" w:rsidP="004A4FC9">
      <w:pPr>
        <w:pStyle w:val="Body1"/>
        <w:spacing w:before="200" w:after="120"/>
        <w:jc w:val="both"/>
        <w:rPr>
          <w:rFonts w:ascii="Arial" w:hAnsi="Arial" w:cs="Arial"/>
          <w:b/>
          <w:sz w:val="22"/>
          <w:szCs w:val="22"/>
        </w:rPr>
      </w:pPr>
      <w:r>
        <w:rPr>
          <w:rFonts w:ascii="Arial" w:hAnsi="Arial"/>
          <w:b/>
          <w:sz w:val="22"/>
          <w:szCs w:val="22"/>
        </w:rPr>
        <w:t xml:space="preserve">Team Contribution </w:t>
      </w:r>
    </w:p>
    <w:p w14:paraId="0D8AFBBC" w14:textId="77777777" w:rsidR="004A4FC9" w:rsidRPr="004A4FC9" w:rsidRDefault="004A4FC9" w:rsidP="004A4FC9">
      <w:pPr>
        <w:pStyle w:val="Body1"/>
        <w:spacing w:before="200" w:after="120"/>
        <w:rPr>
          <w:rFonts w:ascii="Arial" w:hAnsi="Arial" w:cs="Arial"/>
          <w:b/>
          <w:sz w:val="22"/>
          <w:szCs w:val="22"/>
        </w:rPr>
      </w:pPr>
      <w:r>
        <w:rPr>
          <w:rFonts w:ascii="Arial" w:hAnsi="Arial"/>
          <w:sz w:val="22"/>
          <w:szCs w:val="22"/>
        </w:rPr>
        <w:t>To attend and contribute to team meetings.</w:t>
      </w:r>
    </w:p>
    <w:p w14:paraId="27E804A9" w14:textId="77777777" w:rsidR="004A4FC9" w:rsidRDefault="004A4FC9" w:rsidP="004A4FC9">
      <w:pPr>
        <w:pStyle w:val="Body1"/>
        <w:spacing w:before="200" w:after="120"/>
        <w:rPr>
          <w:rFonts w:ascii="Arial" w:hAnsi="Arial" w:cs="Arial"/>
          <w:sz w:val="22"/>
          <w:szCs w:val="22"/>
        </w:rPr>
      </w:pPr>
      <w:r>
        <w:rPr>
          <w:rFonts w:ascii="Arial" w:hAnsi="Arial"/>
          <w:sz w:val="22"/>
          <w:szCs w:val="22"/>
        </w:rPr>
        <w:t>To be supportive of colleagues and assist in the development of the team working</w:t>
      </w:r>
    </w:p>
    <w:p w14:paraId="0B078510" w14:textId="77777777" w:rsidR="004A4FC9" w:rsidRDefault="004A4FC9" w:rsidP="004A4FC9">
      <w:pPr>
        <w:pStyle w:val="Body1"/>
        <w:spacing w:before="200" w:after="120"/>
        <w:rPr>
          <w:rFonts w:ascii="Arial" w:hAnsi="Arial" w:cs="Arial"/>
          <w:sz w:val="22"/>
          <w:szCs w:val="22"/>
        </w:rPr>
      </w:pPr>
      <w:r>
        <w:rPr>
          <w:rFonts w:ascii="Arial" w:hAnsi="Arial" w:cs="Arial"/>
          <w:sz w:val="22"/>
          <w:szCs w:val="22"/>
        </w:rPr>
        <w:t xml:space="preserve">To provide regular and constructive feedback to the Senior Curriculum Leader - Skills and other managers as required/ requested </w:t>
      </w:r>
    </w:p>
    <w:p w14:paraId="3A887D19" w14:textId="77777777" w:rsidR="004A4FC9" w:rsidRDefault="004A4FC9" w:rsidP="004A4FC9">
      <w:pPr>
        <w:pStyle w:val="Body1"/>
        <w:spacing w:before="200" w:after="120"/>
        <w:rPr>
          <w:rFonts w:ascii="Arial" w:hAnsi="Arial" w:cs="Arial"/>
          <w:sz w:val="22"/>
          <w:szCs w:val="22"/>
        </w:rPr>
      </w:pPr>
      <w:r>
        <w:rPr>
          <w:rFonts w:ascii="Arial" w:hAnsi="Arial" w:cs="Arial"/>
          <w:sz w:val="22"/>
          <w:szCs w:val="22"/>
        </w:rPr>
        <w:t xml:space="preserve">To provide advice, guidance and support to staff, within a designated school, to </w:t>
      </w:r>
      <w:r>
        <w:rPr>
          <w:rFonts w:ascii="Arial" w:hAnsi="Arial" w:cs="Arial"/>
          <w:sz w:val="22"/>
          <w:szCs w:val="22"/>
        </w:rPr>
        <w:tab/>
        <w:t>embed opportunities for the development and assessment of learners’   English/literacy skills within the curriculum.</w:t>
      </w:r>
    </w:p>
    <w:p w14:paraId="2133EA19" w14:textId="77777777" w:rsidR="004A4FC9" w:rsidRDefault="004A4FC9" w:rsidP="004A4FC9">
      <w:pPr>
        <w:pStyle w:val="Body1"/>
        <w:spacing w:before="200" w:after="120"/>
        <w:jc w:val="both"/>
        <w:rPr>
          <w:rFonts w:ascii="Arial" w:hAnsi="Arial" w:cs="Arial"/>
          <w:b/>
          <w:sz w:val="22"/>
          <w:szCs w:val="22"/>
        </w:rPr>
      </w:pPr>
      <w:r>
        <w:rPr>
          <w:rFonts w:ascii="Arial" w:hAnsi="Arial" w:cs="Arial"/>
          <w:b/>
          <w:sz w:val="22"/>
          <w:szCs w:val="22"/>
        </w:rPr>
        <w:t xml:space="preserve">Administration </w:t>
      </w:r>
    </w:p>
    <w:p w14:paraId="5FA87588" w14:textId="77777777" w:rsidR="004A4FC9" w:rsidRDefault="004A4FC9" w:rsidP="004A4FC9">
      <w:pPr>
        <w:pStyle w:val="Body1"/>
        <w:rPr>
          <w:rFonts w:ascii="Helvetica" w:hAnsi="Arial Unicode MS"/>
          <w:sz w:val="22"/>
        </w:rPr>
      </w:pPr>
      <w:r>
        <w:rPr>
          <w:rFonts w:ascii="Arial" w:hAnsi="Arial"/>
          <w:sz w:val="22"/>
          <w:szCs w:val="22"/>
        </w:rPr>
        <w:t>To maintain accurate registers and associated documentation in line with Financial Procedures</w:t>
      </w:r>
      <w:r>
        <w:rPr>
          <w:rFonts w:ascii="Helvetica" w:hAnsi="Arial Unicode MS"/>
          <w:sz w:val="22"/>
        </w:rPr>
        <w:t xml:space="preserve"> </w:t>
      </w:r>
    </w:p>
    <w:p w14:paraId="5CB1C1F0" w14:textId="77777777" w:rsidR="004A4FC9" w:rsidRDefault="004A4FC9" w:rsidP="004A4FC9">
      <w:pPr>
        <w:pStyle w:val="Body1"/>
        <w:jc w:val="both"/>
        <w:rPr>
          <w:rFonts w:ascii="Helvetica" w:hAnsi="Arial Unicode MS"/>
          <w:sz w:val="22"/>
          <w:szCs w:val="22"/>
        </w:rPr>
      </w:pPr>
      <w:r>
        <w:rPr>
          <w:rFonts w:ascii="Arial" w:hAnsi="Arial"/>
          <w:sz w:val="22"/>
          <w:szCs w:val="22"/>
        </w:rPr>
        <w:t>To manage learner records in line with Management Information Services procedures</w:t>
      </w:r>
    </w:p>
    <w:p w14:paraId="2A6A04BB" w14:textId="77777777" w:rsidR="004A4FC9" w:rsidRDefault="004A4FC9" w:rsidP="004A4FC9">
      <w:pPr>
        <w:pStyle w:val="Body1"/>
        <w:jc w:val="both"/>
        <w:rPr>
          <w:rFonts w:ascii="Helvetica" w:hAnsi="Arial Unicode MS"/>
          <w:sz w:val="22"/>
        </w:rPr>
      </w:pPr>
    </w:p>
    <w:p w14:paraId="40444D08" w14:textId="77777777" w:rsidR="004A4FC9" w:rsidRDefault="004A4FC9" w:rsidP="004A4FC9">
      <w:pPr>
        <w:pStyle w:val="Body1"/>
        <w:jc w:val="both"/>
        <w:rPr>
          <w:rFonts w:ascii="Arial" w:hAnsi="Arial"/>
          <w:sz w:val="22"/>
          <w:szCs w:val="22"/>
        </w:rPr>
      </w:pPr>
      <w:r>
        <w:rPr>
          <w:rFonts w:ascii="Arial" w:hAnsi="Arial"/>
          <w:sz w:val="22"/>
          <w:szCs w:val="22"/>
        </w:rPr>
        <w:t>To meet the administrative demands of validating and examining bodies</w:t>
      </w:r>
    </w:p>
    <w:p w14:paraId="174BF03E" w14:textId="77777777" w:rsidR="004A4FC9" w:rsidRDefault="004A4FC9" w:rsidP="004A4FC9">
      <w:pPr>
        <w:pStyle w:val="Body1"/>
        <w:jc w:val="both"/>
        <w:rPr>
          <w:rFonts w:ascii="Arial" w:hAnsi="Arial"/>
          <w:sz w:val="22"/>
          <w:szCs w:val="22"/>
        </w:rPr>
      </w:pPr>
    </w:p>
    <w:p w14:paraId="574C472D" w14:textId="77777777" w:rsidR="004A4FC9" w:rsidRDefault="004A4FC9" w:rsidP="004A4FC9">
      <w:pPr>
        <w:pStyle w:val="Body1"/>
        <w:jc w:val="both"/>
        <w:rPr>
          <w:rFonts w:ascii="Arial" w:hAnsi="Arial"/>
          <w:b/>
          <w:sz w:val="22"/>
          <w:szCs w:val="22"/>
        </w:rPr>
      </w:pPr>
      <w:r>
        <w:rPr>
          <w:rFonts w:ascii="Arial" w:hAnsi="Arial"/>
          <w:b/>
          <w:sz w:val="22"/>
          <w:szCs w:val="22"/>
        </w:rPr>
        <w:t xml:space="preserve">Policy and Procedure </w:t>
      </w:r>
    </w:p>
    <w:p w14:paraId="24535C38" w14:textId="77777777" w:rsidR="006178EB" w:rsidRDefault="006178EB" w:rsidP="004A4FC9">
      <w:pPr>
        <w:pStyle w:val="Body1"/>
        <w:jc w:val="both"/>
        <w:rPr>
          <w:rFonts w:ascii="Helvetica" w:hAnsi="Arial Unicode MS"/>
          <w:b/>
          <w:sz w:val="22"/>
          <w:szCs w:val="22"/>
        </w:rPr>
      </w:pPr>
    </w:p>
    <w:p w14:paraId="2D05A623" w14:textId="77777777" w:rsidR="004A4FC9" w:rsidRDefault="004A4FC9" w:rsidP="004A4FC9">
      <w:pPr>
        <w:pStyle w:val="Body1"/>
        <w:spacing w:line="360" w:lineRule="auto"/>
        <w:jc w:val="both"/>
        <w:rPr>
          <w:rFonts w:ascii="Helvetica" w:hAnsi="Arial Unicode MS"/>
          <w:sz w:val="22"/>
          <w:szCs w:val="22"/>
        </w:rPr>
      </w:pPr>
      <w:r>
        <w:rPr>
          <w:rFonts w:ascii="Arial" w:hAnsi="Arial"/>
          <w:sz w:val="22"/>
          <w:szCs w:val="22"/>
        </w:rPr>
        <w:t xml:space="preserve">To comply with all College Policies and Procedures including Financial Regulations </w:t>
      </w:r>
      <w:r>
        <w:rPr>
          <w:rFonts w:ascii="Arial" w:hAnsi="Arial"/>
          <w:sz w:val="22"/>
          <w:szCs w:val="22"/>
        </w:rPr>
        <w:tab/>
        <w:t>and Procedures.</w:t>
      </w:r>
    </w:p>
    <w:p w14:paraId="4CC365BB" w14:textId="77777777" w:rsidR="004A4FC9" w:rsidRDefault="004A4FC9" w:rsidP="004A4FC9">
      <w:pPr>
        <w:pStyle w:val="Body1"/>
        <w:spacing w:line="360" w:lineRule="auto"/>
        <w:jc w:val="both"/>
        <w:rPr>
          <w:rFonts w:ascii="Arial" w:hAnsi="Arial"/>
          <w:sz w:val="22"/>
          <w:szCs w:val="22"/>
        </w:rPr>
      </w:pPr>
      <w:r>
        <w:rPr>
          <w:rFonts w:ascii="Arial" w:hAnsi="Arial"/>
          <w:sz w:val="22"/>
          <w:szCs w:val="22"/>
        </w:rPr>
        <w:t>To ensure equality of opportunity in service delivery and course content</w:t>
      </w:r>
    </w:p>
    <w:p w14:paraId="7F2288AD" w14:textId="77777777" w:rsidR="004A4FC9" w:rsidRDefault="004A4FC9" w:rsidP="004A4FC9">
      <w:pPr>
        <w:spacing w:line="360" w:lineRule="auto"/>
        <w:jc w:val="both"/>
      </w:pPr>
      <w:r>
        <w:t>To undertake all duties in line with Health &amp; Safety Policy and undertake risk assessments as appropriate</w:t>
      </w:r>
    </w:p>
    <w:p w14:paraId="6AE25B91" w14:textId="77777777" w:rsidR="004A4FC9" w:rsidRPr="004A4FC9" w:rsidRDefault="004A4FC9" w:rsidP="004A4FC9">
      <w:pPr>
        <w:jc w:val="both"/>
        <w:rPr>
          <w:rFonts w:cs="Arial"/>
          <w:lang w:val="en-US"/>
        </w:rPr>
      </w:pPr>
      <w:r w:rsidRPr="004A4FC9">
        <w:rPr>
          <w:rFonts w:cs="Arial"/>
        </w:rPr>
        <w:t>To ensure that all activities are compliant with the General Data Protection Regulations.</w:t>
      </w:r>
    </w:p>
    <w:p w14:paraId="08DFBA4C" w14:textId="77777777" w:rsidR="004A4FC9" w:rsidRDefault="004A4FC9" w:rsidP="004A4FC9">
      <w:pPr>
        <w:jc w:val="both"/>
        <w:rPr>
          <w:rFonts w:cs="Arial"/>
        </w:rPr>
      </w:pPr>
    </w:p>
    <w:p w14:paraId="09FAA963" w14:textId="77777777" w:rsidR="004A4FC9" w:rsidRDefault="004A4FC9" w:rsidP="004A4FC9">
      <w:pPr>
        <w:jc w:val="both"/>
        <w:rPr>
          <w:rFonts w:cs="Arial"/>
        </w:rPr>
      </w:pPr>
      <w:r>
        <w:t xml:space="preserve">To </w:t>
      </w:r>
      <w:r w:rsidRPr="004A4FC9">
        <w:rPr>
          <w:rFonts w:cs="Arial"/>
        </w:rPr>
        <w:t>promote the college’s core values and incorporate them into all aspects of the role.</w:t>
      </w:r>
    </w:p>
    <w:p w14:paraId="70410225" w14:textId="77777777" w:rsidR="004A4FC9" w:rsidRDefault="004A4FC9" w:rsidP="004A4FC9">
      <w:pPr>
        <w:jc w:val="both"/>
        <w:rPr>
          <w:rFonts w:cs="Arial"/>
        </w:rPr>
      </w:pPr>
    </w:p>
    <w:p w14:paraId="08FC34B7" w14:textId="77777777" w:rsidR="006178EB" w:rsidRDefault="004A4FC9" w:rsidP="004A4FC9">
      <w:pPr>
        <w:spacing w:line="360" w:lineRule="auto"/>
        <w:jc w:val="both"/>
        <w:rPr>
          <w:rFonts w:cs="Arial"/>
        </w:rPr>
      </w:pPr>
      <w:r w:rsidRPr="004A4FC9">
        <w:rPr>
          <w:rFonts w:cs="Arial"/>
        </w:rPr>
        <w:t>To be responsible for supporting and supervising learners, including taking action to ensure</w:t>
      </w:r>
    </w:p>
    <w:p w14:paraId="4E7EF9EA" w14:textId="77777777" w:rsidR="004A4FC9" w:rsidRDefault="004A4FC9" w:rsidP="004A4FC9">
      <w:pPr>
        <w:spacing w:line="360" w:lineRule="auto"/>
        <w:jc w:val="both"/>
      </w:pPr>
      <w:r w:rsidRPr="004A4FC9">
        <w:rPr>
          <w:rFonts w:cs="Arial"/>
        </w:rPr>
        <w:t>acceptable behaviour at all times</w:t>
      </w:r>
    </w:p>
    <w:p w14:paraId="78467101" w14:textId="77777777" w:rsidR="004A4FC9" w:rsidRDefault="004A4FC9" w:rsidP="004A4FC9">
      <w:pPr>
        <w:pStyle w:val="ListParagraph"/>
        <w:ind w:left="0"/>
        <w:jc w:val="both"/>
        <w:rPr>
          <w:rFonts w:ascii="Trebuchet MS" w:hAnsi="Trebuchet MS" w:cs="Arial"/>
          <w:b/>
          <w:sz w:val="18"/>
          <w:szCs w:val="18"/>
          <w:u w:val="single"/>
        </w:rPr>
      </w:pPr>
      <w:r>
        <w:rPr>
          <w:rFonts w:ascii="Trebuchet MS" w:hAnsi="Trebuchet MS" w:cs="Arial"/>
          <w:b/>
          <w:sz w:val="18"/>
          <w:szCs w:val="18"/>
          <w:u w:val="single"/>
        </w:rPr>
        <w:t>Note:</w:t>
      </w:r>
    </w:p>
    <w:p w14:paraId="416A1BE3" w14:textId="77777777" w:rsidR="004A4FC9" w:rsidRDefault="004A4FC9" w:rsidP="004A4FC9">
      <w:pPr>
        <w:pStyle w:val="ListParagraph"/>
        <w:ind w:left="567"/>
        <w:jc w:val="both"/>
        <w:rPr>
          <w:rFonts w:ascii="Trebuchet MS" w:hAnsi="Trebuchet MS" w:cs="Arial"/>
          <w:b/>
          <w:sz w:val="18"/>
          <w:szCs w:val="18"/>
          <w:u w:val="single"/>
        </w:rPr>
      </w:pPr>
    </w:p>
    <w:p w14:paraId="1EBCBC4B"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As a term of your employment you may be required to undertake such other duties as may reasonably be required of you commensurate with your grade/level in the college.</w:t>
      </w:r>
    </w:p>
    <w:p w14:paraId="49904124" w14:textId="77777777" w:rsidR="004A4FC9" w:rsidRDefault="004A4FC9" w:rsidP="004A4FC9">
      <w:pPr>
        <w:ind w:left="567" w:hanging="567"/>
        <w:jc w:val="both"/>
        <w:rPr>
          <w:rFonts w:ascii="Trebuchet MS" w:hAnsi="Trebuchet MS" w:cs="Arial"/>
          <w:b/>
          <w:sz w:val="18"/>
          <w:szCs w:val="18"/>
          <w:lang w:eastAsia="en-GB"/>
        </w:rPr>
      </w:pPr>
    </w:p>
    <w:p w14:paraId="778FB0E0" w14:textId="77777777" w:rsidR="0009509C"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 xml:space="preserve">This is a description of the job as it is at present constituted.  It is the practice of the College periodically to examine employees' job descriptions and to update them to ensure that they relate to the job as then being performed, or to incorporate whatever changes are being proposed.  This </w:t>
      </w:r>
    </w:p>
    <w:p w14:paraId="5E818180" w14:textId="77777777" w:rsidR="0009509C" w:rsidRDefault="0009509C" w:rsidP="0009509C">
      <w:pPr>
        <w:pStyle w:val="ListParagraph"/>
        <w:rPr>
          <w:rFonts w:ascii="Trebuchet MS" w:hAnsi="Trebuchet MS" w:cs="Arial"/>
          <w:b/>
          <w:sz w:val="18"/>
          <w:szCs w:val="18"/>
          <w:lang w:eastAsia="en-GB"/>
        </w:rPr>
      </w:pPr>
    </w:p>
    <w:p w14:paraId="4958E3ED" w14:textId="77777777" w:rsidR="0009509C" w:rsidRDefault="0009509C" w:rsidP="0009509C">
      <w:pPr>
        <w:ind w:left="567"/>
        <w:jc w:val="both"/>
        <w:rPr>
          <w:rFonts w:ascii="Trebuchet MS" w:hAnsi="Trebuchet MS" w:cs="Arial"/>
          <w:b/>
          <w:sz w:val="18"/>
          <w:szCs w:val="18"/>
          <w:lang w:eastAsia="en-GB"/>
        </w:rPr>
      </w:pPr>
    </w:p>
    <w:p w14:paraId="722CE711" w14:textId="77777777" w:rsidR="0009509C" w:rsidRPr="0009509C" w:rsidRDefault="0009509C" w:rsidP="0009509C">
      <w:pPr>
        <w:rPr>
          <w:rFonts w:ascii="Trebuchet MS" w:hAnsi="Trebuchet MS" w:cs="Arial"/>
          <w:b/>
          <w:sz w:val="18"/>
          <w:szCs w:val="18"/>
          <w:lang w:eastAsia="en-GB"/>
        </w:rPr>
      </w:pPr>
    </w:p>
    <w:p w14:paraId="61DD06DA" w14:textId="77777777" w:rsidR="0009509C" w:rsidRDefault="0009509C" w:rsidP="0009509C">
      <w:pPr>
        <w:ind w:left="567"/>
        <w:jc w:val="both"/>
        <w:rPr>
          <w:rFonts w:ascii="Trebuchet MS" w:hAnsi="Trebuchet MS" w:cs="Arial"/>
          <w:b/>
          <w:sz w:val="18"/>
          <w:szCs w:val="18"/>
          <w:lang w:eastAsia="en-GB"/>
        </w:rPr>
      </w:pPr>
    </w:p>
    <w:p w14:paraId="3AA64DEF" w14:textId="77777777" w:rsidR="0009509C" w:rsidRDefault="0009509C" w:rsidP="0009509C">
      <w:pPr>
        <w:ind w:left="567"/>
        <w:jc w:val="both"/>
        <w:rPr>
          <w:rFonts w:ascii="Trebuchet MS" w:hAnsi="Trebuchet MS" w:cs="Arial"/>
          <w:b/>
          <w:sz w:val="18"/>
          <w:szCs w:val="18"/>
          <w:lang w:eastAsia="en-GB"/>
        </w:rPr>
      </w:pPr>
    </w:p>
    <w:p w14:paraId="798758EE" w14:textId="77777777" w:rsidR="0009509C" w:rsidRDefault="0009509C" w:rsidP="0009509C">
      <w:pPr>
        <w:ind w:left="567"/>
        <w:jc w:val="both"/>
        <w:rPr>
          <w:rFonts w:ascii="Trebuchet MS" w:hAnsi="Trebuchet MS" w:cs="Arial"/>
          <w:b/>
          <w:sz w:val="18"/>
          <w:szCs w:val="18"/>
          <w:lang w:eastAsia="en-GB"/>
        </w:rPr>
      </w:pPr>
    </w:p>
    <w:p w14:paraId="3274BAB7" w14:textId="77777777" w:rsidR="0009509C" w:rsidRDefault="0009509C" w:rsidP="0009509C">
      <w:pPr>
        <w:ind w:left="567"/>
        <w:jc w:val="both"/>
        <w:rPr>
          <w:rFonts w:ascii="Trebuchet MS" w:hAnsi="Trebuchet MS" w:cs="Arial"/>
          <w:b/>
          <w:sz w:val="18"/>
          <w:szCs w:val="18"/>
          <w:lang w:eastAsia="en-GB"/>
        </w:rPr>
      </w:pPr>
    </w:p>
    <w:p w14:paraId="02DD4190" w14:textId="77777777" w:rsidR="0009509C" w:rsidRDefault="0009509C" w:rsidP="0009509C">
      <w:pPr>
        <w:ind w:left="567"/>
        <w:jc w:val="both"/>
        <w:rPr>
          <w:rFonts w:ascii="Trebuchet MS" w:hAnsi="Trebuchet MS" w:cs="Arial"/>
          <w:b/>
          <w:sz w:val="18"/>
          <w:szCs w:val="18"/>
          <w:lang w:eastAsia="en-GB"/>
        </w:rPr>
      </w:pPr>
    </w:p>
    <w:p w14:paraId="3E1FEF40" w14:textId="432BD02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procedure is jointly conducted by each manager in consultation with those working directly to him or her.  You will, therefore, be expected to participate fully in such discussions.</w:t>
      </w:r>
    </w:p>
    <w:p w14:paraId="6A2A36AD" w14:textId="77777777" w:rsidR="004A4FC9" w:rsidRDefault="004A4FC9" w:rsidP="004A4FC9">
      <w:pPr>
        <w:ind w:left="567" w:hanging="567"/>
        <w:jc w:val="both"/>
        <w:rPr>
          <w:rFonts w:ascii="Trebuchet MS" w:hAnsi="Trebuchet MS" w:cs="Arial"/>
          <w:b/>
          <w:sz w:val="18"/>
          <w:szCs w:val="18"/>
          <w:lang w:eastAsia="en-GB"/>
        </w:rPr>
      </w:pPr>
    </w:p>
    <w:p w14:paraId="70806F2D"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This description is not intended to establish a total definition of the job, but an outline of the duties.</w:t>
      </w:r>
    </w:p>
    <w:p w14:paraId="0A35F382" w14:textId="77777777" w:rsidR="004A4FC9" w:rsidRDefault="004A4FC9" w:rsidP="004A4FC9">
      <w:pPr>
        <w:ind w:left="567" w:hanging="567"/>
        <w:jc w:val="both"/>
        <w:rPr>
          <w:rFonts w:ascii="Trebuchet MS" w:hAnsi="Trebuchet MS" w:cs="Arial"/>
          <w:b/>
          <w:sz w:val="18"/>
          <w:szCs w:val="18"/>
          <w:lang w:eastAsia="en-GB"/>
        </w:rPr>
      </w:pPr>
    </w:p>
    <w:p w14:paraId="52CB73E7" w14:textId="77777777" w:rsidR="004A4FC9" w:rsidRDefault="004A4FC9" w:rsidP="004A4FC9">
      <w:pPr>
        <w:numPr>
          <w:ilvl w:val="0"/>
          <w:numId w:val="23"/>
        </w:numPr>
        <w:ind w:left="567" w:hanging="567"/>
        <w:jc w:val="both"/>
        <w:rPr>
          <w:rFonts w:ascii="Trebuchet MS" w:hAnsi="Trebuchet MS" w:cs="Arial"/>
          <w:b/>
          <w:sz w:val="18"/>
          <w:szCs w:val="18"/>
          <w:lang w:eastAsia="en-GB"/>
        </w:rPr>
      </w:pPr>
      <w:r>
        <w:rPr>
          <w:rFonts w:ascii="Trebuchet MS" w:hAnsi="Trebuchet MS" w:cs="Arial"/>
          <w:b/>
          <w:sz w:val="18"/>
          <w:szCs w:val="18"/>
          <w:lang w:eastAsia="en-GB"/>
        </w:rPr>
        <w:t>All staff are required to make themselves aware of the Financial Regulations. Finance Business Partners can make them available.</w:t>
      </w:r>
    </w:p>
    <w:p w14:paraId="622A4F2A" w14:textId="77777777" w:rsidR="004A4FC9" w:rsidRDefault="004A4FC9" w:rsidP="004A4FC9">
      <w:pPr>
        <w:pStyle w:val="ListParagraph"/>
        <w:rPr>
          <w:rFonts w:ascii="Trebuchet MS" w:hAnsi="Trebuchet MS" w:cs="Arial"/>
          <w:b/>
          <w:sz w:val="18"/>
          <w:szCs w:val="18"/>
          <w:lang w:eastAsia="en-GB"/>
        </w:rPr>
      </w:pPr>
    </w:p>
    <w:p w14:paraId="1DE5C31E" w14:textId="77777777" w:rsidR="004A4FC9" w:rsidRDefault="004A4FC9" w:rsidP="004A4FC9">
      <w:pPr>
        <w:jc w:val="both"/>
        <w:rPr>
          <w:rFonts w:ascii="Trebuchet MS" w:hAnsi="Trebuchet MS" w:cs="Arial"/>
          <w:b/>
          <w:sz w:val="18"/>
          <w:szCs w:val="18"/>
          <w:lang w:eastAsia="en-GB"/>
        </w:rPr>
      </w:pPr>
    </w:p>
    <w:p w14:paraId="127B2B05" w14:textId="77777777" w:rsidR="004A4FC9" w:rsidRDefault="004A4FC9" w:rsidP="004A4FC9">
      <w:pPr>
        <w:jc w:val="both"/>
        <w:rPr>
          <w:rFonts w:ascii="Trebuchet MS" w:hAnsi="Trebuchet MS" w:cs="Arial"/>
          <w:b/>
          <w:sz w:val="18"/>
          <w:szCs w:val="18"/>
          <w:lang w:eastAsia="en-GB"/>
        </w:rPr>
      </w:pPr>
    </w:p>
    <w:p w14:paraId="5C0F90EA" w14:textId="77777777" w:rsidR="0009509C" w:rsidRDefault="0009509C">
      <w:pPr>
        <w:spacing w:after="200" w:line="276" w:lineRule="auto"/>
        <w:rPr>
          <w:rFonts w:ascii="Helvetica" w:eastAsia="Arial Unicode MS" w:hAnsi="Arial Unicode MS" w:cs="Times New Roman"/>
          <w:b/>
          <w:sz w:val="24"/>
          <w:szCs w:val="24"/>
          <w:u w:color="000000"/>
          <w:lang w:eastAsia="en-GB"/>
        </w:rPr>
      </w:pPr>
      <w:r>
        <w:rPr>
          <w:rFonts w:ascii="Helvetica" w:hAnsi="Arial Unicode MS"/>
          <w:b/>
          <w:szCs w:val="24"/>
        </w:rPr>
        <w:br w:type="page"/>
      </w:r>
    </w:p>
    <w:p w14:paraId="4D6C2D6B" w14:textId="77777777" w:rsidR="0009509C" w:rsidRDefault="0009509C" w:rsidP="004A4FC9">
      <w:pPr>
        <w:pStyle w:val="Body1"/>
        <w:jc w:val="center"/>
        <w:rPr>
          <w:rFonts w:ascii="Helvetica" w:hAnsi="Arial Unicode MS"/>
          <w:b/>
          <w:color w:val="auto"/>
          <w:szCs w:val="24"/>
        </w:rPr>
      </w:pPr>
    </w:p>
    <w:p w14:paraId="78C20221" w14:textId="77777777" w:rsidR="0009509C" w:rsidRDefault="0009509C" w:rsidP="004A4FC9">
      <w:pPr>
        <w:pStyle w:val="Body1"/>
        <w:jc w:val="center"/>
        <w:rPr>
          <w:rFonts w:ascii="Helvetica" w:hAnsi="Arial Unicode MS"/>
          <w:b/>
          <w:color w:val="auto"/>
          <w:szCs w:val="24"/>
        </w:rPr>
      </w:pPr>
    </w:p>
    <w:p w14:paraId="2504DD88" w14:textId="77777777" w:rsidR="0009509C" w:rsidRDefault="0009509C" w:rsidP="004A4FC9">
      <w:pPr>
        <w:pStyle w:val="Body1"/>
        <w:jc w:val="center"/>
        <w:rPr>
          <w:rFonts w:ascii="Helvetica" w:hAnsi="Arial Unicode MS"/>
          <w:b/>
          <w:color w:val="auto"/>
          <w:szCs w:val="24"/>
        </w:rPr>
      </w:pPr>
    </w:p>
    <w:p w14:paraId="6D13B704" w14:textId="77777777" w:rsidR="0009509C" w:rsidRDefault="0009509C" w:rsidP="004A4FC9">
      <w:pPr>
        <w:pStyle w:val="Body1"/>
        <w:jc w:val="center"/>
        <w:rPr>
          <w:rFonts w:ascii="Helvetica" w:hAnsi="Arial Unicode MS"/>
          <w:b/>
          <w:color w:val="auto"/>
          <w:szCs w:val="24"/>
        </w:rPr>
      </w:pPr>
    </w:p>
    <w:p w14:paraId="2F1A6616" w14:textId="77777777" w:rsidR="0009509C" w:rsidRDefault="0009509C" w:rsidP="004A4FC9">
      <w:pPr>
        <w:pStyle w:val="Body1"/>
        <w:jc w:val="center"/>
        <w:rPr>
          <w:rFonts w:ascii="Helvetica" w:hAnsi="Arial Unicode MS"/>
          <w:b/>
          <w:color w:val="auto"/>
          <w:szCs w:val="24"/>
        </w:rPr>
      </w:pPr>
    </w:p>
    <w:p w14:paraId="68C6E197" w14:textId="77777777" w:rsidR="0009509C" w:rsidRDefault="0009509C" w:rsidP="004A4FC9">
      <w:pPr>
        <w:pStyle w:val="Body1"/>
        <w:jc w:val="center"/>
        <w:rPr>
          <w:rFonts w:ascii="Helvetica" w:hAnsi="Arial Unicode MS"/>
          <w:b/>
          <w:color w:val="auto"/>
          <w:szCs w:val="24"/>
        </w:rPr>
      </w:pPr>
    </w:p>
    <w:p w14:paraId="1A2E1F7B" w14:textId="22CB3542" w:rsidR="004A4FC9" w:rsidRDefault="004A4FC9" w:rsidP="004A4FC9">
      <w:pPr>
        <w:pStyle w:val="Body1"/>
        <w:jc w:val="center"/>
        <w:rPr>
          <w:rFonts w:ascii="Helvetica" w:hAnsi="Arial Unicode MS"/>
          <w:b/>
          <w:color w:val="auto"/>
          <w:szCs w:val="24"/>
        </w:rPr>
      </w:pPr>
      <w:r>
        <w:rPr>
          <w:rFonts w:ascii="Helvetica" w:hAnsi="Arial Unicode MS"/>
          <w:b/>
          <w:color w:val="auto"/>
          <w:szCs w:val="24"/>
        </w:rPr>
        <w:t>Person Specification</w:t>
      </w:r>
    </w:p>
    <w:p w14:paraId="767A8227" w14:textId="77777777" w:rsidR="004A4FC9" w:rsidRDefault="004A4FC9" w:rsidP="004A4FC9">
      <w:pPr>
        <w:pStyle w:val="Body1"/>
        <w:jc w:val="center"/>
        <w:rPr>
          <w:rFonts w:ascii="Helvetica" w:hAnsi="Arial Unicode MS"/>
          <w:b/>
          <w:color w:val="auto"/>
          <w:szCs w:val="24"/>
        </w:rPr>
      </w:pPr>
      <w:r>
        <w:rPr>
          <w:rFonts w:ascii="Helvetica" w:hAnsi="Arial Unicode MS"/>
          <w:b/>
          <w:color w:val="auto"/>
          <w:szCs w:val="24"/>
        </w:rPr>
        <w:t>English Lecturer (GCSE / Essential Skills)</w:t>
      </w:r>
    </w:p>
    <w:p w14:paraId="54E01584" w14:textId="77777777" w:rsidR="006178EB" w:rsidRDefault="006178EB" w:rsidP="004A4FC9">
      <w:pPr>
        <w:pStyle w:val="Body1"/>
        <w:jc w:val="center"/>
        <w:rPr>
          <w:rFonts w:ascii="Helvetica" w:hAnsi="Arial Unicode MS"/>
          <w:b/>
          <w:color w:val="auto"/>
          <w:szCs w:val="24"/>
        </w:rPr>
      </w:pPr>
    </w:p>
    <w:tbl>
      <w:tblPr>
        <w:tblW w:w="10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5"/>
        <w:gridCol w:w="1276"/>
        <w:gridCol w:w="1302"/>
        <w:gridCol w:w="1957"/>
      </w:tblGrid>
      <w:tr w:rsidR="004A4FC9" w14:paraId="29C0B0CF"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shd w:val="clear" w:color="auto" w:fill="D9D9D9"/>
          </w:tcPr>
          <w:p w14:paraId="33A652D4" w14:textId="77777777" w:rsidR="004A4FC9" w:rsidRDefault="004A4FC9">
            <w:pPr>
              <w:pStyle w:val="Body1"/>
              <w:jc w:val="center"/>
              <w:rPr>
                <w:rFonts w:ascii="Arial" w:hAnsi="Arial" w:cs="Arial"/>
                <w:b/>
                <w:color w:val="auto"/>
                <w:szCs w:val="24"/>
              </w:rPr>
            </w:pPr>
          </w:p>
          <w:p w14:paraId="0EC45BBF" w14:textId="77777777" w:rsidR="004A4FC9" w:rsidRDefault="004A4FC9">
            <w:pPr>
              <w:pStyle w:val="Body1"/>
              <w:jc w:val="center"/>
              <w:rPr>
                <w:rFonts w:ascii="Arial" w:hAnsi="Arial" w:cs="Arial"/>
                <w:b/>
                <w:color w:val="auto"/>
                <w:szCs w:val="24"/>
              </w:rPr>
            </w:pPr>
            <w:r>
              <w:rPr>
                <w:rFonts w:ascii="Arial" w:hAnsi="Arial" w:cs="Arial"/>
                <w:b/>
                <w:color w:val="auto"/>
                <w:szCs w:val="24"/>
              </w:rPr>
              <w:t xml:space="preserve">Criteria </w:t>
            </w:r>
          </w:p>
          <w:p w14:paraId="1E0061DD" w14:textId="77777777" w:rsidR="004A4FC9" w:rsidRDefault="004A4FC9">
            <w:pPr>
              <w:pStyle w:val="Body1"/>
              <w:jc w:val="center"/>
              <w:rPr>
                <w:rFonts w:ascii="Arial" w:hAnsi="Arial" w:cs="Arial"/>
                <w:b/>
                <w:color w:val="auto"/>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0FB72CF6" w14:textId="77777777" w:rsidR="004A4FC9" w:rsidRDefault="004A4FC9">
            <w:pPr>
              <w:pStyle w:val="Body1"/>
              <w:jc w:val="center"/>
              <w:rPr>
                <w:rFonts w:ascii="Arial" w:hAnsi="Arial" w:cs="Arial"/>
                <w:b/>
                <w:color w:val="auto"/>
                <w:szCs w:val="24"/>
              </w:rPr>
            </w:pPr>
          </w:p>
          <w:p w14:paraId="01448C66" w14:textId="77777777" w:rsidR="004A4FC9" w:rsidRDefault="004A4FC9">
            <w:pPr>
              <w:pStyle w:val="Body1"/>
              <w:jc w:val="center"/>
              <w:rPr>
                <w:rFonts w:ascii="Arial" w:hAnsi="Arial" w:cs="Arial"/>
                <w:b/>
                <w:color w:val="auto"/>
                <w:szCs w:val="24"/>
              </w:rPr>
            </w:pPr>
            <w:r>
              <w:rPr>
                <w:rFonts w:ascii="Arial" w:hAnsi="Arial" w:cs="Arial"/>
                <w:b/>
                <w:color w:val="auto"/>
                <w:szCs w:val="24"/>
              </w:rPr>
              <w:t xml:space="preserve">Essential </w:t>
            </w:r>
          </w:p>
        </w:tc>
        <w:tc>
          <w:tcPr>
            <w:tcW w:w="1302" w:type="dxa"/>
            <w:tcBorders>
              <w:top w:val="single" w:sz="4" w:space="0" w:color="auto"/>
              <w:left w:val="single" w:sz="4" w:space="0" w:color="auto"/>
              <w:bottom w:val="single" w:sz="4" w:space="0" w:color="auto"/>
              <w:right w:val="single" w:sz="4" w:space="0" w:color="auto"/>
            </w:tcBorders>
            <w:shd w:val="clear" w:color="auto" w:fill="D9D9D9"/>
          </w:tcPr>
          <w:p w14:paraId="3DCACCEB" w14:textId="77777777" w:rsidR="004A4FC9" w:rsidRDefault="004A4FC9">
            <w:pPr>
              <w:pStyle w:val="Body1"/>
              <w:jc w:val="center"/>
              <w:rPr>
                <w:rFonts w:ascii="Arial" w:hAnsi="Arial" w:cs="Arial"/>
                <w:b/>
                <w:color w:val="auto"/>
                <w:szCs w:val="24"/>
              </w:rPr>
            </w:pPr>
          </w:p>
          <w:p w14:paraId="28241F20" w14:textId="77777777" w:rsidR="004A4FC9" w:rsidRDefault="004A4FC9">
            <w:pPr>
              <w:pStyle w:val="Body1"/>
              <w:jc w:val="center"/>
              <w:rPr>
                <w:rFonts w:ascii="Arial" w:hAnsi="Arial" w:cs="Arial"/>
                <w:b/>
                <w:color w:val="auto"/>
                <w:szCs w:val="24"/>
              </w:rPr>
            </w:pPr>
            <w:r>
              <w:rPr>
                <w:rFonts w:ascii="Arial" w:hAnsi="Arial" w:cs="Arial"/>
                <w:b/>
                <w:color w:val="auto"/>
                <w:szCs w:val="24"/>
              </w:rPr>
              <w:t>Desirable</w:t>
            </w:r>
          </w:p>
        </w:tc>
        <w:tc>
          <w:tcPr>
            <w:tcW w:w="1958" w:type="dxa"/>
            <w:tcBorders>
              <w:top w:val="single" w:sz="4" w:space="0" w:color="auto"/>
              <w:left w:val="single" w:sz="4" w:space="0" w:color="auto"/>
              <w:bottom w:val="single" w:sz="4" w:space="0" w:color="auto"/>
              <w:right w:val="single" w:sz="4" w:space="0" w:color="auto"/>
            </w:tcBorders>
            <w:shd w:val="clear" w:color="auto" w:fill="D9D9D9"/>
          </w:tcPr>
          <w:p w14:paraId="0CCAE612" w14:textId="77777777" w:rsidR="004A4FC9" w:rsidRDefault="004A4FC9">
            <w:pPr>
              <w:pStyle w:val="Body1"/>
              <w:jc w:val="center"/>
              <w:rPr>
                <w:rFonts w:ascii="Arial" w:hAnsi="Arial" w:cs="Arial"/>
                <w:b/>
                <w:color w:val="auto"/>
                <w:szCs w:val="24"/>
              </w:rPr>
            </w:pPr>
          </w:p>
          <w:p w14:paraId="5EE8F30A" w14:textId="77777777" w:rsidR="004A4FC9" w:rsidRDefault="004A4FC9">
            <w:pPr>
              <w:pStyle w:val="Body1"/>
              <w:jc w:val="center"/>
              <w:rPr>
                <w:rFonts w:ascii="Arial" w:hAnsi="Arial" w:cs="Arial"/>
                <w:b/>
                <w:color w:val="auto"/>
                <w:szCs w:val="24"/>
              </w:rPr>
            </w:pPr>
            <w:r>
              <w:rPr>
                <w:rFonts w:ascii="Arial" w:hAnsi="Arial" w:cs="Arial"/>
                <w:b/>
                <w:color w:val="auto"/>
                <w:szCs w:val="24"/>
              </w:rPr>
              <w:t>Assessed by</w:t>
            </w:r>
          </w:p>
        </w:tc>
      </w:tr>
      <w:tr w:rsidR="004A4FC9" w14:paraId="7FBF66EC" w14:textId="77777777" w:rsidTr="004A4FC9">
        <w:trPr>
          <w:jc w:val="center"/>
        </w:trPr>
        <w:tc>
          <w:tcPr>
            <w:tcW w:w="10773" w:type="dxa"/>
            <w:gridSpan w:val="4"/>
            <w:tcBorders>
              <w:top w:val="single" w:sz="4" w:space="0" w:color="auto"/>
              <w:left w:val="single" w:sz="4" w:space="0" w:color="auto"/>
              <w:bottom w:val="single" w:sz="4" w:space="0" w:color="auto"/>
              <w:right w:val="single" w:sz="4" w:space="0" w:color="auto"/>
            </w:tcBorders>
            <w:shd w:val="clear" w:color="auto" w:fill="DEEAF6"/>
          </w:tcPr>
          <w:p w14:paraId="604BB76F" w14:textId="77777777" w:rsidR="004A4FC9" w:rsidRDefault="004A4FC9">
            <w:pPr>
              <w:pStyle w:val="Body1"/>
              <w:jc w:val="center"/>
              <w:rPr>
                <w:rFonts w:ascii="Arial" w:hAnsi="Arial" w:cs="Arial"/>
                <w:color w:val="auto"/>
                <w:sz w:val="22"/>
                <w:szCs w:val="22"/>
              </w:rPr>
            </w:pPr>
          </w:p>
          <w:p w14:paraId="53C90D0B" w14:textId="77777777" w:rsidR="004A4FC9" w:rsidRDefault="004A4FC9">
            <w:pPr>
              <w:pStyle w:val="Body1"/>
              <w:jc w:val="center"/>
              <w:rPr>
                <w:rFonts w:ascii="Arial" w:hAnsi="Arial" w:cs="Arial"/>
                <w:b/>
                <w:color w:val="auto"/>
                <w:sz w:val="22"/>
                <w:szCs w:val="22"/>
              </w:rPr>
            </w:pPr>
            <w:r>
              <w:rPr>
                <w:rFonts w:ascii="Arial" w:hAnsi="Arial" w:cs="Arial"/>
                <w:b/>
                <w:color w:val="auto"/>
                <w:sz w:val="22"/>
                <w:szCs w:val="22"/>
              </w:rPr>
              <w:t xml:space="preserve">Qualifications &amp; Specialist qualifications   </w:t>
            </w:r>
          </w:p>
          <w:p w14:paraId="6306322A" w14:textId="77777777" w:rsidR="004A4FC9" w:rsidRDefault="004A4FC9">
            <w:pPr>
              <w:pStyle w:val="Body1"/>
              <w:jc w:val="center"/>
              <w:rPr>
                <w:rFonts w:ascii="Arial" w:hAnsi="Arial" w:cs="Arial"/>
                <w:color w:val="auto"/>
                <w:sz w:val="22"/>
                <w:szCs w:val="22"/>
              </w:rPr>
            </w:pPr>
          </w:p>
        </w:tc>
      </w:tr>
      <w:tr w:rsidR="004A4FC9" w14:paraId="18DA114A"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6CDC5AA0" w14:textId="77777777" w:rsidR="004A4FC9" w:rsidRDefault="004A4FC9">
            <w:pPr>
              <w:pStyle w:val="Body1"/>
              <w:rPr>
                <w:rFonts w:ascii="Arial" w:hAnsi="Arial" w:cs="Arial"/>
                <w:color w:val="auto"/>
                <w:sz w:val="22"/>
                <w:szCs w:val="22"/>
              </w:rPr>
            </w:pPr>
            <w:r>
              <w:rPr>
                <w:rFonts w:ascii="Arial" w:hAnsi="Arial" w:cs="Arial"/>
                <w:color w:val="auto"/>
                <w:sz w:val="22"/>
                <w:szCs w:val="22"/>
              </w:rPr>
              <w:t>A good honours degree in English</w:t>
            </w:r>
          </w:p>
        </w:tc>
        <w:tc>
          <w:tcPr>
            <w:tcW w:w="1276" w:type="dxa"/>
            <w:tcBorders>
              <w:top w:val="single" w:sz="4" w:space="0" w:color="auto"/>
              <w:left w:val="single" w:sz="4" w:space="0" w:color="auto"/>
              <w:bottom w:val="single" w:sz="4" w:space="0" w:color="auto"/>
              <w:right w:val="single" w:sz="4" w:space="0" w:color="auto"/>
            </w:tcBorders>
            <w:hideMark/>
          </w:tcPr>
          <w:p w14:paraId="5C8DA5BB" w14:textId="77777777" w:rsidR="004A4FC9" w:rsidRDefault="004A4FC9">
            <w:pPr>
              <w:pStyle w:val="Body1"/>
              <w:jc w:val="center"/>
              <w:rPr>
                <w:rFonts w:ascii="Arial" w:hAnsi="Arial" w:cs="Arial"/>
                <w:color w:val="auto"/>
                <w:sz w:val="22"/>
                <w:szCs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11BEFA5" w14:textId="77777777" w:rsidR="004A4FC9" w:rsidRDefault="004A4FC9">
            <w:pPr>
              <w:pStyle w:val="Body1"/>
              <w:jc w:val="center"/>
              <w:rPr>
                <w:rFonts w:ascii="Arial" w:hAnsi="Arial" w:cs="Arial"/>
                <w:color w:val="auto"/>
                <w:sz w:val="22"/>
                <w:szCs w:val="22"/>
              </w:rPr>
            </w:pPr>
          </w:p>
        </w:tc>
        <w:tc>
          <w:tcPr>
            <w:tcW w:w="1958" w:type="dxa"/>
            <w:tcBorders>
              <w:top w:val="single" w:sz="4" w:space="0" w:color="auto"/>
              <w:left w:val="single" w:sz="4" w:space="0" w:color="auto"/>
              <w:bottom w:val="single" w:sz="4" w:space="0" w:color="auto"/>
              <w:right w:val="single" w:sz="4" w:space="0" w:color="auto"/>
            </w:tcBorders>
            <w:hideMark/>
          </w:tcPr>
          <w:p w14:paraId="67C55851"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2E98F027"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00D61303" w14:textId="77777777" w:rsidR="004A4FC9" w:rsidRDefault="004A4FC9">
            <w:pPr>
              <w:pStyle w:val="Body1"/>
              <w:rPr>
                <w:rFonts w:ascii="Arial" w:hAnsi="Arial" w:cs="Arial"/>
                <w:color w:val="auto"/>
                <w:sz w:val="22"/>
                <w:szCs w:val="22"/>
              </w:rPr>
            </w:pPr>
            <w:r>
              <w:rPr>
                <w:rFonts w:ascii="Arial" w:hAnsi="Arial" w:cs="Arial"/>
                <w:color w:val="auto"/>
                <w:sz w:val="22"/>
                <w:szCs w:val="22"/>
              </w:rPr>
              <w:t>5 GCSEs including maths and English or equivalent</w:t>
            </w:r>
          </w:p>
        </w:tc>
        <w:tc>
          <w:tcPr>
            <w:tcW w:w="1276" w:type="dxa"/>
            <w:tcBorders>
              <w:top w:val="single" w:sz="4" w:space="0" w:color="auto"/>
              <w:left w:val="single" w:sz="4" w:space="0" w:color="auto"/>
              <w:bottom w:val="single" w:sz="4" w:space="0" w:color="auto"/>
              <w:right w:val="single" w:sz="4" w:space="0" w:color="auto"/>
            </w:tcBorders>
            <w:hideMark/>
          </w:tcPr>
          <w:p w14:paraId="2FA40660" w14:textId="77777777" w:rsidR="004A4FC9" w:rsidRDefault="004A4FC9">
            <w:pPr>
              <w:pStyle w:val="Body1"/>
              <w:jc w:val="center"/>
              <w:rPr>
                <w:rFonts w:ascii="Arial" w:hAnsi="Arial" w:cs="Arial"/>
                <w:color w:val="auto"/>
                <w:sz w:val="22"/>
                <w:szCs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29551C4" w14:textId="77777777" w:rsidR="004A4FC9" w:rsidRDefault="004A4FC9">
            <w:pPr>
              <w:pStyle w:val="Body1"/>
              <w:jc w:val="center"/>
              <w:rPr>
                <w:rFonts w:ascii="Arial" w:hAnsi="Arial" w:cs="Arial"/>
                <w:color w:val="auto"/>
                <w:sz w:val="22"/>
                <w:szCs w:val="22"/>
              </w:rPr>
            </w:pPr>
          </w:p>
        </w:tc>
        <w:tc>
          <w:tcPr>
            <w:tcW w:w="1958" w:type="dxa"/>
            <w:tcBorders>
              <w:top w:val="single" w:sz="4" w:space="0" w:color="auto"/>
              <w:left w:val="single" w:sz="4" w:space="0" w:color="auto"/>
              <w:bottom w:val="single" w:sz="4" w:space="0" w:color="auto"/>
              <w:right w:val="single" w:sz="4" w:space="0" w:color="auto"/>
            </w:tcBorders>
            <w:hideMark/>
          </w:tcPr>
          <w:p w14:paraId="756E96B7"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6460D12F"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3C41E3CE" w14:textId="77777777" w:rsidR="004A4FC9" w:rsidRDefault="004A4FC9">
            <w:pPr>
              <w:pStyle w:val="Body1"/>
              <w:rPr>
                <w:rFonts w:ascii="Arial" w:hAnsi="Arial" w:cs="Arial"/>
                <w:color w:val="auto"/>
                <w:sz w:val="22"/>
                <w:szCs w:val="22"/>
              </w:rPr>
            </w:pPr>
            <w:r>
              <w:rPr>
                <w:rFonts w:ascii="Arial" w:hAnsi="Arial" w:cs="Arial"/>
                <w:color w:val="auto"/>
                <w:sz w:val="22"/>
                <w:szCs w:val="22"/>
              </w:rPr>
              <w:t>A Level in English Language at grade C or above</w:t>
            </w:r>
          </w:p>
        </w:tc>
        <w:tc>
          <w:tcPr>
            <w:tcW w:w="1276" w:type="dxa"/>
            <w:tcBorders>
              <w:top w:val="single" w:sz="4" w:space="0" w:color="auto"/>
              <w:left w:val="single" w:sz="4" w:space="0" w:color="auto"/>
              <w:bottom w:val="single" w:sz="4" w:space="0" w:color="auto"/>
              <w:right w:val="single" w:sz="4" w:space="0" w:color="auto"/>
            </w:tcBorders>
            <w:hideMark/>
          </w:tcPr>
          <w:p w14:paraId="46CD354B"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98267D2" w14:textId="77777777" w:rsidR="004A4FC9" w:rsidRDefault="004A4FC9">
            <w:pPr>
              <w:pStyle w:val="Body1"/>
              <w:jc w:val="center"/>
              <w:rPr>
                <w:rFonts w:ascii="Arial" w:hAnsi="Arial" w:cs="Arial"/>
                <w:color w:val="auto"/>
                <w:sz w:val="22"/>
                <w:szCs w:val="22"/>
              </w:rPr>
            </w:pPr>
          </w:p>
        </w:tc>
        <w:tc>
          <w:tcPr>
            <w:tcW w:w="1958" w:type="dxa"/>
            <w:tcBorders>
              <w:top w:val="single" w:sz="4" w:space="0" w:color="auto"/>
              <w:left w:val="single" w:sz="4" w:space="0" w:color="auto"/>
              <w:bottom w:val="single" w:sz="4" w:space="0" w:color="auto"/>
              <w:right w:val="single" w:sz="4" w:space="0" w:color="auto"/>
            </w:tcBorders>
            <w:hideMark/>
          </w:tcPr>
          <w:p w14:paraId="2AD5BA8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2CF274F4"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7145EE9C" w14:textId="77777777" w:rsidR="004A4FC9" w:rsidRDefault="004A4FC9">
            <w:pPr>
              <w:pStyle w:val="Body1"/>
              <w:rPr>
                <w:rFonts w:ascii="Arial" w:hAnsi="Arial" w:cs="Arial"/>
                <w:color w:val="auto"/>
                <w:sz w:val="22"/>
                <w:szCs w:val="22"/>
              </w:rPr>
            </w:pPr>
            <w:r>
              <w:rPr>
                <w:rFonts w:ascii="Arial" w:hAnsi="Arial" w:cs="Arial"/>
                <w:color w:val="auto"/>
                <w:sz w:val="22"/>
                <w:szCs w:val="22"/>
              </w:rPr>
              <w:t>PGCE/Cert. Ed</w:t>
            </w:r>
          </w:p>
        </w:tc>
        <w:tc>
          <w:tcPr>
            <w:tcW w:w="1276" w:type="dxa"/>
            <w:tcBorders>
              <w:top w:val="single" w:sz="4" w:space="0" w:color="auto"/>
              <w:left w:val="single" w:sz="4" w:space="0" w:color="auto"/>
              <w:bottom w:val="single" w:sz="4" w:space="0" w:color="auto"/>
              <w:right w:val="single" w:sz="4" w:space="0" w:color="auto"/>
            </w:tcBorders>
            <w:hideMark/>
          </w:tcPr>
          <w:p w14:paraId="22DFBE26" w14:textId="77777777" w:rsidR="004A4FC9" w:rsidRDefault="004A4FC9">
            <w:pPr>
              <w:pStyle w:val="Body1"/>
              <w:jc w:val="center"/>
              <w:rPr>
                <w:rFonts w:ascii="Arial" w:hAnsi="Arial" w:cs="Arial"/>
                <w:color w:val="auto"/>
                <w:sz w:val="22"/>
                <w:szCs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C8E8BCC" w14:textId="77777777" w:rsidR="004A4FC9" w:rsidRDefault="004A4FC9">
            <w:pPr>
              <w:pStyle w:val="Body1"/>
              <w:jc w:val="center"/>
              <w:rPr>
                <w:rFonts w:ascii="Arial" w:hAnsi="Arial" w:cs="Arial"/>
                <w:color w:val="auto"/>
                <w:sz w:val="22"/>
                <w:szCs w:val="22"/>
              </w:rPr>
            </w:pPr>
          </w:p>
        </w:tc>
        <w:tc>
          <w:tcPr>
            <w:tcW w:w="1958" w:type="dxa"/>
            <w:tcBorders>
              <w:top w:val="single" w:sz="4" w:space="0" w:color="auto"/>
              <w:left w:val="single" w:sz="4" w:space="0" w:color="auto"/>
              <w:bottom w:val="single" w:sz="4" w:space="0" w:color="auto"/>
              <w:right w:val="single" w:sz="4" w:space="0" w:color="auto"/>
            </w:tcBorders>
            <w:hideMark/>
          </w:tcPr>
          <w:p w14:paraId="039602B4"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5F93C4D4"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6C7D8C01" w14:textId="77777777" w:rsidR="004A4FC9" w:rsidRDefault="004A4FC9">
            <w:pPr>
              <w:pStyle w:val="Body1"/>
              <w:rPr>
                <w:rFonts w:ascii="Arial" w:hAnsi="Arial" w:cs="Arial"/>
                <w:color w:val="auto"/>
                <w:sz w:val="22"/>
                <w:szCs w:val="22"/>
              </w:rPr>
            </w:pPr>
            <w:r>
              <w:rPr>
                <w:rFonts w:ascii="Arial" w:hAnsi="Arial" w:cs="Arial"/>
                <w:color w:val="auto"/>
                <w:sz w:val="22"/>
                <w:szCs w:val="22"/>
              </w:rPr>
              <w:t>Assessor and IV awards or willing to work towards within a specified time period after appointment</w:t>
            </w:r>
          </w:p>
        </w:tc>
        <w:tc>
          <w:tcPr>
            <w:tcW w:w="1276" w:type="dxa"/>
            <w:tcBorders>
              <w:top w:val="single" w:sz="4" w:space="0" w:color="auto"/>
              <w:left w:val="single" w:sz="4" w:space="0" w:color="auto"/>
              <w:bottom w:val="single" w:sz="4" w:space="0" w:color="auto"/>
              <w:right w:val="single" w:sz="4" w:space="0" w:color="auto"/>
            </w:tcBorders>
          </w:tcPr>
          <w:p w14:paraId="2770FAA0" w14:textId="77777777" w:rsidR="004A4FC9" w:rsidRDefault="004A4FC9">
            <w:pPr>
              <w:pStyle w:val="Body1"/>
              <w:jc w:val="center"/>
              <w:rPr>
                <w:rFonts w:ascii="Arial" w:hAnsi="Arial" w:cs="Arial"/>
                <w:color w:val="auto"/>
                <w:sz w:val="22"/>
                <w:szCs w:val="22"/>
              </w:rPr>
            </w:pPr>
          </w:p>
        </w:tc>
        <w:tc>
          <w:tcPr>
            <w:tcW w:w="1302" w:type="dxa"/>
            <w:tcBorders>
              <w:top w:val="single" w:sz="4" w:space="0" w:color="auto"/>
              <w:left w:val="single" w:sz="4" w:space="0" w:color="auto"/>
              <w:bottom w:val="single" w:sz="4" w:space="0" w:color="auto"/>
              <w:right w:val="single" w:sz="4" w:space="0" w:color="auto"/>
            </w:tcBorders>
            <w:hideMark/>
          </w:tcPr>
          <w:p w14:paraId="344B9422"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8" w:type="dxa"/>
            <w:tcBorders>
              <w:top w:val="single" w:sz="4" w:space="0" w:color="auto"/>
              <w:left w:val="single" w:sz="4" w:space="0" w:color="auto"/>
              <w:bottom w:val="single" w:sz="4" w:space="0" w:color="auto"/>
              <w:right w:val="single" w:sz="4" w:space="0" w:color="auto"/>
            </w:tcBorders>
            <w:hideMark/>
          </w:tcPr>
          <w:p w14:paraId="527EA52E"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Application form </w:t>
            </w:r>
          </w:p>
        </w:tc>
      </w:tr>
      <w:tr w:rsidR="004A4FC9" w14:paraId="0B15CAF1" w14:textId="77777777" w:rsidTr="004A4FC9">
        <w:trPr>
          <w:trHeight w:val="667"/>
          <w:jc w:val="center"/>
        </w:trPr>
        <w:tc>
          <w:tcPr>
            <w:tcW w:w="10773" w:type="dxa"/>
            <w:gridSpan w:val="4"/>
            <w:tcBorders>
              <w:top w:val="single" w:sz="4" w:space="0" w:color="auto"/>
              <w:left w:val="single" w:sz="4" w:space="0" w:color="auto"/>
              <w:bottom w:val="single" w:sz="4" w:space="0" w:color="auto"/>
              <w:right w:val="single" w:sz="4" w:space="0" w:color="auto"/>
            </w:tcBorders>
            <w:shd w:val="clear" w:color="auto" w:fill="DEEAF6"/>
          </w:tcPr>
          <w:p w14:paraId="42F2E12B" w14:textId="77777777" w:rsidR="004A4FC9" w:rsidRDefault="004A4FC9">
            <w:pPr>
              <w:pStyle w:val="Body1"/>
              <w:jc w:val="center"/>
              <w:rPr>
                <w:rFonts w:ascii="Arial" w:hAnsi="Arial" w:cs="Arial"/>
                <w:color w:val="auto"/>
                <w:sz w:val="22"/>
                <w:szCs w:val="22"/>
              </w:rPr>
            </w:pPr>
          </w:p>
          <w:p w14:paraId="7AB4F487" w14:textId="77777777" w:rsidR="004A4FC9" w:rsidRDefault="004A4FC9">
            <w:pPr>
              <w:pStyle w:val="Body1"/>
              <w:jc w:val="center"/>
              <w:rPr>
                <w:rFonts w:ascii="Arial" w:hAnsi="Arial" w:cs="Arial"/>
                <w:b/>
                <w:color w:val="auto"/>
                <w:sz w:val="22"/>
                <w:szCs w:val="22"/>
              </w:rPr>
            </w:pPr>
            <w:r>
              <w:rPr>
                <w:rFonts w:ascii="Arial" w:hAnsi="Arial" w:cs="Arial"/>
                <w:b/>
                <w:color w:val="auto"/>
                <w:sz w:val="22"/>
                <w:szCs w:val="22"/>
              </w:rPr>
              <w:t xml:space="preserve">Knowledge  </w:t>
            </w:r>
          </w:p>
        </w:tc>
      </w:tr>
      <w:tr w:rsidR="004A4FC9" w14:paraId="6B1C9B8A"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5E17489B" w14:textId="77777777" w:rsidR="004A4FC9" w:rsidRDefault="004A4FC9">
            <w:pPr>
              <w:pStyle w:val="Body1"/>
              <w:rPr>
                <w:rFonts w:ascii="Arial" w:hAnsi="Arial" w:cs="Arial"/>
                <w:color w:val="auto"/>
                <w:sz w:val="22"/>
                <w:szCs w:val="22"/>
              </w:rPr>
            </w:pPr>
            <w:r>
              <w:rPr>
                <w:rFonts w:ascii="Arial" w:hAnsi="Arial" w:cs="Arial"/>
                <w:color w:val="auto"/>
                <w:sz w:val="22"/>
                <w:szCs w:val="22"/>
              </w:rPr>
              <w:t>Significant and successful proven track record of classroom experience of teaching GCSE English Language in a  school or FE setting</w:t>
            </w:r>
          </w:p>
        </w:tc>
        <w:tc>
          <w:tcPr>
            <w:tcW w:w="1276" w:type="dxa"/>
            <w:tcBorders>
              <w:top w:val="single" w:sz="4" w:space="0" w:color="auto"/>
              <w:left w:val="single" w:sz="4" w:space="0" w:color="auto"/>
              <w:bottom w:val="single" w:sz="4" w:space="0" w:color="auto"/>
              <w:right w:val="single" w:sz="4" w:space="0" w:color="auto"/>
            </w:tcBorders>
          </w:tcPr>
          <w:p w14:paraId="3E493FF8" w14:textId="77777777" w:rsidR="004A4FC9" w:rsidRDefault="004A4FC9">
            <w:pPr>
              <w:pStyle w:val="Body1"/>
              <w:tabs>
                <w:tab w:val="left" w:pos="705"/>
                <w:tab w:val="center" w:pos="813"/>
              </w:tabs>
              <w:jc w:val="center"/>
              <w:rPr>
                <w:rFonts w:ascii="Arial" w:hAnsi="Arial" w:cs="Arial"/>
                <w:b/>
                <w:sz w:val="22"/>
              </w:rPr>
            </w:pPr>
          </w:p>
          <w:p w14:paraId="1B27E8E2"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51DED22"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481F12AF"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63CF4FAD"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4387E06A" w14:textId="77777777" w:rsidR="004A4FC9" w:rsidRDefault="004A4FC9">
            <w:pPr>
              <w:pStyle w:val="Body1"/>
              <w:rPr>
                <w:rFonts w:ascii="Arial" w:hAnsi="Arial" w:cs="Arial"/>
                <w:color w:val="auto"/>
                <w:sz w:val="22"/>
                <w:szCs w:val="22"/>
              </w:rPr>
            </w:pPr>
            <w:r>
              <w:rPr>
                <w:rFonts w:ascii="Arial" w:hAnsi="Arial" w:cs="Arial"/>
                <w:color w:val="auto"/>
                <w:sz w:val="22"/>
                <w:szCs w:val="22"/>
              </w:rPr>
              <w:t>Significant and successful classroom experience of teaching Essential Skills Communication in a school / WBL or FE setting</w:t>
            </w:r>
          </w:p>
        </w:tc>
        <w:tc>
          <w:tcPr>
            <w:tcW w:w="1276" w:type="dxa"/>
            <w:tcBorders>
              <w:top w:val="single" w:sz="4" w:space="0" w:color="auto"/>
              <w:left w:val="single" w:sz="4" w:space="0" w:color="auto"/>
              <w:bottom w:val="single" w:sz="4" w:space="0" w:color="auto"/>
              <w:right w:val="single" w:sz="4" w:space="0" w:color="auto"/>
            </w:tcBorders>
          </w:tcPr>
          <w:p w14:paraId="4EB90FE8" w14:textId="77777777" w:rsidR="004A4FC9" w:rsidRDefault="004A4FC9">
            <w:pPr>
              <w:pStyle w:val="Body1"/>
              <w:tabs>
                <w:tab w:val="left" w:pos="705"/>
                <w:tab w:val="center" w:pos="813"/>
              </w:tabs>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2CA42979"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r>
              <w:rPr>
                <w:rFonts w:ascii="Arial" w:hAnsi="Arial" w:cs="Arial"/>
                <w:sz w:val="22"/>
              </w:rPr>
              <w:t xml:space="preserve"> </w:t>
            </w:r>
          </w:p>
        </w:tc>
        <w:tc>
          <w:tcPr>
            <w:tcW w:w="1958" w:type="dxa"/>
            <w:tcBorders>
              <w:top w:val="single" w:sz="4" w:space="0" w:color="auto"/>
              <w:left w:val="single" w:sz="4" w:space="0" w:color="auto"/>
              <w:bottom w:val="single" w:sz="4" w:space="0" w:color="auto"/>
              <w:right w:val="single" w:sz="4" w:space="0" w:color="auto"/>
            </w:tcBorders>
            <w:hideMark/>
          </w:tcPr>
          <w:p w14:paraId="30D7D9E7"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7614ADF4"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23309B1B"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Have a proven track record of excellent examination performance at GCSE level </w:t>
            </w:r>
          </w:p>
        </w:tc>
        <w:tc>
          <w:tcPr>
            <w:tcW w:w="1276" w:type="dxa"/>
            <w:tcBorders>
              <w:top w:val="single" w:sz="4" w:space="0" w:color="auto"/>
              <w:left w:val="single" w:sz="4" w:space="0" w:color="auto"/>
              <w:bottom w:val="single" w:sz="4" w:space="0" w:color="auto"/>
              <w:right w:val="single" w:sz="4" w:space="0" w:color="auto"/>
            </w:tcBorders>
            <w:hideMark/>
          </w:tcPr>
          <w:p w14:paraId="1ABB2CEF"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19B7834D"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3034D679"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4C887BB9"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12626D38" w14:textId="77777777" w:rsidR="004A4FC9" w:rsidRDefault="004A4FC9">
            <w:pPr>
              <w:pStyle w:val="Body1"/>
              <w:rPr>
                <w:rFonts w:ascii="Arial" w:hAnsi="Arial" w:cs="Arial"/>
                <w:color w:val="auto"/>
                <w:sz w:val="22"/>
                <w:szCs w:val="22"/>
              </w:rPr>
            </w:pPr>
            <w:r>
              <w:rPr>
                <w:rFonts w:ascii="Arial" w:hAnsi="Arial" w:cs="Arial"/>
                <w:color w:val="auto"/>
                <w:sz w:val="22"/>
                <w:szCs w:val="22"/>
              </w:rPr>
              <w:t>Good classroom management skills</w:t>
            </w:r>
          </w:p>
        </w:tc>
        <w:tc>
          <w:tcPr>
            <w:tcW w:w="1276" w:type="dxa"/>
            <w:tcBorders>
              <w:top w:val="single" w:sz="4" w:space="0" w:color="auto"/>
              <w:left w:val="single" w:sz="4" w:space="0" w:color="auto"/>
              <w:bottom w:val="single" w:sz="4" w:space="0" w:color="auto"/>
              <w:right w:val="single" w:sz="4" w:space="0" w:color="auto"/>
            </w:tcBorders>
            <w:hideMark/>
          </w:tcPr>
          <w:p w14:paraId="6504AF52"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FC6BC8B"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063C25F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70D701BB" w14:textId="77777777" w:rsidTr="004A4FC9">
        <w:trPr>
          <w:trHeight w:val="475"/>
          <w:jc w:val="center"/>
        </w:trPr>
        <w:tc>
          <w:tcPr>
            <w:tcW w:w="6237" w:type="dxa"/>
            <w:tcBorders>
              <w:top w:val="single" w:sz="4" w:space="0" w:color="auto"/>
              <w:left w:val="single" w:sz="4" w:space="0" w:color="auto"/>
              <w:bottom w:val="single" w:sz="4" w:space="0" w:color="auto"/>
              <w:right w:val="single" w:sz="4" w:space="0" w:color="auto"/>
            </w:tcBorders>
            <w:hideMark/>
          </w:tcPr>
          <w:p w14:paraId="2AFF34A3" w14:textId="77777777" w:rsidR="004A4FC9" w:rsidRDefault="004A4FC9">
            <w:pPr>
              <w:pStyle w:val="Body1"/>
              <w:rPr>
                <w:rFonts w:ascii="Arial" w:hAnsi="Arial" w:cs="Arial"/>
                <w:color w:val="auto"/>
                <w:sz w:val="22"/>
                <w:szCs w:val="22"/>
              </w:rPr>
            </w:pPr>
            <w:r>
              <w:rPr>
                <w:rFonts w:ascii="Arial" w:hAnsi="Arial" w:cs="Arial"/>
                <w:color w:val="auto"/>
                <w:sz w:val="22"/>
                <w:szCs w:val="22"/>
              </w:rPr>
              <w:t>Teach consistently to an ‘excellent’ standard</w:t>
            </w:r>
          </w:p>
        </w:tc>
        <w:tc>
          <w:tcPr>
            <w:tcW w:w="1276" w:type="dxa"/>
            <w:tcBorders>
              <w:top w:val="single" w:sz="4" w:space="0" w:color="auto"/>
              <w:left w:val="single" w:sz="4" w:space="0" w:color="auto"/>
              <w:bottom w:val="single" w:sz="4" w:space="0" w:color="auto"/>
              <w:right w:val="single" w:sz="4" w:space="0" w:color="auto"/>
            </w:tcBorders>
            <w:hideMark/>
          </w:tcPr>
          <w:p w14:paraId="1B930F2F" w14:textId="77777777" w:rsidR="004A4FC9" w:rsidRDefault="004A4FC9">
            <w:pPr>
              <w:pStyle w:val="Body1"/>
              <w:tabs>
                <w:tab w:val="left" w:pos="705"/>
                <w:tab w:val="center" w:pos="813"/>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3BA39DD" w14:textId="77777777" w:rsidR="004A4FC9" w:rsidRDefault="004A4FC9">
            <w:pPr>
              <w:pStyle w:val="Body1"/>
              <w:tabs>
                <w:tab w:val="center" w:pos="601"/>
              </w:tabs>
              <w:jc w:val="center"/>
              <w:rPr>
                <w:rFonts w:ascii="Arial" w:hAnsi="Arial" w:cs="Arial"/>
                <w:b/>
                <w:sz w:val="22"/>
              </w:rPr>
            </w:pPr>
          </w:p>
          <w:p w14:paraId="4A4AD18A" w14:textId="77777777" w:rsidR="004A4FC9" w:rsidRDefault="004A4FC9">
            <w:pPr>
              <w:pStyle w:val="Body1"/>
              <w:tabs>
                <w:tab w:val="center" w:pos="601"/>
              </w:tabs>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33557785"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2BA09A05"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036A49AA"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An understanding of associated tracking and recording requirements to meet the needs of learners </w:t>
            </w:r>
          </w:p>
        </w:tc>
        <w:tc>
          <w:tcPr>
            <w:tcW w:w="1276" w:type="dxa"/>
            <w:tcBorders>
              <w:top w:val="single" w:sz="4" w:space="0" w:color="auto"/>
              <w:left w:val="single" w:sz="4" w:space="0" w:color="auto"/>
              <w:bottom w:val="single" w:sz="4" w:space="0" w:color="auto"/>
              <w:right w:val="single" w:sz="4" w:space="0" w:color="auto"/>
            </w:tcBorders>
            <w:hideMark/>
          </w:tcPr>
          <w:p w14:paraId="1F98B36F"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0287766"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6B79683B"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641FD8EC"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4B416B96" w14:textId="77777777" w:rsidR="004A4FC9" w:rsidRDefault="004A4FC9">
            <w:pPr>
              <w:pStyle w:val="Body1"/>
              <w:rPr>
                <w:rFonts w:ascii="Arial" w:hAnsi="Arial" w:cs="Arial"/>
                <w:color w:val="auto"/>
                <w:sz w:val="22"/>
                <w:szCs w:val="22"/>
              </w:rPr>
            </w:pPr>
            <w:r>
              <w:rPr>
                <w:rFonts w:ascii="Arial" w:hAnsi="Arial" w:cs="Arial"/>
                <w:color w:val="auto"/>
                <w:sz w:val="22"/>
                <w:szCs w:val="22"/>
              </w:rPr>
              <w:t>Excellent written and oral communication skills</w:t>
            </w:r>
          </w:p>
        </w:tc>
        <w:tc>
          <w:tcPr>
            <w:tcW w:w="1276" w:type="dxa"/>
            <w:tcBorders>
              <w:top w:val="single" w:sz="4" w:space="0" w:color="auto"/>
              <w:left w:val="single" w:sz="4" w:space="0" w:color="auto"/>
              <w:bottom w:val="single" w:sz="4" w:space="0" w:color="auto"/>
              <w:right w:val="single" w:sz="4" w:space="0" w:color="auto"/>
            </w:tcBorders>
            <w:hideMark/>
          </w:tcPr>
          <w:p w14:paraId="27C9350E"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D053293"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7B721F18"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116D218D"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34D1C3A8"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Sound knowledge of the new GCSE English Language specifications </w:t>
            </w:r>
          </w:p>
        </w:tc>
        <w:tc>
          <w:tcPr>
            <w:tcW w:w="1276" w:type="dxa"/>
            <w:tcBorders>
              <w:top w:val="single" w:sz="4" w:space="0" w:color="auto"/>
              <w:left w:val="single" w:sz="4" w:space="0" w:color="auto"/>
              <w:bottom w:val="single" w:sz="4" w:space="0" w:color="auto"/>
              <w:right w:val="single" w:sz="4" w:space="0" w:color="auto"/>
            </w:tcBorders>
            <w:hideMark/>
          </w:tcPr>
          <w:p w14:paraId="6E4BC96A" w14:textId="77777777" w:rsidR="004A4FC9" w:rsidRDefault="004A4FC9">
            <w:pPr>
              <w:pStyle w:val="Body1"/>
              <w:tabs>
                <w:tab w:val="center" w:pos="530"/>
              </w:tabs>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C7AC8FD"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3D7D77E3"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347A71DB"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22ACC8C9"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An understanding of quality procedures and processes </w:t>
            </w:r>
          </w:p>
        </w:tc>
        <w:tc>
          <w:tcPr>
            <w:tcW w:w="1276" w:type="dxa"/>
            <w:tcBorders>
              <w:top w:val="single" w:sz="4" w:space="0" w:color="auto"/>
              <w:left w:val="single" w:sz="4" w:space="0" w:color="auto"/>
              <w:bottom w:val="single" w:sz="4" w:space="0" w:color="auto"/>
              <w:right w:val="single" w:sz="4" w:space="0" w:color="auto"/>
            </w:tcBorders>
          </w:tcPr>
          <w:p w14:paraId="599F8116" w14:textId="77777777" w:rsidR="004A4FC9" w:rsidRDefault="004A4FC9">
            <w:pPr>
              <w:pStyle w:val="Body1"/>
              <w:jc w:val="center"/>
              <w:rPr>
                <w:rFonts w:ascii="Arial" w:hAnsi="Arial" w:cs="Arial"/>
                <w:b/>
                <w:sz w:val="22"/>
              </w:rPr>
            </w:pPr>
          </w:p>
          <w:p w14:paraId="5728206D"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3970E3F8"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3AE669ED"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5EFBD686"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586EA058"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Knowledge and understanding of the importance of completion and attainment rates </w:t>
            </w:r>
          </w:p>
        </w:tc>
        <w:tc>
          <w:tcPr>
            <w:tcW w:w="1276" w:type="dxa"/>
            <w:tcBorders>
              <w:top w:val="single" w:sz="4" w:space="0" w:color="auto"/>
              <w:left w:val="single" w:sz="4" w:space="0" w:color="auto"/>
              <w:bottom w:val="single" w:sz="4" w:space="0" w:color="auto"/>
              <w:right w:val="single" w:sz="4" w:space="0" w:color="auto"/>
            </w:tcBorders>
            <w:hideMark/>
          </w:tcPr>
          <w:p w14:paraId="270A3C3E"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4EB5DC0E"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31C7F481"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Interview </w:t>
            </w:r>
          </w:p>
        </w:tc>
      </w:tr>
      <w:tr w:rsidR="004A4FC9" w14:paraId="3044F375" w14:textId="77777777" w:rsidTr="004A4FC9">
        <w:trPr>
          <w:jc w:val="center"/>
        </w:trPr>
        <w:tc>
          <w:tcPr>
            <w:tcW w:w="10773" w:type="dxa"/>
            <w:gridSpan w:val="4"/>
            <w:tcBorders>
              <w:top w:val="single" w:sz="4" w:space="0" w:color="auto"/>
              <w:left w:val="single" w:sz="4" w:space="0" w:color="auto"/>
              <w:bottom w:val="single" w:sz="4" w:space="0" w:color="auto"/>
              <w:right w:val="single" w:sz="4" w:space="0" w:color="auto"/>
            </w:tcBorders>
            <w:shd w:val="clear" w:color="auto" w:fill="DEEAF6"/>
          </w:tcPr>
          <w:p w14:paraId="7E61AE77" w14:textId="77777777" w:rsidR="004A4FC9" w:rsidRDefault="004A4FC9">
            <w:pPr>
              <w:pStyle w:val="Body1"/>
              <w:jc w:val="center"/>
              <w:rPr>
                <w:rFonts w:ascii="Arial" w:hAnsi="Arial" w:cs="Arial"/>
                <w:color w:val="auto"/>
                <w:sz w:val="22"/>
                <w:szCs w:val="22"/>
              </w:rPr>
            </w:pPr>
          </w:p>
          <w:p w14:paraId="046EF8A1" w14:textId="77777777" w:rsidR="004A4FC9" w:rsidRDefault="004A4FC9">
            <w:pPr>
              <w:pStyle w:val="Body1"/>
              <w:jc w:val="center"/>
              <w:rPr>
                <w:rFonts w:ascii="Arial" w:hAnsi="Arial" w:cs="Arial"/>
                <w:color w:val="auto"/>
                <w:sz w:val="22"/>
                <w:szCs w:val="22"/>
              </w:rPr>
            </w:pPr>
            <w:r>
              <w:rPr>
                <w:rFonts w:ascii="Arial" w:hAnsi="Arial" w:cs="Arial"/>
                <w:b/>
                <w:color w:val="auto"/>
                <w:sz w:val="22"/>
                <w:szCs w:val="22"/>
              </w:rPr>
              <w:t xml:space="preserve">Skills &amp; Attributes </w:t>
            </w:r>
          </w:p>
        </w:tc>
      </w:tr>
      <w:tr w:rsidR="004A4FC9" w14:paraId="0B47EF65"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603CA778" w14:textId="77777777" w:rsidR="004A4FC9" w:rsidRDefault="004A4FC9">
            <w:pPr>
              <w:pStyle w:val="Body1"/>
              <w:rPr>
                <w:rFonts w:ascii="Arial" w:hAnsi="Arial" w:cs="Arial"/>
                <w:color w:val="auto"/>
                <w:sz w:val="22"/>
                <w:szCs w:val="22"/>
              </w:rPr>
            </w:pPr>
            <w:r>
              <w:rPr>
                <w:rFonts w:ascii="Arial" w:hAnsi="Arial" w:cs="Arial"/>
                <w:color w:val="auto"/>
                <w:sz w:val="22"/>
                <w:szCs w:val="22"/>
              </w:rPr>
              <w:t>Excellent interpersonal and presentation skills</w:t>
            </w:r>
          </w:p>
        </w:tc>
        <w:tc>
          <w:tcPr>
            <w:tcW w:w="1276" w:type="dxa"/>
            <w:tcBorders>
              <w:top w:val="single" w:sz="4" w:space="0" w:color="auto"/>
              <w:left w:val="single" w:sz="4" w:space="0" w:color="auto"/>
              <w:bottom w:val="single" w:sz="4" w:space="0" w:color="auto"/>
              <w:right w:val="single" w:sz="4" w:space="0" w:color="auto"/>
            </w:tcBorders>
            <w:hideMark/>
          </w:tcPr>
          <w:p w14:paraId="11F189E0"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7A4323B3"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7CBD753F"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5FA16708"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61B7B2C2"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Ability to work under pressure and meet deadlines </w:t>
            </w:r>
          </w:p>
        </w:tc>
        <w:tc>
          <w:tcPr>
            <w:tcW w:w="1276" w:type="dxa"/>
            <w:tcBorders>
              <w:top w:val="single" w:sz="4" w:space="0" w:color="auto"/>
              <w:left w:val="single" w:sz="4" w:space="0" w:color="auto"/>
              <w:bottom w:val="single" w:sz="4" w:space="0" w:color="auto"/>
              <w:right w:val="single" w:sz="4" w:space="0" w:color="auto"/>
            </w:tcBorders>
            <w:hideMark/>
          </w:tcPr>
          <w:p w14:paraId="5F5197BD"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583710A4"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53863B65"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173CB387" w14:textId="77777777" w:rsidTr="004A4FC9">
        <w:trPr>
          <w:trHeight w:val="225"/>
          <w:jc w:val="center"/>
        </w:trPr>
        <w:tc>
          <w:tcPr>
            <w:tcW w:w="6237" w:type="dxa"/>
            <w:tcBorders>
              <w:top w:val="single" w:sz="4" w:space="0" w:color="auto"/>
              <w:left w:val="single" w:sz="4" w:space="0" w:color="auto"/>
              <w:bottom w:val="single" w:sz="4" w:space="0" w:color="auto"/>
              <w:right w:val="single" w:sz="4" w:space="0" w:color="auto"/>
            </w:tcBorders>
            <w:hideMark/>
          </w:tcPr>
          <w:p w14:paraId="4DFA99D6" w14:textId="77777777" w:rsidR="004A4FC9" w:rsidRDefault="004A4FC9">
            <w:pPr>
              <w:pStyle w:val="Body1"/>
              <w:rPr>
                <w:rFonts w:ascii="Arial" w:hAnsi="Arial" w:cs="Arial"/>
                <w:color w:val="auto"/>
                <w:sz w:val="22"/>
                <w:szCs w:val="22"/>
              </w:rPr>
            </w:pPr>
            <w:r>
              <w:rPr>
                <w:rFonts w:ascii="Arial" w:hAnsi="Arial" w:cs="Arial"/>
                <w:color w:val="auto"/>
                <w:sz w:val="22"/>
                <w:szCs w:val="22"/>
              </w:rPr>
              <w:t>The ability to plan and organise effectively</w:t>
            </w:r>
          </w:p>
        </w:tc>
        <w:tc>
          <w:tcPr>
            <w:tcW w:w="1276" w:type="dxa"/>
            <w:tcBorders>
              <w:top w:val="single" w:sz="4" w:space="0" w:color="auto"/>
              <w:left w:val="single" w:sz="4" w:space="0" w:color="auto"/>
              <w:bottom w:val="single" w:sz="4" w:space="0" w:color="auto"/>
              <w:right w:val="single" w:sz="4" w:space="0" w:color="auto"/>
            </w:tcBorders>
            <w:hideMark/>
          </w:tcPr>
          <w:p w14:paraId="21EC9138"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0B8BC918"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0CAE5698"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Application form /Interview </w:t>
            </w:r>
          </w:p>
        </w:tc>
      </w:tr>
      <w:tr w:rsidR="004A4FC9" w14:paraId="2FA4811F"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0EBFFF43" w14:textId="70151D51" w:rsidR="0009509C" w:rsidRDefault="004A4FC9" w:rsidP="0009509C">
            <w:pPr>
              <w:pStyle w:val="Body1"/>
              <w:rPr>
                <w:rFonts w:ascii="Arial" w:hAnsi="Arial" w:cs="Arial"/>
                <w:color w:val="auto"/>
                <w:sz w:val="22"/>
                <w:szCs w:val="22"/>
              </w:rPr>
            </w:pPr>
            <w:r>
              <w:rPr>
                <w:rFonts w:ascii="Arial" w:hAnsi="Arial" w:cs="Arial"/>
                <w:color w:val="auto"/>
                <w:sz w:val="22"/>
                <w:szCs w:val="22"/>
              </w:rPr>
              <w:t xml:space="preserve">Ability to establish positive working relationships with colleagues </w:t>
            </w:r>
          </w:p>
        </w:tc>
        <w:tc>
          <w:tcPr>
            <w:tcW w:w="1276" w:type="dxa"/>
            <w:tcBorders>
              <w:top w:val="single" w:sz="4" w:space="0" w:color="auto"/>
              <w:left w:val="single" w:sz="4" w:space="0" w:color="auto"/>
              <w:bottom w:val="single" w:sz="4" w:space="0" w:color="auto"/>
              <w:right w:val="single" w:sz="4" w:space="0" w:color="auto"/>
            </w:tcBorders>
            <w:hideMark/>
          </w:tcPr>
          <w:p w14:paraId="76B0702C"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69CC4915"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5D1CA9A2"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Interview </w:t>
            </w:r>
          </w:p>
        </w:tc>
      </w:tr>
      <w:tr w:rsidR="004A4FC9" w14:paraId="59C9C493"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54FA50DC" w14:textId="77777777" w:rsidR="004A4FC9" w:rsidRDefault="004A4FC9">
            <w:pPr>
              <w:pStyle w:val="Body1"/>
              <w:rPr>
                <w:rFonts w:ascii="Arial" w:hAnsi="Arial" w:cs="Arial"/>
                <w:color w:val="auto"/>
                <w:sz w:val="22"/>
                <w:szCs w:val="22"/>
              </w:rPr>
            </w:pPr>
            <w:r>
              <w:rPr>
                <w:rFonts w:ascii="Arial" w:hAnsi="Arial" w:cs="Arial"/>
                <w:color w:val="auto"/>
                <w:sz w:val="22"/>
                <w:szCs w:val="22"/>
              </w:rPr>
              <w:lastRenderedPageBreak/>
              <w:t>Ability to use a range of IT packages to enhance teaching and learning</w:t>
            </w:r>
          </w:p>
        </w:tc>
        <w:tc>
          <w:tcPr>
            <w:tcW w:w="1276" w:type="dxa"/>
            <w:tcBorders>
              <w:top w:val="single" w:sz="4" w:space="0" w:color="auto"/>
              <w:left w:val="single" w:sz="4" w:space="0" w:color="auto"/>
              <w:bottom w:val="single" w:sz="4" w:space="0" w:color="auto"/>
              <w:right w:val="single" w:sz="4" w:space="0" w:color="auto"/>
            </w:tcBorders>
            <w:hideMark/>
          </w:tcPr>
          <w:p w14:paraId="3E1C2E68" w14:textId="77777777" w:rsidR="0009509C" w:rsidRDefault="0009509C">
            <w:pPr>
              <w:pStyle w:val="Body1"/>
              <w:jc w:val="center"/>
              <w:rPr>
                <w:rFonts w:ascii="Arial" w:hAnsi="Arial" w:cs="Arial"/>
                <w:b/>
                <w:sz w:val="22"/>
              </w:rPr>
            </w:pPr>
          </w:p>
          <w:p w14:paraId="21FCF685" w14:textId="3812A3A1"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008A03B1"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49BC59B1"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 / Interview</w:t>
            </w:r>
          </w:p>
        </w:tc>
      </w:tr>
      <w:tr w:rsidR="004A4FC9" w14:paraId="1901A585"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2C872893" w14:textId="77777777" w:rsidR="004A4FC9" w:rsidRDefault="004A4FC9">
            <w:pPr>
              <w:pStyle w:val="Body1"/>
              <w:rPr>
                <w:rFonts w:ascii="Arial" w:hAnsi="Arial" w:cs="Arial"/>
                <w:color w:val="auto"/>
                <w:sz w:val="22"/>
                <w:szCs w:val="22"/>
              </w:rPr>
            </w:pPr>
            <w:r>
              <w:rPr>
                <w:rFonts w:ascii="Arial" w:hAnsi="Arial" w:cs="Arial"/>
                <w:color w:val="auto"/>
                <w:sz w:val="22"/>
                <w:szCs w:val="22"/>
              </w:rPr>
              <w:t xml:space="preserve">Ability to produce high quality documentation and recording </w:t>
            </w:r>
          </w:p>
        </w:tc>
        <w:tc>
          <w:tcPr>
            <w:tcW w:w="1276" w:type="dxa"/>
            <w:tcBorders>
              <w:top w:val="single" w:sz="4" w:space="0" w:color="auto"/>
              <w:left w:val="single" w:sz="4" w:space="0" w:color="auto"/>
              <w:bottom w:val="single" w:sz="4" w:space="0" w:color="auto"/>
              <w:right w:val="single" w:sz="4" w:space="0" w:color="auto"/>
            </w:tcBorders>
            <w:hideMark/>
          </w:tcPr>
          <w:p w14:paraId="582C5BD4"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38CBB858"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7A6BEA1F"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5E655875" w14:textId="77777777" w:rsidTr="004A4FC9">
        <w:trPr>
          <w:jc w:val="center"/>
        </w:trPr>
        <w:tc>
          <w:tcPr>
            <w:tcW w:w="10773" w:type="dxa"/>
            <w:gridSpan w:val="4"/>
            <w:tcBorders>
              <w:top w:val="single" w:sz="4" w:space="0" w:color="auto"/>
              <w:left w:val="single" w:sz="4" w:space="0" w:color="auto"/>
              <w:bottom w:val="single" w:sz="4" w:space="0" w:color="auto"/>
              <w:right w:val="single" w:sz="4" w:space="0" w:color="auto"/>
            </w:tcBorders>
            <w:shd w:val="clear" w:color="auto" w:fill="BDD6EE"/>
          </w:tcPr>
          <w:p w14:paraId="6F379556" w14:textId="77777777" w:rsidR="004A4FC9" w:rsidRDefault="004A4FC9">
            <w:pPr>
              <w:pStyle w:val="Body1"/>
              <w:jc w:val="center"/>
              <w:rPr>
                <w:rFonts w:ascii="Arial" w:hAnsi="Arial" w:cs="Arial"/>
                <w:b/>
                <w:color w:val="auto"/>
                <w:sz w:val="22"/>
                <w:szCs w:val="22"/>
              </w:rPr>
            </w:pPr>
          </w:p>
          <w:p w14:paraId="42690305" w14:textId="77777777" w:rsidR="004A4FC9" w:rsidRDefault="004A4FC9">
            <w:pPr>
              <w:pStyle w:val="Body1"/>
              <w:jc w:val="center"/>
              <w:rPr>
                <w:rFonts w:ascii="Arial" w:hAnsi="Arial" w:cs="Arial"/>
                <w:b/>
                <w:color w:val="auto"/>
                <w:sz w:val="22"/>
                <w:szCs w:val="22"/>
              </w:rPr>
            </w:pPr>
            <w:r>
              <w:rPr>
                <w:rFonts w:ascii="Arial" w:hAnsi="Arial" w:cs="Arial"/>
                <w:b/>
                <w:color w:val="auto"/>
                <w:sz w:val="22"/>
                <w:szCs w:val="22"/>
              </w:rPr>
              <w:t xml:space="preserve">Additional Requirements </w:t>
            </w:r>
          </w:p>
          <w:p w14:paraId="51A5BD8B" w14:textId="77777777" w:rsidR="004A4FC9" w:rsidRDefault="004A4FC9">
            <w:pPr>
              <w:pStyle w:val="Body1"/>
              <w:jc w:val="center"/>
              <w:rPr>
                <w:rFonts w:ascii="Arial" w:hAnsi="Arial" w:cs="Arial"/>
                <w:b/>
                <w:color w:val="auto"/>
                <w:sz w:val="22"/>
                <w:szCs w:val="22"/>
              </w:rPr>
            </w:pPr>
          </w:p>
        </w:tc>
      </w:tr>
      <w:tr w:rsidR="004A4FC9" w14:paraId="1DC2E339"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70FF6DF9" w14:textId="77777777" w:rsidR="004A4FC9" w:rsidRDefault="004A4FC9">
            <w:pPr>
              <w:pStyle w:val="Body1"/>
              <w:rPr>
                <w:rFonts w:ascii="Arial" w:hAnsi="Arial" w:cs="Arial"/>
                <w:color w:val="auto"/>
                <w:sz w:val="22"/>
                <w:szCs w:val="22"/>
              </w:rPr>
            </w:pPr>
            <w:r>
              <w:rPr>
                <w:rFonts w:ascii="Arial" w:hAnsi="Arial"/>
                <w:sz w:val="22"/>
                <w:szCs w:val="22"/>
              </w:rPr>
              <w:t>Able to travel as required to fulfil the requirements of the role.</w:t>
            </w:r>
          </w:p>
        </w:tc>
        <w:tc>
          <w:tcPr>
            <w:tcW w:w="1276" w:type="dxa"/>
            <w:tcBorders>
              <w:top w:val="single" w:sz="4" w:space="0" w:color="auto"/>
              <w:left w:val="single" w:sz="4" w:space="0" w:color="auto"/>
              <w:bottom w:val="single" w:sz="4" w:space="0" w:color="auto"/>
              <w:right w:val="single" w:sz="4" w:space="0" w:color="auto"/>
            </w:tcBorders>
            <w:hideMark/>
          </w:tcPr>
          <w:p w14:paraId="122AD1C3"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302" w:type="dxa"/>
            <w:tcBorders>
              <w:top w:val="single" w:sz="4" w:space="0" w:color="auto"/>
              <w:left w:val="single" w:sz="4" w:space="0" w:color="auto"/>
              <w:bottom w:val="single" w:sz="4" w:space="0" w:color="auto"/>
              <w:right w:val="single" w:sz="4" w:space="0" w:color="auto"/>
            </w:tcBorders>
          </w:tcPr>
          <w:p w14:paraId="0FBDD353" w14:textId="77777777" w:rsidR="004A4FC9" w:rsidRDefault="004A4FC9">
            <w:pPr>
              <w:pStyle w:val="Body1"/>
              <w:jc w:val="center"/>
              <w:rPr>
                <w:rFonts w:ascii="Arial" w:hAnsi="Arial" w:cs="Arial"/>
                <w:b/>
                <w:sz w:val="22"/>
              </w:rPr>
            </w:pPr>
          </w:p>
        </w:tc>
        <w:tc>
          <w:tcPr>
            <w:tcW w:w="1958" w:type="dxa"/>
            <w:tcBorders>
              <w:top w:val="single" w:sz="4" w:space="0" w:color="auto"/>
              <w:left w:val="single" w:sz="4" w:space="0" w:color="auto"/>
              <w:bottom w:val="single" w:sz="4" w:space="0" w:color="auto"/>
              <w:right w:val="single" w:sz="4" w:space="0" w:color="auto"/>
            </w:tcBorders>
            <w:hideMark/>
          </w:tcPr>
          <w:p w14:paraId="0060D473"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w:t>
            </w:r>
          </w:p>
        </w:tc>
      </w:tr>
      <w:tr w:rsidR="004A4FC9" w14:paraId="60691D22"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5893B1F6"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Be able to work evenings and to comply with changing timetable requirements </w:t>
            </w:r>
          </w:p>
        </w:tc>
        <w:tc>
          <w:tcPr>
            <w:tcW w:w="1276" w:type="dxa"/>
            <w:tcBorders>
              <w:top w:val="single" w:sz="4" w:space="0" w:color="auto"/>
              <w:left w:val="single" w:sz="4" w:space="0" w:color="auto"/>
              <w:bottom w:val="single" w:sz="4" w:space="0" w:color="auto"/>
              <w:right w:val="single" w:sz="4" w:space="0" w:color="auto"/>
            </w:tcBorders>
          </w:tcPr>
          <w:p w14:paraId="351F11B2" w14:textId="77777777" w:rsidR="004A4FC9" w:rsidRDefault="004A4FC9">
            <w:pPr>
              <w:pStyle w:val="Body1"/>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03F69FA7"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8" w:type="dxa"/>
            <w:tcBorders>
              <w:top w:val="single" w:sz="4" w:space="0" w:color="auto"/>
              <w:left w:val="single" w:sz="4" w:space="0" w:color="auto"/>
              <w:bottom w:val="single" w:sz="4" w:space="0" w:color="auto"/>
              <w:right w:val="single" w:sz="4" w:space="0" w:color="auto"/>
            </w:tcBorders>
            <w:hideMark/>
          </w:tcPr>
          <w:p w14:paraId="27576FCF"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Interview</w:t>
            </w:r>
          </w:p>
        </w:tc>
      </w:tr>
      <w:tr w:rsidR="004A4FC9" w14:paraId="04D7B55F"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3B8F7F63"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Willingness to work on any Coleg Gwent campuses </w:t>
            </w:r>
          </w:p>
        </w:tc>
        <w:tc>
          <w:tcPr>
            <w:tcW w:w="1276" w:type="dxa"/>
            <w:tcBorders>
              <w:top w:val="single" w:sz="4" w:space="0" w:color="auto"/>
              <w:left w:val="single" w:sz="4" w:space="0" w:color="auto"/>
              <w:bottom w:val="single" w:sz="4" w:space="0" w:color="auto"/>
              <w:right w:val="single" w:sz="4" w:space="0" w:color="auto"/>
            </w:tcBorders>
          </w:tcPr>
          <w:p w14:paraId="0B16D13C" w14:textId="77777777" w:rsidR="004A4FC9" w:rsidRDefault="004A4FC9">
            <w:pPr>
              <w:pStyle w:val="Body1"/>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05659D3A"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8" w:type="dxa"/>
            <w:tcBorders>
              <w:top w:val="single" w:sz="4" w:space="0" w:color="auto"/>
              <w:left w:val="single" w:sz="4" w:space="0" w:color="auto"/>
              <w:bottom w:val="single" w:sz="4" w:space="0" w:color="auto"/>
              <w:right w:val="single" w:sz="4" w:space="0" w:color="auto"/>
            </w:tcBorders>
            <w:hideMark/>
          </w:tcPr>
          <w:p w14:paraId="264D76EA"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Application form/interview</w:t>
            </w:r>
          </w:p>
        </w:tc>
      </w:tr>
      <w:tr w:rsidR="004A4FC9" w14:paraId="65424E39" w14:textId="77777777" w:rsidTr="004A4FC9">
        <w:trPr>
          <w:jc w:val="center"/>
        </w:trPr>
        <w:tc>
          <w:tcPr>
            <w:tcW w:w="6237" w:type="dxa"/>
            <w:tcBorders>
              <w:top w:val="single" w:sz="4" w:space="0" w:color="auto"/>
              <w:left w:val="single" w:sz="4" w:space="0" w:color="auto"/>
              <w:bottom w:val="single" w:sz="4" w:space="0" w:color="auto"/>
              <w:right w:val="single" w:sz="4" w:space="0" w:color="auto"/>
            </w:tcBorders>
            <w:hideMark/>
          </w:tcPr>
          <w:p w14:paraId="6255A020"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Ability to speak the Welsh Language </w:t>
            </w:r>
          </w:p>
        </w:tc>
        <w:tc>
          <w:tcPr>
            <w:tcW w:w="1276" w:type="dxa"/>
            <w:tcBorders>
              <w:top w:val="single" w:sz="4" w:space="0" w:color="auto"/>
              <w:left w:val="single" w:sz="4" w:space="0" w:color="auto"/>
              <w:bottom w:val="single" w:sz="4" w:space="0" w:color="auto"/>
              <w:right w:val="single" w:sz="4" w:space="0" w:color="auto"/>
            </w:tcBorders>
          </w:tcPr>
          <w:p w14:paraId="09ECE8AF" w14:textId="77777777" w:rsidR="004A4FC9" w:rsidRDefault="004A4FC9">
            <w:pPr>
              <w:pStyle w:val="Body1"/>
              <w:jc w:val="center"/>
              <w:rPr>
                <w:rFonts w:ascii="Arial" w:hAnsi="Arial" w:cs="Arial"/>
                <w:b/>
                <w:sz w:val="22"/>
              </w:rPr>
            </w:pPr>
          </w:p>
        </w:tc>
        <w:tc>
          <w:tcPr>
            <w:tcW w:w="1302" w:type="dxa"/>
            <w:tcBorders>
              <w:top w:val="single" w:sz="4" w:space="0" w:color="auto"/>
              <w:left w:val="single" w:sz="4" w:space="0" w:color="auto"/>
              <w:bottom w:val="single" w:sz="4" w:space="0" w:color="auto"/>
              <w:right w:val="single" w:sz="4" w:space="0" w:color="auto"/>
            </w:tcBorders>
            <w:hideMark/>
          </w:tcPr>
          <w:p w14:paraId="60A73B1E" w14:textId="77777777" w:rsidR="004A4FC9" w:rsidRDefault="004A4FC9">
            <w:pPr>
              <w:pStyle w:val="Body1"/>
              <w:jc w:val="center"/>
              <w:rPr>
                <w:rFonts w:ascii="Arial" w:hAnsi="Arial" w:cs="Arial"/>
                <w:b/>
                <w:sz w:val="22"/>
              </w:rPr>
            </w:pPr>
            <w:r>
              <w:rPr>
                <w:rFonts w:ascii="Arial" w:hAnsi="Arial" w:cs="Arial"/>
                <w:b/>
                <w:sz w:val="22"/>
              </w:rPr>
              <w:fldChar w:fldCharType="begin"/>
            </w:r>
            <w:r>
              <w:rPr>
                <w:rFonts w:ascii="Arial" w:hAnsi="Arial" w:cs="Arial"/>
                <w:b/>
                <w:sz w:val="22"/>
              </w:rPr>
              <w:instrText>symbol 252 \f "Wingdings" \s 10</w:instrText>
            </w:r>
            <w:r>
              <w:rPr>
                <w:rFonts w:ascii="Arial" w:hAnsi="Arial" w:cs="Arial"/>
                <w:b/>
                <w:sz w:val="22"/>
              </w:rPr>
              <w:fldChar w:fldCharType="end"/>
            </w:r>
          </w:p>
        </w:tc>
        <w:tc>
          <w:tcPr>
            <w:tcW w:w="1958" w:type="dxa"/>
            <w:tcBorders>
              <w:top w:val="single" w:sz="4" w:space="0" w:color="auto"/>
              <w:left w:val="single" w:sz="4" w:space="0" w:color="auto"/>
              <w:bottom w:val="single" w:sz="4" w:space="0" w:color="auto"/>
              <w:right w:val="single" w:sz="4" w:space="0" w:color="auto"/>
            </w:tcBorders>
            <w:hideMark/>
          </w:tcPr>
          <w:p w14:paraId="0A93DAEC" w14:textId="77777777" w:rsidR="004A4FC9" w:rsidRDefault="004A4FC9">
            <w:pPr>
              <w:pStyle w:val="Body1"/>
              <w:jc w:val="center"/>
              <w:rPr>
                <w:rFonts w:ascii="Arial" w:hAnsi="Arial" w:cs="Arial"/>
                <w:color w:val="auto"/>
                <w:sz w:val="22"/>
                <w:szCs w:val="22"/>
              </w:rPr>
            </w:pPr>
            <w:r>
              <w:rPr>
                <w:rFonts w:ascii="Arial" w:hAnsi="Arial" w:cs="Arial"/>
                <w:color w:val="auto"/>
                <w:sz w:val="22"/>
                <w:szCs w:val="22"/>
              </w:rPr>
              <w:t xml:space="preserve">Application form </w:t>
            </w:r>
          </w:p>
        </w:tc>
      </w:tr>
    </w:tbl>
    <w:p w14:paraId="3BBFCD47" w14:textId="77777777" w:rsidR="004A4FC9" w:rsidRPr="009E38E8" w:rsidRDefault="004A4FC9" w:rsidP="00E614F5">
      <w:pPr>
        <w:pStyle w:val="Body1"/>
        <w:jc w:val="both"/>
        <w:rPr>
          <w:rFonts w:ascii="Arial" w:hAnsi="Arial" w:cs="Arial"/>
          <w:b/>
          <w:color w:val="1F4E79"/>
          <w:sz w:val="28"/>
          <w:szCs w:val="28"/>
        </w:rPr>
      </w:pPr>
    </w:p>
    <w:sectPr w:rsidR="004A4FC9" w:rsidRPr="009E38E8" w:rsidSect="008A234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D6E54" w14:textId="77777777" w:rsidR="008B6827" w:rsidRDefault="008B6827" w:rsidP="003B0ED7">
      <w:r>
        <w:separator/>
      </w:r>
    </w:p>
  </w:endnote>
  <w:endnote w:type="continuationSeparator" w:id="0">
    <w:p w14:paraId="5E678CF6" w14:textId="77777777" w:rsidR="008B6827" w:rsidRDefault="008B6827" w:rsidP="003B0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EF9A1" w14:textId="77777777" w:rsidR="008B6827" w:rsidRDefault="008B6827" w:rsidP="003B0ED7">
      <w:r>
        <w:separator/>
      </w:r>
    </w:p>
  </w:footnote>
  <w:footnote w:type="continuationSeparator" w:id="0">
    <w:p w14:paraId="15B0F750" w14:textId="77777777" w:rsidR="008B6827" w:rsidRDefault="008B6827" w:rsidP="003B0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7EFD" w14:textId="77777777" w:rsidR="00E56F4F" w:rsidRDefault="00A85512">
    <w:pPr>
      <w:pStyle w:val="Header"/>
    </w:pPr>
    <w:r>
      <w:rPr>
        <w:noProof/>
        <w:lang w:eastAsia="en-GB"/>
      </w:rPr>
      <w:pict w14:anchorId="7F051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CG_Letterhead_margins and window space_(plain footer) v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decimal"/>
      <w:lvlText w:val="%1."/>
      <w:lvlJc w:val="left"/>
      <w:pPr>
        <w:tabs>
          <w:tab w:val="num" w:pos="720"/>
        </w:tabs>
        <w:ind w:left="720" w:firstLine="0"/>
      </w:pPr>
      <w:rPr>
        <w:rFonts w:hint="default"/>
        <w:position w:val="0"/>
        <w:sz w:val="22"/>
        <w:szCs w:val="22"/>
      </w:rPr>
    </w:lvl>
    <w:lvl w:ilvl="1">
      <w:start w:val="1"/>
      <w:numFmt w:val="decimal"/>
      <w:lvlText w:val="%2."/>
      <w:lvlJc w:val="left"/>
      <w:pPr>
        <w:tabs>
          <w:tab w:val="num" w:pos="360"/>
        </w:tabs>
        <w:ind w:left="360" w:firstLine="1080"/>
      </w:pPr>
      <w:rPr>
        <w:rFonts w:hint="default"/>
        <w:position w:val="0"/>
      </w:rPr>
    </w:lvl>
    <w:lvl w:ilvl="2">
      <w:start w:val="1"/>
      <w:numFmt w:val="decimal"/>
      <w:lvlText w:val="%3."/>
      <w:lvlJc w:val="left"/>
      <w:pPr>
        <w:tabs>
          <w:tab w:val="num" w:pos="360"/>
        </w:tabs>
        <w:ind w:left="360" w:firstLine="1800"/>
      </w:pPr>
      <w:rPr>
        <w:rFonts w:hint="default"/>
        <w:position w:val="0"/>
      </w:rPr>
    </w:lvl>
    <w:lvl w:ilvl="3">
      <w:start w:val="1"/>
      <w:numFmt w:val="decimal"/>
      <w:lvlText w:val="%4."/>
      <w:lvlJc w:val="left"/>
      <w:pPr>
        <w:tabs>
          <w:tab w:val="num" w:pos="360"/>
        </w:tabs>
        <w:ind w:left="360" w:firstLine="2520"/>
      </w:pPr>
      <w:rPr>
        <w:rFonts w:hint="default"/>
        <w:position w:val="0"/>
      </w:rPr>
    </w:lvl>
    <w:lvl w:ilvl="4">
      <w:start w:val="1"/>
      <w:numFmt w:val="decimal"/>
      <w:lvlText w:val="%5."/>
      <w:lvlJc w:val="left"/>
      <w:pPr>
        <w:tabs>
          <w:tab w:val="num" w:pos="360"/>
        </w:tabs>
        <w:ind w:left="360" w:firstLine="3240"/>
      </w:pPr>
      <w:rPr>
        <w:rFonts w:hint="default"/>
        <w:position w:val="0"/>
      </w:rPr>
    </w:lvl>
    <w:lvl w:ilvl="5">
      <w:start w:val="1"/>
      <w:numFmt w:val="decimal"/>
      <w:lvlText w:val="%6."/>
      <w:lvlJc w:val="left"/>
      <w:pPr>
        <w:tabs>
          <w:tab w:val="num" w:pos="360"/>
        </w:tabs>
        <w:ind w:left="360" w:firstLine="3960"/>
      </w:pPr>
      <w:rPr>
        <w:rFonts w:hint="default"/>
        <w:position w:val="0"/>
      </w:rPr>
    </w:lvl>
    <w:lvl w:ilvl="6">
      <w:start w:val="1"/>
      <w:numFmt w:val="decimal"/>
      <w:lvlText w:val="%7."/>
      <w:lvlJc w:val="left"/>
      <w:pPr>
        <w:tabs>
          <w:tab w:val="num" w:pos="360"/>
        </w:tabs>
        <w:ind w:left="360" w:firstLine="4680"/>
      </w:pPr>
      <w:rPr>
        <w:rFonts w:hint="default"/>
        <w:position w:val="0"/>
      </w:rPr>
    </w:lvl>
    <w:lvl w:ilvl="7">
      <w:start w:val="1"/>
      <w:numFmt w:val="decimal"/>
      <w:lvlText w:val="%8."/>
      <w:lvlJc w:val="left"/>
      <w:pPr>
        <w:tabs>
          <w:tab w:val="num" w:pos="360"/>
        </w:tabs>
        <w:ind w:left="360" w:firstLine="5400"/>
      </w:pPr>
      <w:rPr>
        <w:rFonts w:hint="default"/>
        <w:position w:val="0"/>
      </w:rPr>
    </w:lvl>
    <w:lvl w:ilvl="8">
      <w:start w:val="1"/>
      <w:numFmt w:val="decimal"/>
      <w:lvlText w:val="%9."/>
      <w:lvlJc w:val="left"/>
      <w:pPr>
        <w:tabs>
          <w:tab w:val="num" w:pos="360"/>
        </w:tabs>
        <w:ind w:left="360" w:firstLine="6120"/>
      </w:pPr>
      <w:rPr>
        <w:rFonts w:hint="default"/>
        <w:position w:val="0"/>
      </w:rPr>
    </w:lvl>
  </w:abstractNum>
  <w:abstractNum w:abstractNumId="1" w15:restartNumberingAfterBreak="0">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00000F"/>
    <w:multiLevelType w:val="multilevel"/>
    <w:tmpl w:val="83C23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000010"/>
    <w:multiLevelType w:val="multilevel"/>
    <w:tmpl w:val="894EE8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C45B71"/>
    <w:multiLevelType w:val="hybridMultilevel"/>
    <w:tmpl w:val="A0DEDD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640120"/>
    <w:multiLevelType w:val="hybridMultilevel"/>
    <w:tmpl w:val="C71C0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070AD6"/>
    <w:multiLevelType w:val="hybridMultilevel"/>
    <w:tmpl w:val="6DD27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A4F69"/>
    <w:multiLevelType w:val="hybridMultilevel"/>
    <w:tmpl w:val="37B22730"/>
    <w:lvl w:ilvl="0" w:tplc="DAD23994">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A6B5926"/>
    <w:multiLevelType w:val="hybridMultilevel"/>
    <w:tmpl w:val="388EF47A"/>
    <w:lvl w:ilvl="0" w:tplc="8548C3AA">
      <w:start w:val="1"/>
      <w:numFmt w:val="lowerLetter"/>
      <w:lvlText w:val="%1)"/>
      <w:lvlJc w:val="left"/>
      <w:pPr>
        <w:ind w:left="720" w:hanging="360"/>
      </w:pPr>
      <w:rPr>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04023AF"/>
    <w:multiLevelType w:val="hybridMultilevel"/>
    <w:tmpl w:val="22D6E922"/>
    <w:lvl w:ilvl="0" w:tplc="0809000F">
      <w:numFmt w:val="decimal"/>
      <w:pStyle w:val="List0"/>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DF78AB"/>
    <w:multiLevelType w:val="hybridMultilevel"/>
    <w:tmpl w:val="F3709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9"/>
  </w:num>
  <w:num w:numId="13">
    <w:abstractNumId w:val="11"/>
  </w:num>
  <w:num w:numId="14">
    <w:abstractNumId w:val="10"/>
  </w:num>
  <w:num w:numId="15">
    <w:abstractNumId w:val="14"/>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F0"/>
    <w:rsid w:val="000135BB"/>
    <w:rsid w:val="00025493"/>
    <w:rsid w:val="00035FA5"/>
    <w:rsid w:val="0004092F"/>
    <w:rsid w:val="000624EE"/>
    <w:rsid w:val="0006533F"/>
    <w:rsid w:val="0009509C"/>
    <w:rsid w:val="000A4C8D"/>
    <w:rsid w:val="00106561"/>
    <w:rsid w:val="00116B26"/>
    <w:rsid w:val="0012395E"/>
    <w:rsid w:val="00125B6D"/>
    <w:rsid w:val="00126618"/>
    <w:rsid w:val="00127AA3"/>
    <w:rsid w:val="0015301E"/>
    <w:rsid w:val="00154D88"/>
    <w:rsid w:val="001765E0"/>
    <w:rsid w:val="00180585"/>
    <w:rsid w:val="001861B5"/>
    <w:rsid w:val="001A127A"/>
    <w:rsid w:val="001A4EE5"/>
    <w:rsid w:val="001B101D"/>
    <w:rsid w:val="001B2836"/>
    <w:rsid w:val="001B3997"/>
    <w:rsid w:val="001B40D8"/>
    <w:rsid w:val="001C5C31"/>
    <w:rsid w:val="001E48D6"/>
    <w:rsid w:val="001E4FBA"/>
    <w:rsid w:val="002100D6"/>
    <w:rsid w:val="002271FA"/>
    <w:rsid w:val="0026382E"/>
    <w:rsid w:val="00280C09"/>
    <w:rsid w:val="00281008"/>
    <w:rsid w:val="002C46AD"/>
    <w:rsid w:val="002E01CE"/>
    <w:rsid w:val="00302522"/>
    <w:rsid w:val="0030769D"/>
    <w:rsid w:val="00307A31"/>
    <w:rsid w:val="00323B31"/>
    <w:rsid w:val="003B0ED7"/>
    <w:rsid w:val="003B377B"/>
    <w:rsid w:val="003E0DCD"/>
    <w:rsid w:val="003F46FC"/>
    <w:rsid w:val="004104D5"/>
    <w:rsid w:val="00433DB7"/>
    <w:rsid w:val="0043628A"/>
    <w:rsid w:val="00457055"/>
    <w:rsid w:val="004769E9"/>
    <w:rsid w:val="004824FE"/>
    <w:rsid w:val="00482BE7"/>
    <w:rsid w:val="004A03A8"/>
    <w:rsid w:val="004A4FC9"/>
    <w:rsid w:val="004B17FF"/>
    <w:rsid w:val="00504F7D"/>
    <w:rsid w:val="005232F4"/>
    <w:rsid w:val="00523308"/>
    <w:rsid w:val="00527551"/>
    <w:rsid w:val="005408A2"/>
    <w:rsid w:val="005422E2"/>
    <w:rsid w:val="005458FD"/>
    <w:rsid w:val="00571924"/>
    <w:rsid w:val="005830DF"/>
    <w:rsid w:val="005C6D78"/>
    <w:rsid w:val="005F24F2"/>
    <w:rsid w:val="006178EB"/>
    <w:rsid w:val="00622788"/>
    <w:rsid w:val="00634632"/>
    <w:rsid w:val="006A5BF3"/>
    <w:rsid w:val="006C237F"/>
    <w:rsid w:val="007163F0"/>
    <w:rsid w:val="0076560B"/>
    <w:rsid w:val="0076663A"/>
    <w:rsid w:val="00786CDB"/>
    <w:rsid w:val="007B05D6"/>
    <w:rsid w:val="007B4D02"/>
    <w:rsid w:val="007F5D69"/>
    <w:rsid w:val="00870678"/>
    <w:rsid w:val="00896D13"/>
    <w:rsid w:val="008A2343"/>
    <w:rsid w:val="008B6827"/>
    <w:rsid w:val="008D2466"/>
    <w:rsid w:val="008E715E"/>
    <w:rsid w:val="0091092A"/>
    <w:rsid w:val="009111DA"/>
    <w:rsid w:val="0093174D"/>
    <w:rsid w:val="00941A85"/>
    <w:rsid w:val="00974DB6"/>
    <w:rsid w:val="00975394"/>
    <w:rsid w:val="00983BB1"/>
    <w:rsid w:val="009B0255"/>
    <w:rsid w:val="009C6955"/>
    <w:rsid w:val="009E139A"/>
    <w:rsid w:val="009E38E8"/>
    <w:rsid w:val="009F4576"/>
    <w:rsid w:val="00A145A5"/>
    <w:rsid w:val="00A43A0D"/>
    <w:rsid w:val="00A56259"/>
    <w:rsid w:val="00A72FC4"/>
    <w:rsid w:val="00A77BF0"/>
    <w:rsid w:val="00A820C1"/>
    <w:rsid w:val="00A85512"/>
    <w:rsid w:val="00A96767"/>
    <w:rsid w:val="00AC3389"/>
    <w:rsid w:val="00AD5C23"/>
    <w:rsid w:val="00AE68D0"/>
    <w:rsid w:val="00B139C1"/>
    <w:rsid w:val="00B72BB9"/>
    <w:rsid w:val="00B75018"/>
    <w:rsid w:val="00BC38FF"/>
    <w:rsid w:val="00BD563F"/>
    <w:rsid w:val="00BF5375"/>
    <w:rsid w:val="00C1391B"/>
    <w:rsid w:val="00C270D5"/>
    <w:rsid w:val="00C309E3"/>
    <w:rsid w:val="00C3451D"/>
    <w:rsid w:val="00C47372"/>
    <w:rsid w:val="00C57098"/>
    <w:rsid w:val="00C76E9D"/>
    <w:rsid w:val="00C81BA0"/>
    <w:rsid w:val="00D0164C"/>
    <w:rsid w:val="00D32416"/>
    <w:rsid w:val="00D635A2"/>
    <w:rsid w:val="00D96E02"/>
    <w:rsid w:val="00DB24AB"/>
    <w:rsid w:val="00DD3D89"/>
    <w:rsid w:val="00E56F4F"/>
    <w:rsid w:val="00E57EA2"/>
    <w:rsid w:val="00E614F5"/>
    <w:rsid w:val="00E660BD"/>
    <w:rsid w:val="00E676E9"/>
    <w:rsid w:val="00E76751"/>
    <w:rsid w:val="00E774A9"/>
    <w:rsid w:val="00E83CA0"/>
    <w:rsid w:val="00E848C1"/>
    <w:rsid w:val="00EE4CA5"/>
    <w:rsid w:val="00F0052B"/>
    <w:rsid w:val="00F0176D"/>
    <w:rsid w:val="00F15BC5"/>
    <w:rsid w:val="00F17440"/>
    <w:rsid w:val="00F2372D"/>
    <w:rsid w:val="00F46718"/>
    <w:rsid w:val="00FC0424"/>
    <w:rsid w:val="3B7C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BBE1F2"/>
  <w15:chartTrackingRefBased/>
  <w15:docId w15:val="{3CDC831A-423E-4D46-A841-F68C1390D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098"/>
    <w:pPr>
      <w:spacing w:after="0" w:line="240" w:lineRule="auto"/>
    </w:pPr>
    <w:rPr>
      <w:rFonts w:ascii="Arial" w:hAnsi="Arial"/>
    </w:rPr>
  </w:style>
  <w:style w:type="paragraph" w:styleId="Heading1">
    <w:name w:val="heading 1"/>
    <w:next w:val="Body1"/>
    <w:link w:val="Heading1Char"/>
    <w:qFormat/>
    <w:rsid w:val="007B4D02"/>
    <w:pPr>
      <w:keepNext/>
      <w:spacing w:after="0" w:line="240" w:lineRule="auto"/>
      <w:outlineLvl w:val="0"/>
    </w:pPr>
    <w:rPr>
      <w:rFonts w:ascii="Times New Roman" w:eastAsia="Arial Unicode MS" w:hAnsi="Times New Roman" w:cs="Times New Roman"/>
      <w:b/>
      <w:color w:val="000000"/>
      <w:sz w:val="20"/>
      <w:szCs w:val="20"/>
      <w:u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BF0"/>
    <w:pPr>
      <w:ind w:left="720"/>
      <w:contextualSpacing/>
    </w:pPr>
  </w:style>
  <w:style w:type="character" w:styleId="Hyperlink">
    <w:name w:val="Hyperlink"/>
    <w:basedOn w:val="DefaultParagraphFont"/>
    <w:uiPriority w:val="99"/>
    <w:unhideWhenUsed/>
    <w:rsid w:val="0093174D"/>
    <w:rPr>
      <w:color w:val="0000FF" w:themeColor="hyperlink"/>
      <w:u w:val="single"/>
    </w:rPr>
  </w:style>
  <w:style w:type="character" w:customStyle="1" w:styleId="normaltextrun">
    <w:name w:val="normaltextrun"/>
    <w:basedOn w:val="DefaultParagraphFont"/>
    <w:rsid w:val="00A72FC4"/>
  </w:style>
  <w:style w:type="character" w:customStyle="1" w:styleId="eop">
    <w:name w:val="eop"/>
    <w:basedOn w:val="DefaultParagraphFont"/>
    <w:rsid w:val="00A72FC4"/>
  </w:style>
  <w:style w:type="paragraph" w:customStyle="1" w:styleId="paragraph">
    <w:name w:val="paragraph"/>
    <w:basedOn w:val="Normal"/>
    <w:rsid w:val="00A72FC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72FC4"/>
  </w:style>
  <w:style w:type="character" w:customStyle="1" w:styleId="Heading1Char">
    <w:name w:val="Heading 1 Char"/>
    <w:basedOn w:val="DefaultParagraphFont"/>
    <w:link w:val="Heading1"/>
    <w:rsid w:val="007B4D02"/>
    <w:rPr>
      <w:rFonts w:ascii="Times New Roman" w:eastAsia="Arial Unicode MS" w:hAnsi="Times New Roman" w:cs="Times New Roman"/>
      <w:b/>
      <w:color w:val="000000"/>
      <w:sz w:val="20"/>
      <w:szCs w:val="20"/>
      <w:u w:color="000000"/>
      <w:lang w:eastAsia="en-GB"/>
    </w:rPr>
  </w:style>
  <w:style w:type="paragraph" w:customStyle="1" w:styleId="Body1">
    <w:name w:val="Body 1"/>
    <w:rsid w:val="007B4D02"/>
    <w:pPr>
      <w:spacing w:after="0" w:line="240" w:lineRule="auto"/>
      <w:outlineLvl w:val="0"/>
    </w:pPr>
    <w:rPr>
      <w:rFonts w:ascii="Times New Roman" w:eastAsia="Arial Unicode MS" w:hAnsi="Times New Roman" w:cs="Times New Roman"/>
      <w:color w:val="000000"/>
      <w:sz w:val="24"/>
      <w:szCs w:val="20"/>
      <w:u w:color="000000"/>
      <w:lang w:eastAsia="en-GB"/>
    </w:rPr>
  </w:style>
  <w:style w:type="paragraph" w:customStyle="1" w:styleId="List0">
    <w:name w:val="List 0"/>
    <w:basedOn w:val="Normal"/>
    <w:semiHidden/>
    <w:rsid w:val="007B4D02"/>
    <w:pPr>
      <w:numPr>
        <w:numId w:val="1"/>
      </w:numPr>
    </w:pPr>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3B0ED7"/>
    <w:pPr>
      <w:tabs>
        <w:tab w:val="center" w:pos="4513"/>
        <w:tab w:val="right" w:pos="9026"/>
      </w:tabs>
    </w:pPr>
  </w:style>
  <w:style w:type="character" w:customStyle="1" w:styleId="HeaderChar">
    <w:name w:val="Header Char"/>
    <w:basedOn w:val="DefaultParagraphFont"/>
    <w:link w:val="Header"/>
    <w:uiPriority w:val="99"/>
    <w:rsid w:val="003B0ED7"/>
    <w:rPr>
      <w:rFonts w:ascii="Arial" w:hAnsi="Arial"/>
    </w:rPr>
  </w:style>
  <w:style w:type="paragraph" w:styleId="Footer">
    <w:name w:val="footer"/>
    <w:basedOn w:val="Normal"/>
    <w:link w:val="FooterChar"/>
    <w:uiPriority w:val="99"/>
    <w:unhideWhenUsed/>
    <w:rsid w:val="003B0ED7"/>
    <w:pPr>
      <w:tabs>
        <w:tab w:val="center" w:pos="4513"/>
        <w:tab w:val="right" w:pos="9026"/>
      </w:tabs>
    </w:pPr>
  </w:style>
  <w:style w:type="character" w:customStyle="1" w:styleId="FooterChar">
    <w:name w:val="Footer Char"/>
    <w:basedOn w:val="DefaultParagraphFont"/>
    <w:link w:val="Footer"/>
    <w:uiPriority w:val="99"/>
    <w:rsid w:val="003B0ED7"/>
    <w:rPr>
      <w:rFonts w:ascii="Arial" w:hAnsi="Arial"/>
    </w:rPr>
  </w:style>
  <w:style w:type="paragraph" w:customStyle="1" w:styleId="xmsonormal">
    <w:name w:val="x_msonormal"/>
    <w:basedOn w:val="Normal"/>
    <w:rsid w:val="00E660BD"/>
    <w:pPr>
      <w:spacing w:before="100" w:beforeAutospacing="1" w:after="100" w:afterAutospacing="1"/>
    </w:pPr>
    <w:rPr>
      <w:rFonts w:ascii="Times New Roman" w:eastAsia="Times New Roman" w:hAnsi="Times New Roman" w:cs="Times New Roman"/>
      <w:sz w:val="24"/>
      <w:szCs w:val="24"/>
      <w:lang w:eastAsia="en-GB"/>
    </w:rPr>
  </w:style>
  <w:style w:type="table" w:styleId="TableGrid">
    <w:name w:val="Table Grid"/>
    <w:basedOn w:val="TableNormal"/>
    <w:uiPriority w:val="59"/>
    <w:rsid w:val="00D96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B17FF"/>
    <w:rPr>
      <w:color w:val="605E5C"/>
      <w:shd w:val="clear" w:color="auto" w:fill="E1DFDD"/>
    </w:rPr>
  </w:style>
  <w:style w:type="character" w:customStyle="1" w:styleId="markhpvn3hakn">
    <w:name w:val="markhpvn3hakn"/>
    <w:basedOn w:val="DefaultParagraphFont"/>
    <w:rsid w:val="0097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60166">
      <w:bodyDiv w:val="1"/>
      <w:marLeft w:val="0"/>
      <w:marRight w:val="0"/>
      <w:marTop w:val="0"/>
      <w:marBottom w:val="0"/>
      <w:divBdr>
        <w:top w:val="none" w:sz="0" w:space="0" w:color="auto"/>
        <w:left w:val="none" w:sz="0" w:space="0" w:color="auto"/>
        <w:bottom w:val="none" w:sz="0" w:space="0" w:color="auto"/>
        <w:right w:val="none" w:sz="0" w:space="0" w:color="auto"/>
      </w:divBdr>
      <w:divsChild>
        <w:div w:id="2102296236">
          <w:marLeft w:val="0"/>
          <w:marRight w:val="0"/>
          <w:marTop w:val="0"/>
          <w:marBottom w:val="0"/>
          <w:divBdr>
            <w:top w:val="none" w:sz="0" w:space="0" w:color="auto"/>
            <w:left w:val="none" w:sz="0" w:space="0" w:color="auto"/>
            <w:bottom w:val="none" w:sz="0" w:space="0" w:color="auto"/>
            <w:right w:val="none" w:sz="0" w:space="0" w:color="auto"/>
          </w:divBdr>
        </w:div>
        <w:div w:id="1000427319">
          <w:marLeft w:val="0"/>
          <w:marRight w:val="0"/>
          <w:marTop w:val="0"/>
          <w:marBottom w:val="0"/>
          <w:divBdr>
            <w:top w:val="none" w:sz="0" w:space="0" w:color="auto"/>
            <w:left w:val="none" w:sz="0" w:space="0" w:color="auto"/>
            <w:bottom w:val="none" w:sz="0" w:space="0" w:color="auto"/>
            <w:right w:val="none" w:sz="0" w:space="0" w:color="auto"/>
          </w:divBdr>
        </w:div>
        <w:div w:id="487020061">
          <w:marLeft w:val="0"/>
          <w:marRight w:val="0"/>
          <w:marTop w:val="0"/>
          <w:marBottom w:val="0"/>
          <w:divBdr>
            <w:top w:val="none" w:sz="0" w:space="0" w:color="auto"/>
            <w:left w:val="none" w:sz="0" w:space="0" w:color="auto"/>
            <w:bottom w:val="none" w:sz="0" w:space="0" w:color="auto"/>
            <w:right w:val="none" w:sz="0" w:space="0" w:color="auto"/>
          </w:divBdr>
        </w:div>
        <w:div w:id="989022087">
          <w:marLeft w:val="0"/>
          <w:marRight w:val="0"/>
          <w:marTop w:val="0"/>
          <w:marBottom w:val="0"/>
          <w:divBdr>
            <w:top w:val="none" w:sz="0" w:space="0" w:color="auto"/>
            <w:left w:val="none" w:sz="0" w:space="0" w:color="auto"/>
            <w:bottom w:val="none" w:sz="0" w:space="0" w:color="auto"/>
            <w:right w:val="none" w:sz="0" w:space="0" w:color="auto"/>
          </w:divBdr>
        </w:div>
        <w:div w:id="625114673">
          <w:marLeft w:val="0"/>
          <w:marRight w:val="0"/>
          <w:marTop w:val="0"/>
          <w:marBottom w:val="0"/>
          <w:divBdr>
            <w:top w:val="none" w:sz="0" w:space="0" w:color="auto"/>
            <w:left w:val="none" w:sz="0" w:space="0" w:color="auto"/>
            <w:bottom w:val="none" w:sz="0" w:space="0" w:color="auto"/>
            <w:right w:val="none" w:sz="0" w:space="0" w:color="auto"/>
          </w:divBdr>
        </w:div>
        <w:div w:id="1397581672">
          <w:marLeft w:val="0"/>
          <w:marRight w:val="0"/>
          <w:marTop w:val="0"/>
          <w:marBottom w:val="0"/>
          <w:divBdr>
            <w:top w:val="none" w:sz="0" w:space="0" w:color="auto"/>
            <w:left w:val="none" w:sz="0" w:space="0" w:color="auto"/>
            <w:bottom w:val="none" w:sz="0" w:space="0" w:color="auto"/>
            <w:right w:val="none" w:sz="0" w:space="0" w:color="auto"/>
          </w:divBdr>
        </w:div>
        <w:div w:id="493689055">
          <w:marLeft w:val="0"/>
          <w:marRight w:val="0"/>
          <w:marTop w:val="0"/>
          <w:marBottom w:val="0"/>
          <w:divBdr>
            <w:top w:val="none" w:sz="0" w:space="0" w:color="auto"/>
            <w:left w:val="none" w:sz="0" w:space="0" w:color="auto"/>
            <w:bottom w:val="none" w:sz="0" w:space="0" w:color="auto"/>
            <w:right w:val="none" w:sz="0" w:space="0" w:color="auto"/>
          </w:divBdr>
        </w:div>
      </w:divsChild>
    </w:div>
    <w:div w:id="1168866169">
      <w:bodyDiv w:val="1"/>
      <w:marLeft w:val="0"/>
      <w:marRight w:val="0"/>
      <w:marTop w:val="0"/>
      <w:marBottom w:val="0"/>
      <w:divBdr>
        <w:top w:val="none" w:sz="0" w:space="0" w:color="auto"/>
        <w:left w:val="none" w:sz="0" w:space="0" w:color="auto"/>
        <w:bottom w:val="none" w:sz="0" w:space="0" w:color="auto"/>
        <w:right w:val="none" w:sz="0" w:space="0" w:color="auto"/>
      </w:divBdr>
    </w:div>
    <w:div w:id="1199901308">
      <w:bodyDiv w:val="1"/>
      <w:marLeft w:val="0"/>
      <w:marRight w:val="0"/>
      <w:marTop w:val="0"/>
      <w:marBottom w:val="0"/>
      <w:divBdr>
        <w:top w:val="none" w:sz="0" w:space="0" w:color="auto"/>
        <w:left w:val="none" w:sz="0" w:space="0" w:color="auto"/>
        <w:bottom w:val="none" w:sz="0" w:space="0" w:color="auto"/>
        <w:right w:val="none" w:sz="0" w:space="0" w:color="auto"/>
      </w:divBdr>
      <w:divsChild>
        <w:div w:id="506216851">
          <w:marLeft w:val="0"/>
          <w:marRight w:val="0"/>
          <w:marTop w:val="0"/>
          <w:marBottom w:val="0"/>
          <w:divBdr>
            <w:top w:val="none" w:sz="0" w:space="0" w:color="auto"/>
            <w:left w:val="none" w:sz="0" w:space="0" w:color="auto"/>
            <w:bottom w:val="none" w:sz="0" w:space="0" w:color="auto"/>
            <w:right w:val="none" w:sz="0" w:space="0" w:color="auto"/>
          </w:divBdr>
        </w:div>
        <w:div w:id="1206025444">
          <w:marLeft w:val="0"/>
          <w:marRight w:val="0"/>
          <w:marTop w:val="0"/>
          <w:marBottom w:val="0"/>
          <w:divBdr>
            <w:top w:val="none" w:sz="0" w:space="0" w:color="auto"/>
            <w:left w:val="none" w:sz="0" w:space="0" w:color="auto"/>
            <w:bottom w:val="none" w:sz="0" w:space="0" w:color="auto"/>
            <w:right w:val="none" w:sz="0" w:space="0" w:color="auto"/>
          </w:divBdr>
        </w:div>
        <w:div w:id="1445953393">
          <w:marLeft w:val="0"/>
          <w:marRight w:val="0"/>
          <w:marTop w:val="0"/>
          <w:marBottom w:val="0"/>
          <w:divBdr>
            <w:top w:val="none" w:sz="0" w:space="0" w:color="auto"/>
            <w:left w:val="none" w:sz="0" w:space="0" w:color="auto"/>
            <w:bottom w:val="none" w:sz="0" w:space="0" w:color="auto"/>
            <w:right w:val="none" w:sz="0" w:space="0" w:color="auto"/>
          </w:divBdr>
        </w:div>
        <w:div w:id="1295450941">
          <w:marLeft w:val="0"/>
          <w:marRight w:val="0"/>
          <w:marTop w:val="0"/>
          <w:marBottom w:val="0"/>
          <w:divBdr>
            <w:top w:val="none" w:sz="0" w:space="0" w:color="auto"/>
            <w:left w:val="none" w:sz="0" w:space="0" w:color="auto"/>
            <w:bottom w:val="none" w:sz="0" w:space="0" w:color="auto"/>
            <w:right w:val="none" w:sz="0" w:space="0" w:color="auto"/>
          </w:divBdr>
        </w:div>
      </w:divsChild>
    </w:div>
    <w:div w:id="1850826804">
      <w:bodyDiv w:val="1"/>
      <w:marLeft w:val="0"/>
      <w:marRight w:val="0"/>
      <w:marTop w:val="0"/>
      <w:marBottom w:val="0"/>
      <w:divBdr>
        <w:top w:val="none" w:sz="0" w:space="0" w:color="auto"/>
        <w:left w:val="none" w:sz="0" w:space="0" w:color="auto"/>
        <w:bottom w:val="none" w:sz="0" w:space="0" w:color="auto"/>
        <w:right w:val="none" w:sz="0" w:space="0" w:color="auto"/>
      </w:divBdr>
      <w:divsChild>
        <w:div w:id="28381443">
          <w:marLeft w:val="0"/>
          <w:marRight w:val="0"/>
          <w:marTop w:val="0"/>
          <w:marBottom w:val="0"/>
          <w:divBdr>
            <w:top w:val="none" w:sz="0" w:space="0" w:color="auto"/>
            <w:left w:val="none" w:sz="0" w:space="0" w:color="auto"/>
            <w:bottom w:val="none" w:sz="0" w:space="0" w:color="auto"/>
            <w:right w:val="none" w:sz="0" w:space="0" w:color="auto"/>
          </w:divBdr>
        </w:div>
        <w:div w:id="516500460">
          <w:marLeft w:val="0"/>
          <w:marRight w:val="0"/>
          <w:marTop w:val="0"/>
          <w:marBottom w:val="0"/>
          <w:divBdr>
            <w:top w:val="none" w:sz="0" w:space="0" w:color="auto"/>
            <w:left w:val="none" w:sz="0" w:space="0" w:color="auto"/>
            <w:bottom w:val="none" w:sz="0" w:space="0" w:color="auto"/>
            <w:right w:val="none" w:sz="0" w:space="0" w:color="auto"/>
          </w:divBdr>
        </w:div>
        <w:div w:id="588579729">
          <w:marLeft w:val="0"/>
          <w:marRight w:val="0"/>
          <w:marTop w:val="0"/>
          <w:marBottom w:val="0"/>
          <w:divBdr>
            <w:top w:val="none" w:sz="0" w:space="0" w:color="auto"/>
            <w:left w:val="none" w:sz="0" w:space="0" w:color="auto"/>
            <w:bottom w:val="none" w:sz="0" w:space="0" w:color="auto"/>
            <w:right w:val="none" w:sz="0" w:space="0" w:color="auto"/>
          </w:divBdr>
        </w:div>
        <w:div w:id="1502114788">
          <w:marLeft w:val="0"/>
          <w:marRight w:val="0"/>
          <w:marTop w:val="0"/>
          <w:marBottom w:val="0"/>
          <w:divBdr>
            <w:top w:val="none" w:sz="0" w:space="0" w:color="auto"/>
            <w:left w:val="none" w:sz="0" w:space="0" w:color="auto"/>
            <w:bottom w:val="none" w:sz="0" w:space="0" w:color="auto"/>
            <w:right w:val="none" w:sz="0" w:space="0" w:color="auto"/>
          </w:divBdr>
        </w:div>
        <w:div w:id="444274593">
          <w:marLeft w:val="0"/>
          <w:marRight w:val="0"/>
          <w:marTop w:val="0"/>
          <w:marBottom w:val="0"/>
          <w:divBdr>
            <w:top w:val="none" w:sz="0" w:space="0" w:color="auto"/>
            <w:left w:val="none" w:sz="0" w:space="0" w:color="auto"/>
            <w:bottom w:val="none" w:sz="0" w:space="0" w:color="auto"/>
            <w:right w:val="none" w:sz="0" w:space="0" w:color="auto"/>
          </w:divBdr>
        </w:div>
        <w:div w:id="341125758">
          <w:marLeft w:val="0"/>
          <w:marRight w:val="0"/>
          <w:marTop w:val="0"/>
          <w:marBottom w:val="0"/>
          <w:divBdr>
            <w:top w:val="none" w:sz="0" w:space="0" w:color="auto"/>
            <w:left w:val="none" w:sz="0" w:space="0" w:color="auto"/>
            <w:bottom w:val="none" w:sz="0" w:space="0" w:color="auto"/>
            <w:right w:val="none" w:sz="0" w:space="0" w:color="auto"/>
          </w:divBdr>
        </w:div>
        <w:div w:id="905996537">
          <w:marLeft w:val="0"/>
          <w:marRight w:val="0"/>
          <w:marTop w:val="0"/>
          <w:marBottom w:val="0"/>
          <w:divBdr>
            <w:top w:val="none" w:sz="0" w:space="0" w:color="auto"/>
            <w:left w:val="none" w:sz="0" w:space="0" w:color="auto"/>
            <w:bottom w:val="none" w:sz="0" w:space="0" w:color="auto"/>
            <w:right w:val="none" w:sz="0" w:space="0" w:color="auto"/>
          </w:divBdr>
        </w:div>
        <w:div w:id="770975074">
          <w:marLeft w:val="0"/>
          <w:marRight w:val="0"/>
          <w:marTop w:val="0"/>
          <w:marBottom w:val="0"/>
          <w:divBdr>
            <w:top w:val="none" w:sz="0" w:space="0" w:color="auto"/>
            <w:left w:val="none" w:sz="0" w:space="0" w:color="auto"/>
            <w:bottom w:val="none" w:sz="0" w:space="0" w:color="auto"/>
            <w:right w:val="none" w:sz="0" w:space="0" w:color="auto"/>
          </w:divBdr>
        </w:div>
        <w:div w:id="764227051">
          <w:marLeft w:val="0"/>
          <w:marRight w:val="0"/>
          <w:marTop w:val="0"/>
          <w:marBottom w:val="0"/>
          <w:divBdr>
            <w:top w:val="none" w:sz="0" w:space="0" w:color="auto"/>
            <w:left w:val="none" w:sz="0" w:space="0" w:color="auto"/>
            <w:bottom w:val="none" w:sz="0" w:space="0" w:color="auto"/>
            <w:right w:val="none" w:sz="0" w:space="0" w:color="auto"/>
          </w:divBdr>
        </w:div>
        <w:div w:id="871457558">
          <w:marLeft w:val="0"/>
          <w:marRight w:val="0"/>
          <w:marTop w:val="0"/>
          <w:marBottom w:val="0"/>
          <w:divBdr>
            <w:top w:val="none" w:sz="0" w:space="0" w:color="auto"/>
            <w:left w:val="none" w:sz="0" w:space="0" w:color="auto"/>
            <w:bottom w:val="none" w:sz="0" w:space="0" w:color="auto"/>
            <w:right w:val="none" w:sz="0" w:space="0" w:color="auto"/>
          </w:divBdr>
        </w:div>
        <w:div w:id="1735809840">
          <w:marLeft w:val="0"/>
          <w:marRight w:val="0"/>
          <w:marTop w:val="0"/>
          <w:marBottom w:val="0"/>
          <w:divBdr>
            <w:top w:val="none" w:sz="0" w:space="0" w:color="auto"/>
            <w:left w:val="none" w:sz="0" w:space="0" w:color="auto"/>
            <w:bottom w:val="none" w:sz="0" w:space="0" w:color="auto"/>
            <w:right w:val="none" w:sz="0" w:space="0" w:color="auto"/>
          </w:divBdr>
        </w:div>
        <w:div w:id="1464998815">
          <w:marLeft w:val="0"/>
          <w:marRight w:val="0"/>
          <w:marTop w:val="0"/>
          <w:marBottom w:val="0"/>
          <w:divBdr>
            <w:top w:val="none" w:sz="0" w:space="0" w:color="auto"/>
            <w:left w:val="none" w:sz="0" w:space="0" w:color="auto"/>
            <w:bottom w:val="none" w:sz="0" w:space="0" w:color="auto"/>
            <w:right w:val="none" w:sz="0" w:space="0" w:color="auto"/>
          </w:divBdr>
        </w:div>
        <w:div w:id="1117412735">
          <w:marLeft w:val="0"/>
          <w:marRight w:val="0"/>
          <w:marTop w:val="0"/>
          <w:marBottom w:val="0"/>
          <w:divBdr>
            <w:top w:val="none" w:sz="0" w:space="0" w:color="auto"/>
            <w:left w:val="none" w:sz="0" w:space="0" w:color="auto"/>
            <w:bottom w:val="none" w:sz="0" w:space="0" w:color="auto"/>
            <w:right w:val="none" w:sz="0" w:space="0" w:color="auto"/>
          </w:divBdr>
        </w:div>
      </w:divsChild>
    </w:div>
    <w:div w:id="209180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Surija.Khatun@coleggwent.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C87780BB8317418DC6E00A2BF2FF00" ma:contentTypeVersion="17" ma:contentTypeDescription="Create a new document." ma:contentTypeScope="" ma:versionID="24885ccd84b62858655b263e58aac6f4">
  <xsd:schema xmlns:xsd="http://www.w3.org/2001/XMLSchema" xmlns:xs="http://www.w3.org/2001/XMLSchema" xmlns:p="http://schemas.microsoft.com/office/2006/metadata/properties" xmlns:ns1="http://schemas.microsoft.com/sharepoint/v3" xmlns:ns3="da4cb343-4e17-4d44-a0be-220cc746407d" xmlns:ns4="e4bf391d-0254-4265-a94d-56f3ca42533f" targetNamespace="http://schemas.microsoft.com/office/2006/metadata/properties" ma:root="true" ma:fieldsID="3f36593e68c7968001a61986d065976a" ns1:_="" ns3:_="" ns4:_="">
    <xsd:import namespace="http://schemas.microsoft.com/sharepoint/v3"/>
    <xsd:import namespace="da4cb343-4e17-4d44-a0be-220cc746407d"/>
    <xsd:import namespace="e4bf391d-0254-4265-a94d-56f3ca42533f"/>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1:_ip_UnifiedCompliancePolicyProperties" minOccurs="0"/>
                <xsd:element ref="ns1:_ip_UnifiedCompliancePolicyUIAction"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cb343-4e17-4d44-a0be-220cc74640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4bf391d-0254-4265-a94d-56f3ca42533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BF02F-E8DE-46A3-B3F9-DD6FFA24C6CA}">
  <ds:schemaRefs>
    <ds:schemaRef ds:uri="http://schemas.microsoft.com/sharepoint/v3"/>
    <ds:schemaRef ds:uri="http://schemas.microsoft.com/office/2006/metadata/properties"/>
    <ds:schemaRef ds:uri="da4cb343-4e17-4d44-a0be-220cc746407d"/>
    <ds:schemaRef ds:uri="http://schemas.microsoft.com/office/2006/documentManagement/types"/>
    <ds:schemaRef ds:uri="http://purl.org/dc/elements/1.1/"/>
    <ds:schemaRef ds:uri="http://purl.org/dc/dcmitype/"/>
    <ds:schemaRef ds:uri="e4bf391d-0254-4265-a94d-56f3ca42533f"/>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12939864-D26A-4402-A18F-0BF2DB2A9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4cb343-4e17-4d44-a0be-220cc746407d"/>
    <ds:schemaRef ds:uri="e4bf391d-0254-4265-a94d-56f3ca4253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25E8C-47A3-48D8-966C-7D18685B4819}">
  <ds:schemaRefs>
    <ds:schemaRef ds:uri="http://schemas.microsoft.com/sharepoint/v3/contenttype/forms"/>
  </ds:schemaRefs>
</ds:datastoreItem>
</file>

<file path=customXml/itemProps4.xml><?xml version="1.0" encoding="utf-8"?>
<ds:datastoreItem xmlns:ds="http://schemas.openxmlformats.org/officeDocument/2006/customXml" ds:itemID="{DA457232-24B1-4454-907A-7B863ACE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Coleg Gwent</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Harding</dc:creator>
  <cp:keywords/>
  <dc:description/>
  <cp:lastModifiedBy>Christopher Gardner</cp:lastModifiedBy>
  <cp:revision>2</cp:revision>
  <dcterms:created xsi:type="dcterms:W3CDTF">2025-01-14T09:13:00Z</dcterms:created>
  <dcterms:modified xsi:type="dcterms:W3CDTF">2025-01-14T09:13:00Z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0x0101005AC87780BB8317418DC6E00A2BF2FF00</vt:lpwstr>
  </property>
</Properties>
</file>