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2EBCA" w14:textId="77777777" w:rsidR="006053DE" w:rsidRPr="008E3C32" w:rsidRDefault="00E04CA9" w:rsidP="00690F53">
      <w:pPr>
        <w:jc w:val="center"/>
        <w:rPr>
          <w:rFonts w:ascii="Arial" w:hAnsi="Arial" w:cs="Arial"/>
          <w:sz w:val="24"/>
          <w:szCs w:val="24"/>
        </w:rPr>
      </w:pPr>
      <w:r>
        <w:pict w14:anchorId="6C4AC6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141pt;height:64.5pt;visibility:visible">
            <v:imagedata r:id="rId8" o:title=""/>
          </v:shape>
        </w:pict>
      </w:r>
    </w:p>
    <w:p w14:paraId="3B1C9EBE" w14:textId="77777777" w:rsidR="00BD7766" w:rsidRPr="008E3C32" w:rsidRDefault="008E3C32" w:rsidP="00BD7766">
      <w:pPr>
        <w:pStyle w:val="Heading4"/>
        <w:rPr>
          <w:rFonts w:ascii="Arial" w:hAnsi="Arial" w:cs="Arial"/>
          <w:b/>
          <w:color w:val="000000"/>
          <w:szCs w:val="24"/>
          <w:lang w:val="cy-GB"/>
        </w:rPr>
      </w:pPr>
      <w:r w:rsidRPr="008E3C32">
        <w:rPr>
          <w:rFonts w:ascii="Arial" w:eastAsia="Arial" w:hAnsi="Arial" w:cs="Arial"/>
          <w:b/>
          <w:bCs/>
          <w:color w:val="000000"/>
          <w:szCs w:val="24"/>
          <w:bdr w:val="nil"/>
          <w:lang w:val="cy-GB"/>
        </w:rPr>
        <w:t>Manyleb y Person</w:t>
      </w:r>
    </w:p>
    <w:p w14:paraId="5402AA53" w14:textId="77777777" w:rsidR="00BD7766" w:rsidRPr="008E3C32" w:rsidRDefault="008E3C32" w:rsidP="009B6A36">
      <w:pPr>
        <w:pStyle w:val="Heading2"/>
        <w:rPr>
          <w:rFonts w:ascii="Arial" w:hAnsi="Arial" w:cs="Arial"/>
          <w:color w:val="000000"/>
          <w:sz w:val="24"/>
          <w:szCs w:val="24"/>
        </w:rPr>
      </w:pPr>
      <w:r w:rsidRPr="008E3C32">
        <w:rPr>
          <w:rFonts w:ascii="Arial" w:eastAsia="Arial" w:hAnsi="Arial" w:cs="Arial"/>
          <w:bCs/>
          <w:color w:val="000000"/>
          <w:sz w:val="24"/>
          <w:szCs w:val="24"/>
          <w:bdr w:val="nil"/>
        </w:rPr>
        <w:t xml:space="preserve">Swyddog Cymorth Astudio </w:t>
      </w:r>
    </w:p>
    <w:tbl>
      <w:tblPr>
        <w:tblW w:w="512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 w:firstRow="0" w:lastRow="0" w:firstColumn="0" w:lastColumn="0" w:noHBand="0" w:noVBand="0"/>
      </w:tblPr>
      <w:tblGrid>
        <w:gridCol w:w="6554"/>
        <w:gridCol w:w="1754"/>
        <w:gridCol w:w="1748"/>
      </w:tblGrid>
      <w:tr w:rsidR="00BA7FBB" w:rsidRPr="008E3C32" w14:paraId="0B2AF0B1" w14:textId="77777777" w:rsidTr="00F1231C"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4D210D" w14:textId="77777777" w:rsidR="00BD7766" w:rsidRPr="008E3C32" w:rsidRDefault="00BD7766" w:rsidP="00374F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F99C9A" w14:textId="77777777" w:rsidR="00BD7766" w:rsidRPr="008E3C32" w:rsidRDefault="008E3C32" w:rsidP="00374F0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E3C3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bdr w:val="nil"/>
              </w:rPr>
              <w:t>Hanfodol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F9B894" w14:textId="77777777" w:rsidR="00BD7766" w:rsidRPr="008E3C32" w:rsidRDefault="008E3C32" w:rsidP="00374F0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E3C3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bdr w:val="nil"/>
              </w:rPr>
              <w:t>Dymunol</w:t>
            </w:r>
          </w:p>
        </w:tc>
      </w:tr>
      <w:tr w:rsidR="00BA7FBB" w:rsidRPr="008E3C32" w14:paraId="2E6C0960" w14:textId="77777777" w:rsidTr="00F1231C"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FFFFFF"/>
          </w:tcPr>
          <w:p w14:paraId="0960717F" w14:textId="77777777" w:rsidR="00BD7766" w:rsidRPr="008E3C32" w:rsidRDefault="008E3C32" w:rsidP="00374F0D">
            <w:pPr>
              <w:pStyle w:val="Heading8"/>
              <w:rPr>
                <w:rFonts w:ascii="Arial" w:hAnsi="Arial" w:cs="Arial"/>
                <w:b/>
                <w:color w:val="000000"/>
                <w:sz w:val="22"/>
                <w:szCs w:val="22"/>
                <w:u w:val="none"/>
                <w:lang w:val="cy-GB"/>
              </w:rPr>
            </w:pPr>
            <w:r w:rsidRPr="008E3C3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u w:val="none"/>
                <w:bdr w:val="nil"/>
                <w:lang w:val="cy-GB"/>
              </w:rPr>
              <w:t>Cymwysterau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53EEDBA5" w14:textId="77777777" w:rsidR="00BD7766" w:rsidRPr="008E3C32" w:rsidRDefault="00BD7766" w:rsidP="00374F0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0D6D1FDD" w14:textId="77777777" w:rsidR="00BD7766" w:rsidRPr="008E3C32" w:rsidRDefault="00BD7766" w:rsidP="00374F0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A7FBB" w:rsidRPr="008E3C32" w14:paraId="554BEDD0" w14:textId="77777777" w:rsidTr="00F1231C"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622C" w14:textId="246A9AD3" w:rsidR="00E85BEB" w:rsidRPr="008E3C32" w:rsidRDefault="008E3C32" w:rsidP="00374F0D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3C32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</w:rPr>
              <w:t xml:space="preserve">Cymhwyster lefel 4 mewn disgyblaeth berthnasol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F199" w14:textId="77777777" w:rsidR="00E85BEB" w:rsidRPr="008E3C32" w:rsidRDefault="00E85BEB" w:rsidP="00374F0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E3C32">
              <w:rPr>
                <w:rFonts w:ascii="Arial" w:hAnsi="Arial" w:cs="Arial"/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5C96" w14:textId="77777777" w:rsidR="00E85BEB" w:rsidRPr="008E3C32" w:rsidRDefault="00E85BEB" w:rsidP="00374F0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04CA9" w:rsidRPr="008E3C32" w14:paraId="415CED64" w14:textId="77777777" w:rsidTr="00F1231C"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7FD4" w14:textId="1DD2E332" w:rsidR="00E04CA9" w:rsidRPr="008E3C32" w:rsidRDefault="00E04CA9" w:rsidP="00374F0D">
            <w:pPr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</w:rPr>
              <w:t>P</w:t>
            </w:r>
            <w:r w:rsidRPr="008E3C32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</w:rPr>
              <w:t>rofiad perthnasol cyfatebol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AFA7" w14:textId="28C24999" w:rsidR="00E04CA9" w:rsidRPr="008E3C32" w:rsidRDefault="00E04CA9" w:rsidP="00374F0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3FA7" w14:textId="77777777" w:rsidR="00E04CA9" w:rsidRPr="008E3C32" w:rsidRDefault="00E04CA9" w:rsidP="00374F0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A7FBB" w:rsidRPr="008E3C32" w14:paraId="28A5D07B" w14:textId="77777777" w:rsidTr="00F1231C"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2033" w14:textId="77777777" w:rsidR="00BD7766" w:rsidRPr="008E3C32" w:rsidRDefault="008E3C32" w:rsidP="00F1231C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3C32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</w:rPr>
              <w:t xml:space="preserve">Cymhwyster Lefel 2 mewn Saesneg (TGAU neu gymhwyster cyfatebol)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23FC" w14:textId="77777777" w:rsidR="00BD7766" w:rsidRPr="008E3C32" w:rsidRDefault="00BD7766" w:rsidP="00374F0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E3C32">
              <w:rPr>
                <w:rFonts w:ascii="Arial" w:hAnsi="Arial" w:cs="Arial"/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641F" w14:textId="77777777" w:rsidR="00BD7766" w:rsidRPr="008E3C32" w:rsidRDefault="00BD7766" w:rsidP="00374F0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A7FBB" w:rsidRPr="008E3C32" w14:paraId="7FED6ABF" w14:textId="77777777" w:rsidTr="00F1231C"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C2A4" w14:textId="77777777" w:rsidR="009B6A36" w:rsidRPr="008E3C32" w:rsidRDefault="008E3C32" w:rsidP="00F1231C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3C32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</w:rPr>
              <w:t xml:space="preserve">Cymhwyster Lefel 2 mewn Mathemateg (TGAU neu gymhwyster cyfatebol)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041E" w14:textId="77777777" w:rsidR="009B6A36" w:rsidRPr="008E3C32" w:rsidRDefault="009B6A36" w:rsidP="00374F0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E3C32">
              <w:rPr>
                <w:rFonts w:ascii="Arial" w:hAnsi="Arial" w:cs="Arial"/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B429" w14:textId="77777777" w:rsidR="009B6A36" w:rsidRPr="008E3C32" w:rsidRDefault="009B6A36" w:rsidP="00374F0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A7FBB" w:rsidRPr="008E3C32" w14:paraId="23749D1D" w14:textId="77777777" w:rsidTr="00F1231C"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2A48" w14:textId="77777777" w:rsidR="00BD7766" w:rsidRPr="008E3C32" w:rsidRDefault="008E3C32" w:rsidP="00374F0D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3C32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</w:rPr>
              <w:t xml:space="preserve">Hyddysg mewn TG hyd at lefel 2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E099" w14:textId="77777777" w:rsidR="00BD7766" w:rsidRPr="008E3C32" w:rsidRDefault="00BD7766" w:rsidP="00374F0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E3C32">
              <w:rPr>
                <w:rFonts w:ascii="Arial" w:hAnsi="Arial" w:cs="Arial"/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429F" w14:textId="77777777" w:rsidR="00BD7766" w:rsidRPr="008E3C32" w:rsidRDefault="00BD7766" w:rsidP="00374F0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A7FBB" w:rsidRPr="008E3C32" w14:paraId="124A51C5" w14:textId="77777777" w:rsidTr="00F1231C"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22B9" w14:textId="77777777" w:rsidR="00B3038D" w:rsidRPr="008E3C32" w:rsidRDefault="008E3C32" w:rsidP="00374F0D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3C32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</w:rPr>
              <w:t xml:space="preserve">Profiad o weithio mewn rôl sy'n ymdrin â myfyrwyr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EE19" w14:textId="77777777" w:rsidR="00B3038D" w:rsidRPr="008E3C32" w:rsidRDefault="00B3038D" w:rsidP="00374F0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E3C32">
              <w:rPr>
                <w:rFonts w:ascii="Arial" w:hAnsi="Arial" w:cs="Arial"/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F539" w14:textId="77777777" w:rsidR="00B3038D" w:rsidRPr="008E3C32" w:rsidRDefault="00B3038D" w:rsidP="00374F0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A7FBB" w:rsidRPr="008E3C32" w14:paraId="3F8E7095" w14:textId="77777777" w:rsidTr="00F1231C"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9FAC" w14:textId="77777777" w:rsidR="004151F6" w:rsidRPr="008E3C32" w:rsidRDefault="008E3C32" w:rsidP="00374F0D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3C32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</w:rPr>
              <w:t xml:space="preserve">Tystysgrif Cymorth Cyntaf* (darperir hyfforddiant)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70A9" w14:textId="77777777" w:rsidR="004151F6" w:rsidRPr="008E3C32" w:rsidRDefault="00B3038D" w:rsidP="00374F0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E3C32">
              <w:rPr>
                <w:rFonts w:ascii="Arial" w:hAnsi="Arial" w:cs="Arial"/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E1CE" w14:textId="77777777" w:rsidR="004151F6" w:rsidRPr="008E3C32" w:rsidRDefault="004151F6" w:rsidP="00374F0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A7FBB" w:rsidRPr="008E3C32" w14:paraId="5661C6D8" w14:textId="77777777" w:rsidTr="00F1231C"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C850" w14:textId="77777777" w:rsidR="00F1231C" w:rsidRPr="008E3C32" w:rsidRDefault="008E3C32" w:rsidP="00374F0D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3C32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</w:rPr>
              <w:t xml:space="preserve">Cymhwyster Marsial Tân* (darperir hyfforddiant)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8A24" w14:textId="77777777" w:rsidR="00F1231C" w:rsidRPr="008E3C32" w:rsidRDefault="00B3038D" w:rsidP="00374F0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E3C32">
              <w:rPr>
                <w:rFonts w:ascii="Arial" w:hAnsi="Arial" w:cs="Arial"/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6232" w14:textId="77777777" w:rsidR="00F1231C" w:rsidRPr="008E3C32" w:rsidRDefault="00F1231C" w:rsidP="00374F0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A7FBB" w:rsidRPr="008E3C32" w14:paraId="7D64C1C2" w14:textId="77777777" w:rsidTr="00F1231C">
        <w:trPr>
          <w:trHeight w:val="340"/>
        </w:trPr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00162C88" w14:textId="77777777" w:rsidR="00BD7766" w:rsidRPr="008E3C32" w:rsidRDefault="008E3C32" w:rsidP="00374F0D">
            <w:pPr>
              <w:pStyle w:val="Heading1"/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</w:pPr>
            <w:r w:rsidRPr="008E3C32">
              <w:rPr>
                <w:rFonts w:ascii="Arial" w:eastAsia="Arial" w:hAnsi="Arial" w:cs="Arial"/>
                <w:bCs/>
                <w:color w:val="000000"/>
                <w:sz w:val="22"/>
                <w:szCs w:val="22"/>
                <w:bdr w:val="nil"/>
                <w:lang w:val="cy-GB"/>
              </w:rPr>
              <w:t>Amgylchiadau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6DB70BA2" w14:textId="77777777" w:rsidR="00BD7766" w:rsidRPr="008E3C32" w:rsidRDefault="00BD7766" w:rsidP="00374F0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24648D4" w14:textId="77777777" w:rsidR="00BD7766" w:rsidRPr="008E3C32" w:rsidRDefault="00BD7766" w:rsidP="00374F0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A7FBB" w:rsidRPr="008E3C32" w14:paraId="7650632D" w14:textId="77777777" w:rsidTr="00F1231C"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1A07" w14:textId="77777777" w:rsidR="00BD7766" w:rsidRPr="008E3C32" w:rsidRDefault="008E3C32" w:rsidP="00374F0D">
            <w:pPr>
              <w:pStyle w:val="Heading1"/>
              <w:numPr>
                <w:ilvl w:val="0"/>
                <w:numId w:val="12"/>
              </w:numPr>
              <w:rPr>
                <w:rFonts w:ascii="Arial" w:hAnsi="Arial" w:cs="Arial"/>
                <w:b w:val="0"/>
                <w:color w:val="000000"/>
                <w:sz w:val="22"/>
                <w:szCs w:val="22"/>
                <w:lang w:val="cy-GB"/>
              </w:rPr>
            </w:pPr>
            <w:r w:rsidRPr="008E3C32">
              <w:rPr>
                <w:rFonts w:ascii="Arial" w:eastAsia="Arial" w:hAnsi="Arial" w:cs="Arial"/>
                <w:b w:val="0"/>
                <w:color w:val="000000"/>
                <w:sz w:val="22"/>
                <w:szCs w:val="22"/>
                <w:bdr w:val="nil"/>
                <w:lang w:val="cy-GB"/>
              </w:rPr>
              <w:t>Gallu teithio i gyflawni dyletswyddau’r swydd yn ôl yr angen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3D69" w14:textId="77777777" w:rsidR="00BD7766" w:rsidRPr="008E3C32" w:rsidRDefault="00BD7766" w:rsidP="00374F0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E3C32">
              <w:rPr>
                <w:rFonts w:ascii="Arial" w:hAnsi="Arial" w:cs="Arial"/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A7D5" w14:textId="77777777" w:rsidR="00BD7766" w:rsidRPr="008E3C32" w:rsidRDefault="00BD7766" w:rsidP="00374F0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A7FBB" w:rsidRPr="008E3C32" w14:paraId="76D4125C" w14:textId="77777777" w:rsidTr="00F1231C"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BC86" w14:textId="77777777" w:rsidR="00BD7766" w:rsidRPr="008E3C32" w:rsidRDefault="008E3C32" w:rsidP="00374F0D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3C32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</w:rPr>
              <w:t>Gallu gweithio’n hyblyg (gan gynnwys boreau cynnar, gyda'r hwyr a phenwythnosau yn ôl yr angen)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07DD" w14:textId="77777777" w:rsidR="00BD7766" w:rsidRPr="008E3C32" w:rsidRDefault="00BD7766" w:rsidP="00374F0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E3C32">
              <w:rPr>
                <w:rFonts w:ascii="Arial" w:hAnsi="Arial" w:cs="Arial"/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A969" w14:textId="77777777" w:rsidR="00BD7766" w:rsidRPr="008E3C32" w:rsidRDefault="00BD7766" w:rsidP="00374F0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A7FBB" w:rsidRPr="008E3C32" w14:paraId="5B72E957" w14:textId="77777777" w:rsidTr="00F1231C">
        <w:trPr>
          <w:trHeight w:val="340"/>
        </w:trPr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40D13EDF" w14:textId="77777777" w:rsidR="00BD7766" w:rsidRPr="008E3C32" w:rsidRDefault="008E3C32" w:rsidP="00374F0D">
            <w:pPr>
              <w:pStyle w:val="Heading1"/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</w:pPr>
            <w:r w:rsidRPr="008E3C32">
              <w:rPr>
                <w:rFonts w:ascii="Arial" w:eastAsia="Arial" w:hAnsi="Arial" w:cs="Arial"/>
                <w:bCs/>
                <w:color w:val="000000"/>
                <w:sz w:val="22"/>
                <w:szCs w:val="22"/>
                <w:bdr w:val="nil"/>
                <w:lang w:val="cy-GB"/>
              </w:rPr>
              <w:t>Sgiliau Personol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3665B6C5" w14:textId="77777777" w:rsidR="00BD7766" w:rsidRPr="008E3C32" w:rsidRDefault="00BD7766" w:rsidP="00374F0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77218186" w14:textId="77777777" w:rsidR="00BD7766" w:rsidRPr="008E3C32" w:rsidRDefault="00BD7766" w:rsidP="00374F0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A7FBB" w:rsidRPr="008E3C32" w14:paraId="756A1E57" w14:textId="77777777" w:rsidTr="00F1231C"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8B97" w14:textId="77777777" w:rsidR="001E5459" w:rsidRPr="008E3C32" w:rsidRDefault="008E3C32" w:rsidP="00374F0D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3C32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</w:rPr>
              <w:t>Sgiliau llythrennedd/rhifedd/ysgrifennu nodiadau ardderchog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09A7" w14:textId="77777777" w:rsidR="001E5459" w:rsidRPr="008E3C32" w:rsidRDefault="001E5459" w:rsidP="00374F0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E3C32">
              <w:rPr>
                <w:rFonts w:ascii="Arial" w:hAnsi="Arial" w:cs="Arial"/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37CA" w14:textId="77777777" w:rsidR="001E5459" w:rsidRPr="008E3C32" w:rsidRDefault="001E5459" w:rsidP="00374F0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A7FBB" w:rsidRPr="008E3C32" w14:paraId="42F56C6C" w14:textId="77777777" w:rsidTr="00F1231C"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E745" w14:textId="77777777" w:rsidR="001E5459" w:rsidRPr="008E3C32" w:rsidRDefault="008E3C32" w:rsidP="00374F0D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3C32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</w:rPr>
              <w:t>Sgiliau trefnu ardderchog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F8B1" w14:textId="77777777" w:rsidR="001E5459" w:rsidRPr="008E3C32" w:rsidRDefault="001E5459" w:rsidP="00374F0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E3C32">
              <w:rPr>
                <w:rFonts w:ascii="Arial" w:hAnsi="Arial" w:cs="Arial"/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61BE" w14:textId="77777777" w:rsidR="001E5459" w:rsidRPr="008E3C32" w:rsidRDefault="001E5459" w:rsidP="00374F0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A7FBB" w:rsidRPr="008E3C32" w14:paraId="7AA2BF96" w14:textId="77777777" w:rsidTr="00F1231C"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4020" w14:textId="77777777" w:rsidR="001E5459" w:rsidRPr="008E3C32" w:rsidRDefault="008E3C32" w:rsidP="00374F0D">
            <w:pPr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3C32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</w:rPr>
              <w:t>Gallu gweithio'n annibynnol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041D" w14:textId="77777777" w:rsidR="001E5459" w:rsidRPr="008E3C32" w:rsidRDefault="001E5459" w:rsidP="00374F0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E3C32">
              <w:rPr>
                <w:rFonts w:ascii="Arial" w:hAnsi="Arial" w:cs="Arial"/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8302" w14:textId="77777777" w:rsidR="001E5459" w:rsidRPr="008E3C32" w:rsidRDefault="001E5459" w:rsidP="00374F0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A7FBB" w:rsidRPr="008E3C32" w14:paraId="6D5389EE" w14:textId="77777777" w:rsidTr="00F1231C"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D1DB" w14:textId="77777777" w:rsidR="001E5459" w:rsidRPr="008E3C32" w:rsidRDefault="008E3C32" w:rsidP="00374F0D">
            <w:pPr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3C32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</w:rPr>
              <w:t>Gallu blaenoriaethu gwaith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9BD9" w14:textId="77777777" w:rsidR="001E5459" w:rsidRPr="008E3C32" w:rsidRDefault="001E5459" w:rsidP="00374F0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E3C32">
              <w:rPr>
                <w:rFonts w:ascii="Arial" w:hAnsi="Arial" w:cs="Arial"/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8CC7" w14:textId="77777777" w:rsidR="001E5459" w:rsidRPr="008E3C32" w:rsidRDefault="001E5459" w:rsidP="00374F0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A7FBB" w:rsidRPr="008E3C32" w14:paraId="3E2D2518" w14:textId="77777777" w:rsidTr="00F1231C"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4EEC" w14:textId="77777777" w:rsidR="001E5459" w:rsidRPr="008E3C32" w:rsidRDefault="008E3C32" w:rsidP="00374F0D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3C32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</w:rPr>
              <w:t>Gallu gweithio ar ei liwt ei hun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7718" w14:textId="77777777" w:rsidR="001E5459" w:rsidRPr="008E3C32" w:rsidRDefault="001E5459" w:rsidP="00374F0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E3C32">
              <w:rPr>
                <w:rFonts w:ascii="Arial" w:hAnsi="Arial" w:cs="Arial"/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B8DF" w14:textId="77777777" w:rsidR="001E5459" w:rsidRPr="008E3C32" w:rsidRDefault="001E5459" w:rsidP="00374F0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A7FBB" w:rsidRPr="008E3C32" w14:paraId="5B211D43" w14:textId="77777777" w:rsidTr="00F1231C"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DAA4" w14:textId="77777777" w:rsidR="001E5459" w:rsidRPr="008E3C32" w:rsidRDefault="008E3C32" w:rsidP="00374F0D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3C32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</w:rPr>
              <w:t>Gallu parchu cyfrinachedd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A603" w14:textId="77777777" w:rsidR="001E5459" w:rsidRPr="008E3C32" w:rsidRDefault="001E5459" w:rsidP="00374F0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E3C32">
              <w:rPr>
                <w:rFonts w:ascii="Arial" w:hAnsi="Arial" w:cs="Arial"/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922A" w14:textId="77777777" w:rsidR="001E5459" w:rsidRPr="008E3C32" w:rsidRDefault="001E5459" w:rsidP="00374F0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A7FBB" w:rsidRPr="008E3C32" w14:paraId="7E76976F" w14:textId="77777777" w:rsidTr="00F1231C"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8289" w14:textId="77777777" w:rsidR="0084298C" w:rsidRPr="008E3C32" w:rsidRDefault="008E3C32" w:rsidP="00374F0D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3C32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</w:rPr>
              <w:t>Sgiliau datrys problemau da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8A85" w14:textId="77777777" w:rsidR="0084298C" w:rsidRPr="008E3C32" w:rsidRDefault="0084298C" w:rsidP="00374F0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E3C32">
              <w:rPr>
                <w:rFonts w:ascii="Arial" w:hAnsi="Arial" w:cs="Arial"/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1ED4" w14:textId="77777777" w:rsidR="0084298C" w:rsidRPr="008E3C32" w:rsidRDefault="0084298C" w:rsidP="00374F0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A7FBB" w:rsidRPr="008E3C32" w14:paraId="7CCE4017" w14:textId="77777777" w:rsidTr="00F1231C"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773C" w14:textId="77777777" w:rsidR="00264F48" w:rsidRPr="008E3C32" w:rsidRDefault="008E3C32" w:rsidP="00374F0D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3C32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</w:rPr>
              <w:t>Gallu arfer barn gadarn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00A7" w14:textId="77777777" w:rsidR="00264F48" w:rsidRPr="008E3C32" w:rsidRDefault="00232A50" w:rsidP="00374F0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E3C32">
              <w:rPr>
                <w:rFonts w:ascii="Arial" w:hAnsi="Arial" w:cs="Arial"/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E7ED" w14:textId="77777777" w:rsidR="00264F48" w:rsidRPr="008E3C32" w:rsidRDefault="00264F48" w:rsidP="00374F0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A7FBB" w:rsidRPr="008E3C32" w14:paraId="0BF32519" w14:textId="77777777" w:rsidTr="00F1231C"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C020" w14:textId="77777777" w:rsidR="001E5459" w:rsidRPr="008E3C32" w:rsidRDefault="008E3C32" w:rsidP="00374F0D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3C32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</w:rPr>
              <w:t>Gallu gweithio mewn amgylcheddau dysgu gwahanol/mewn amrywiaeth o leoliadau, yn cynnwys gweithio o bell.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3236" w14:textId="77777777" w:rsidR="001E5459" w:rsidRPr="008E3C32" w:rsidRDefault="001E5459" w:rsidP="00374F0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E3C32">
              <w:rPr>
                <w:rFonts w:ascii="Arial" w:hAnsi="Arial" w:cs="Arial"/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305C" w14:textId="77777777" w:rsidR="001E5459" w:rsidRPr="008E3C32" w:rsidRDefault="001E5459" w:rsidP="00374F0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A7FBB" w:rsidRPr="008E3C32" w14:paraId="29EF3738" w14:textId="77777777" w:rsidTr="00F1231C"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09E2E43C" w14:textId="77777777" w:rsidR="001E5459" w:rsidRPr="008E3C32" w:rsidRDefault="008E3C32" w:rsidP="00374F0D">
            <w:pPr>
              <w:pStyle w:val="Heading1"/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</w:pPr>
            <w:r w:rsidRPr="008E3C32">
              <w:rPr>
                <w:rFonts w:ascii="Arial" w:eastAsia="Arial" w:hAnsi="Arial" w:cs="Arial"/>
                <w:bCs/>
                <w:color w:val="000000"/>
                <w:sz w:val="22"/>
                <w:szCs w:val="22"/>
                <w:bdr w:val="nil"/>
                <w:lang w:val="cy-GB"/>
              </w:rPr>
              <w:t>Sgiliau rhyngbersonol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605A9575" w14:textId="77777777" w:rsidR="001E5459" w:rsidRPr="008E3C32" w:rsidRDefault="001E5459" w:rsidP="00374F0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0E24842C" w14:textId="77777777" w:rsidR="001E5459" w:rsidRPr="008E3C32" w:rsidRDefault="001E5459" w:rsidP="00374F0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A7FBB" w:rsidRPr="008E3C32" w14:paraId="7FD30D71" w14:textId="77777777" w:rsidTr="00F1231C">
        <w:trPr>
          <w:trHeight w:val="190"/>
        </w:trPr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31C3" w14:textId="77777777" w:rsidR="001E5459" w:rsidRPr="008E3C32" w:rsidRDefault="008E3C32" w:rsidP="00374F0D">
            <w:pPr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3C32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</w:rPr>
              <w:t>Gallu meithrin perthynas waith dda gyda staff a dysgwyr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FE8D" w14:textId="77777777" w:rsidR="001E5459" w:rsidRPr="008E3C32" w:rsidRDefault="001E5459" w:rsidP="00374F0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E3C32">
              <w:rPr>
                <w:rFonts w:ascii="Arial" w:hAnsi="Arial" w:cs="Arial"/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3299" w14:textId="77777777" w:rsidR="001E5459" w:rsidRPr="008E3C32" w:rsidRDefault="001E5459" w:rsidP="00374F0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A7FBB" w:rsidRPr="008E3C32" w14:paraId="7EBB39F7" w14:textId="77777777" w:rsidTr="00F1231C">
        <w:trPr>
          <w:trHeight w:val="243"/>
        </w:trPr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9D9D" w14:textId="77777777" w:rsidR="001E5459" w:rsidRPr="008E3C32" w:rsidRDefault="008E3C32" w:rsidP="00374F0D">
            <w:pPr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3C32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</w:rPr>
              <w:t>Gallu gweithio fel rhan o dîm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69B9" w14:textId="77777777" w:rsidR="001E5459" w:rsidRPr="008E3C32" w:rsidRDefault="001E5459" w:rsidP="00374F0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E3C32">
              <w:rPr>
                <w:rFonts w:ascii="Arial" w:hAnsi="Arial" w:cs="Arial"/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C84E" w14:textId="77777777" w:rsidR="001E5459" w:rsidRPr="008E3C32" w:rsidRDefault="001E5459" w:rsidP="00374F0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A7FBB" w:rsidRPr="008E3C32" w14:paraId="1F6578C7" w14:textId="77777777" w:rsidTr="00F1231C">
        <w:trPr>
          <w:trHeight w:val="240"/>
        </w:trPr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ACA4" w14:textId="77777777" w:rsidR="001E5459" w:rsidRPr="008E3C32" w:rsidRDefault="008E3C32" w:rsidP="00374F0D">
            <w:pPr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3C32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</w:rPr>
              <w:t>Gallu cymell eraill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0FC8" w14:textId="77777777" w:rsidR="001E5459" w:rsidRPr="008E3C32" w:rsidRDefault="001E5459" w:rsidP="00374F0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E3C32">
              <w:rPr>
                <w:rFonts w:ascii="Arial" w:hAnsi="Arial" w:cs="Arial"/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3D67" w14:textId="77777777" w:rsidR="001E5459" w:rsidRPr="008E3C32" w:rsidRDefault="001E5459" w:rsidP="00374F0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A7FBB" w:rsidRPr="008E3C32" w14:paraId="6D0855AE" w14:textId="77777777" w:rsidTr="00F1231C"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3466" w14:textId="77777777" w:rsidR="001E5459" w:rsidRPr="008E3C32" w:rsidRDefault="008E3C32" w:rsidP="00374F0D">
            <w:pPr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3C32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</w:rPr>
              <w:t>Sgiliau cyfathrebu rhagorol – yn ysgrifenedig ac ar lafar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F92E" w14:textId="77777777" w:rsidR="001E5459" w:rsidRPr="008E3C32" w:rsidRDefault="001E5459" w:rsidP="00374F0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E3C32">
              <w:rPr>
                <w:rFonts w:ascii="Arial" w:hAnsi="Arial" w:cs="Arial"/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4888" w14:textId="77777777" w:rsidR="001E5459" w:rsidRPr="008E3C32" w:rsidRDefault="001E5459" w:rsidP="00374F0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A7FBB" w:rsidRPr="008E3C32" w14:paraId="320CB22E" w14:textId="77777777" w:rsidTr="00F1231C"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F0F7" w14:textId="77777777" w:rsidR="001E5459" w:rsidRPr="008E3C32" w:rsidRDefault="008E3C32" w:rsidP="00374F0D">
            <w:pPr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3C32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</w:rPr>
              <w:t>Dangos cydymdeimlad o ran anghenion dysgwyr o ran cymorth a gofal personol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1E33" w14:textId="77777777" w:rsidR="001E5459" w:rsidRPr="008E3C32" w:rsidRDefault="001E5459" w:rsidP="00374F0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E3C32">
              <w:rPr>
                <w:rFonts w:ascii="Arial" w:hAnsi="Arial" w:cs="Arial"/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8F13" w14:textId="77777777" w:rsidR="001E5459" w:rsidRPr="008E3C32" w:rsidRDefault="001E5459" w:rsidP="00374F0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A7FBB" w:rsidRPr="008E3C32" w14:paraId="49AF0845" w14:textId="77777777" w:rsidTr="00F1231C"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664E" w14:textId="77777777" w:rsidR="001E5459" w:rsidRPr="008E3C32" w:rsidRDefault="008E3C32" w:rsidP="00374F0D">
            <w:pPr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3C32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</w:rPr>
              <w:t>Gallu cyfathrebu yn Gymraeg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7EC6" w14:textId="77777777" w:rsidR="001E5459" w:rsidRPr="008E3C32" w:rsidRDefault="001E5459" w:rsidP="00374F0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53DC" w14:textId="77777777" w:rsidR="001E5459" w:rsidRPr="008E3C32" w:rsidRDefault="001E5459" w:rsidP="00374F0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E3C32">
              <w:rPr>
                <w:rFonts w:ascii="Arial" w:hAnsi="Arial" w:cs="Arial"/>
                <w:b/>
                <w:color w:val="000000"/>
                <w:sz w:val="22"/>
                <w:szCs w:val="22"/>
              </w:rPr>
              <w:t>*</w:t>
            </w:r>
          </w:p>
        </w:tc>
      </w:tr>
      <w:tr w:rsidR="00BA7FBB" w:rsidRPr="008E3C32" w14:paraId="4C32005B" w14:textId="77777777" w:rsidTr="00F1231C"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5ADD27BD" w14:textId="77777777" w:rsidR="001E5459" w:rsidRPr="008E3C32" w:rsidRDefault="008E3C32" w:rsidP="00374F0D">
            <w:pPr>
              <w:pStyle w:val="Heading1"/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</w:pPr>
            <w:r w:rsidRPr="008E3C32">
              <w:rPr>
                <w:rFonts w:ascii="Arial" w:eastAsia="Arial" w:hAnsi="Arial" w:cs="Arial"/>
                <w:bCs/>
                <w:color w:val="000000"/>
                <w:sz w:val="22"/>
                <w:szCs w:val="22"/>
                <w:bdr w:val="nil"/>
                <w:lang w:val="cy-GB"/>
              </w:rPr>
              <w:t>Priodoleddau Personol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714A7458" w14:textId="77777777" w:rsidR="001E5459" w:rsidRPr="008E3C32" w:rsidRDefault="001E5459" w:rsidP="00374F0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505E4961" w14:textId="77777777" w:rsidR="001E5459" w:rsidRPr="008E3C32" w:rsidRDefault="001E5459" w:rsidP="00374F0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A7FBB" w:rsidRPr="008E3C32" w14:paraId="39836695" w14:textId="77777777" w:rsidTr="00F1231C"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6F09" w14:textId="77777777" w:rsidR="001E5459" w:rsidRPr="008E3C32" w:rsidRDefault="008E3C32" w:rsidP="00374F0D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3C32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</w:rPr>
              <w:t>Ymrwymiad i Ansawdd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8D27" w14:textId="77777777" w:rsidR="001E5459" w:rsidRPr="008E3C32" w:rsidRDefault="001E5459" w:rsidP="00374F0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E3C32">
              <w:rPr>
                <w:rFonts w:ascii="Arial" w:hAnsi="Arial" w:cs="Arial"/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E5B0" w14:textId="77777777" w:rsidR="001E5459" w:rsidRPr="008E3C32" w:rsidRDefault="001E5459" w:rsidP="00374F0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A7FBB" w:rsidRPr="008E3C32" w14:paraId="65C57B09" w14:textId="77777777" w:rsidTr="00F1231C"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2D36" w14:textId="77777777" w:rsidR="001E5459" w:rsidRPr="008E3C32" w:rsidRDefault="008E3C32" w:rsidP="00374F0D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3C32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</w:rPr>
              <w:t>Ymrwymiad i Ddatblygiad Proffesiynol Parhaus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243D" w14:textId="77777777" w:rsidR="001E5459" w:rsidRPr="008E3C32" w:rsidRDefault="001E5459" w:rsidP="00374F0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E3C32">
              <w:rPr>
                <w:rFonts w:ascii="Arial" w:hAnsi="Arial" w:cs="Arial"/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3E22" w14:textId="77777777" w:rsidR="001E5459" w:rsidRPr="008E3C32" w:rsidRDefault="001E5459" w:rsidP="00374F0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A7FBB" w:rsidRPr="008E3C32" w14:paraId="5C671DB9" w14:textId="77777777" w:rsidTr="00F1231C"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FC8E" w14:textId="77777777" w:rsidR="001E5459" w:rsidRPr="008E3C32" w:rsidRDefault="008E3C32" w:rsidP="00374F0D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3C32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</w:rPr>
              <w:t>Ymrwymiad i Amrywiaeth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D032" w14:textId="77777777" w:rsidR="001E5459" w:rsidRPr="008E3C32" w:rsidRDefault="001E5459" w:rsidP="00374F0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E3C32">
              <w:rPr>
                <w:rFonts w:ascii="Arial" w:hAnsi="Arial" w:cs="Arial"/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C442" w14:textId="77777777" w:rsidR="001E5459" w:rsidRPr="008E3C32" w:rsidRDefault="001E5459" w:rsidP="00374F0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A7FBB" w:rsidRPr="008E3C32" w14:paraId="65C41FC2" w14:textId="77777777" w:rsidTr="00F1231C"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24E2" w14:textId="77777777" w:rsidR="001E5459" w:rsidRPr="008E3C32" w:rsidRDefault="008E3C32" w:rsidP="00374F0D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3C32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</w:rPr>
              <w:t>Ymrwymiad i Iechyd a Diogelwch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FAC5" w14:textId="77777777" w:rsidR="001E5459" w:rsidRPr="008E3C32" w:rsidRDefault="001E5459" w:rsidP="00374F0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E3C32">
              <w:rPr>
                <w:rFonts w:ascii="Arial" w:hAnsi="Arial" w:cs="Arial"/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3D65" w14:textId="77777777" w:rsidR="001E5459" w:rsidRPr="008E3C32" w:rsidRDefault="001E5459" w:rsidP="00374F0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A7FBB" w:rsidRPr="008E3C32" w14:paraId="572FE351" w14:textId="77777777" w:rsidTr="00F1231C"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4E0A" w14:textId="77777777" w:rsidR="001E5459" w:rsidRPr="008E3C32" w:rsidRDefault="008E3C32" w:rsidP="00374F0D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3C32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</w:rPr>
              <w:t>Dangos cydymdeimlad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9314" w14:textId="77777777" w:rsidR="001E5459" w:rsidRPr="008E3C32" w:rsidRDefault="001E5459" w:rsidP="00374F0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E3C32">
              <w:rPr>
                <w:rFonts w:ascii="Arial" w:hAnsi="Arial" w:cs="Arial"/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17A4" w14:textId="77777777" w:rsidR="001E5459" w:rsidRPr="008E3C32" w:rsidRDefault="001E5459" w:rsidP="00374F0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A7FBB" w:rsidRPr="008E3C32" w14:paraId="1E680086" w14:textId="77777777" w:rsidTr="00F1231C"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741D" w14:textId="77777777" w:rsidR="001E5459" w:rsidRPr="008E3C32" w:rsidRDefault="008E3C32" w:rsidP="00374F0D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3C32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</w:rPr>
              <w:t>Proffesiynol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66A2" w14:textId="77777777" w:rsidR="001E5459" w:rsidRPr="008E3C32" w:rsidRDefault="001E5459" w:rsidP="00374F0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E3C32">
              <w:rPr>
                <w:rFonts w:ascii="Arial" w:hAnsi="Arial" w:cs="Arial"/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367C" w14:textId="77777777" w:rsidR="001E5459" w:rsidRPr="008E3C32" w:rsidRDefault="001E5459" w:rsidP="00374F0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A7FBB" w:rsidRPr="008E3C32" w14:paraId="60AB5923" w14:textId="77777777" w:rsidTr="00F1231C"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E77A" w14:textId="77777777" w:rsidR="001E5459" w:rsidRPr="008E3C32" w:rsidRDefault="008E3C32" w:rsidP="00374F0D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3C32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</w:rPr>
              <w:t>Dibynadwy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0226" w14:textId="77777777" w:rsidR="001E5459" w:rsidRPr="008E3C32" w:rsidRDefault="001E5459" w:rsidP="00374F0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E3C32">
              <w:rPr>
                <w:rFonts w:ascii="Arial" w:hAnsi="Arial" w:cs="Arial"/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2293" w14:textId="77777777" w:rsidR="001E5459" w:rsidRPr="008E3C32" w:rsidRDefault="001E5459" w:rsidP="00374F0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A7FBB" w:rsidRPr="008E3C32" w14:paraId="7E8B400D" w14:textId="77777777" w:rsidTr="00F1231C"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8575" w14:textId="77777777" w:rsidR="001E5459" w:rsidRPr="008E3C32" w:rsidRDefault="008E3C32" w:rsidP="00374F0D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3C32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</w:rPr>
              <w:t>Hyblyg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A900" w14:textId="77777777" w:rsidR="001E5459" w:rsidRPr="008E3C32" w:rsidRDefault="001E5459" w:rsidP="00374F0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E3C32">
              <w:rPr>
                <w:rFonts w:ascii="Arial" w:hAnsi="Arial" w:cs="Arial"/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5A7E" w14:textId="77777777" w:rsidR="001E5459" w:rsidRPr="008E3C32" w:rsidRDefault="001E5459" w:rsidP="00374F0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A7FBB" w:rsidRPr="008E3C32" w14:paraId="61F04A4E" w14:textId="77777777" w:rsidTr="00F1231C"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4056" w14:textId="77777777" w:rsidR="001E5459" w:rsidRPr="008E3C32" w:rsidRDefault="008E3C32" w:rsidP="00374F0D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3C32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</w:rPr>
              <w:t>Diplomyddol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08C6" w14:textId="77777777" w:rsidR="001E5459" w:rsidRPr="008E3C32" w:rsidRDefault="001E5459" w:rsidP="00374F0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E3C32">
              <w:rPr>
                <w:rFonts w:ascii="Arial" w:hAnsi="Arial" w:cs="Arial"/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4C21" w14:textId="77777777" w:rsidR="001E5459" w:rsidRPr="008E3C32" w:rsidRDefault="001E5459" w:rsidP="00374F0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A7FBB" w:rsidRPr="008E3C32" w14:paraId="6053E764" w14:textId="77777777" w:rsidTr="00F1231C"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74A4" w14:textId="77777777" w:rsidR="001E5459" w:rsidRPr="008E3C32" w:rsidRDefault="008E3C32" w:rsidP="00374F0D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3C32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</w:rPr>
              <w:t>Yn dangos menter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9D69" w14:textId="77777777" w:rsidR="001E5459" w:rsidRPr="008E3C32" w:rsidRDefault="001E5459" w:rsidP="00374F0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E3C32">
              <w:rPr>
                <w:rFonts w:ascii="Arial" w:hAnsi="Arial" w:cs="Arial"/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72DB" w14:textId="77777777" w:rsidR="001E5459" w:rsidRPr="008E3C32" w:rsidRDefault="001E5459" w:rsidP="00374F0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0DE0CB23" w14:textId="77777777" w:rsidR="00F1231C" w:rsidRPr="008E3C32" w:rsidRDefault="00F1231C">
      <w:pPr>
        <w:rPr>
          <w:rFonts w:ascii="Arial" w:hAnsi="Arial" w:cs="Arial"/>
          <w:color w:val="000000"/>
        </w:rPr>
      </w:pPr>
    </w:p>
    <w:p w14:paraId="03DDBA90" w14:textId="77777777" w:rsidR="00BD7766" w:rsidRPr="008E3C32" w:rsidRDefault="008E3C32">
      <w:pPr>
        <w:rPr>
          <w:rFonts w:ascii="Arial" w:hAnsi="Arial" w:cs="Arial"/>
          <w:color w:val="000000"/>
        </w:rPr>
      </w:pPr>
      <w:r w:rsidRPr="008E3C32">
        <w:rPr>
          <w:rFonts w:ascii="Arial" w:eastAsia="Arial" w:hAnsi="Arial" w:cs="Arial"/>
          <w:color w:val="000000"/>
          <w:bdr w:val="nil"/>
        </w:rPr>
        <w:t>* Bydd ymgeiswyr nad ydynt yn meddu ar gymwysterau ar adeg eu penodi yn cael eu hystyried.   Sut bynnag, bydd gofyn i’r ymgeisydd llwyddiannus gyflawni’r cymhwyster cyn pen 12 mis.</w:t>
      </w:r>
    </w:p>
    <w:sectPr w:rsidR="00BD7766" w:rsidRPr="008E3C32" w:rsidSect="003A0877">
      <w:pgSz w:w="11906" w:h="16838" w:code="9"/>
      <w:pgMar w:top="284" w:right="1151" w:bottom="567" w:left="11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24C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6C77F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5A589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1D53E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6474F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4B50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416490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32D20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6AE12B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3E6187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087999"/>
    <w:multiLevelType w:val="hybridMultilevel"/>
    <w:tmpl w:val="608C4E0E"/>
    <w:lvl w:ilvl="0" w:tplc="206E80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4E44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B6FC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B235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7CB0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FCD2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F29A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4E7D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3FC46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7758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586776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15310962">
    <w:abstractNumId w:val="0"/>
  </w:num>
  <w:num w:numId="2" w16cid:durableId="478108093">
    <w:abstractNumId w:val="5"/>
  </w:num>
  <w:num w:numId="3" w16cid:durableId="386731091">
    <w:abstractNumId w:val="9"/>
  </w:num>
  <w:num w:numId="4" w16cid:durableId="1616787479">
    <w:abstractNumId w:val="4"/>
  </w:num>
  <w:num w:numId="5" w16cid:durableId="891188485">
    <w:abstractNumId w:val="11"/>
  </w:num>
  <w:num w:numId="6" w16cid:durableId="852380688">
    <w:abstractNumId w:val="3"/>
  </w:num>
  <w:num w:numId="7" w16cid:durableId="108428576">
    <w:abstractNumId w:val="2"/>
  </w:num>
  <w:num w:numId="8" w16cid:durableId="340741243">
    <w:abstractNumId w:val="1"/>
  </w:num>
  <w:num w:numId="9" w16cid:durableId="842353959">
    <w:abstractNumId w:val="8"/>
  </w:num>
  <w:num w:numId="10" w16cid:durableId="1366447605">
    <w:abstractNumId w:val="12"/>
  </w:num>
  <w:num w:numId="11" w16cid:durableId="1994874997">
    <w:abstractNumId w:val="7"/>
  </w:num>
  <w:num w:numId="12" w16cid:durableId="608850174">
    <w:abstractNumId w:val="6"/>
  </w:num>
  <w:num w:numId="13" w16cid:durableId="9037544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7766"/>
    <w:rsid w:val="00034A30"/>
    <w:rsid w:val="00092890"/>
    <w:rsid w:val="000C1780"/>
    <w:rsid w:val="00133B93"/>
    <w:rsid w:val="00143D49"/>
    <w:rsid w:val="001E5459"/>
    <w:rsid w:val="00232A50"/>
    <w:rsid w:val="00264F48"/>
    <w:rsid w:val="00307B19"/>
    <w:rsid w:val="00364935"/>
    <w:rsid w:val="00374F0D"/>
    <w:rsid w:val="00397B4E"/>
    <w:rsid w:val="003A0877"/>
    <w:rsid w:val="003A6D5B"/>
    <w:rsid w:val="004001F2"/>
    <w:rsid w:val="004151F6"/>
    <w:rsid w:val="00500360"/>
    <w:rsid w:val="00594C73"/>
    <w:rsid w:val="006053DE"/>
    <w:rsid w:val="00606EAE"/>
    <w:rsid w:val="00690F53"/>
    <w:rsid w:val="006B4FF4"/>
    <w:rsid w:val="0071463A"/>
    <w:rsid w:val="0084298C"/>
    <w:rsid w:val="008D31C7"/>
    <w:rsid w:val="008E3C32"/>
    <w:rsid w:val="00951896"/>
    <w:rsid w:val="009B6A36"/>
    <w:rsid w:val="00A959F1"/>
    <w:rsid w:val="00B3038D"/>
    <w:rsid w:val="00B50FFB"/>
    <w:rsid w:val="00BA7FBB"/>
    <w:rsid w:val="00BD7766"/>
    <w:rsid w:val="00C07FF1"/>
    <w:rsid w:val="00C8014E"/>
    <w:rsid w:val="00CD60DE"/>
    <w:rsid w:val="00D2086A"/>
    <w:rsid w:val="00D80D90"/>
    <w:rsid w:val="00E04CA9"/>
    <w:rsid w:val="00E85BEB"/>
    <w:rsid w:val="00E960E7"/>
    <w:rsid w:val="00EC1B3A"/>
    <w:rsid w:val="00F1231C"/>
    <w:rsid w:val="00F1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F96230E"/>
  <w15:chartTrackingRefBased/>
  <w15:docId w15:val="{E413C572-1F55-4656-833F-1C40E3455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7766"/>
    <w:rPr>
      <w:lang w:val="cy-GB"/>
    </w:rPr>
  </w:style>
  <w:style w:type="paragraph" w:styleId="Heading1">
    <w:name w:val="heading 1"/>
    <w:basedOn w:val="Normal"/>
    <w:next w:val="Normal"/>
    <w:qFormat/>
    <w:rsid w:val="00BD7766"/>
    <w:pPr>
      <w:keepNext/>
      <w:outlineLvl w:val="0"/>
    </w:pPr>
    <w:rPr>
      <w:rFonts w:ascii="Century Schoolbook" w:hAnsi="Century Schoolbook"/>
      <w:b/>
      <w:sz w:val="24"/>
      <w:lang w:val="en-GB"/>
    </w:rPr>
  </w:style>
  <w:style w:type="paragraph" w:styleId="Heading2">
    <w:name w:val="heading 2"/>
    <w:basedOn w:val="Normal"/>
    <w:next w:val="Normal"/>
    <w:qFormat/>
    <w:rsid w:val="00BD7766"/>
    <w:pPr>
      <w:keepNext/>
      <w:jc w:val="center"/>
      <w:outlineLvl w:val="1"/>
    </w:pPr>
    <w:rPr>
      <w:b/>
    </w:rPr>
  </w:style>
  <w:style w:type="paragraph" w:styleId="Heading4">
    <w:name w:val="heading 4"/>
    <w:basedOn w:val="Normal"/>
    <w:next w:val="Normal"/>
    <w:qFormat/>
    <w:rsid w:val="00BD7766"/>
    <w:pPr>
      <w:keepNext/>
      <w:jc w:val="center"/>
      <w:outlineLvl w:val="3"/>
    </w:pPr>
    <w:rPr>
      <w:rFonts w:ascii="Book Antiqua" w:hAnsi="Book Antiqua"/>
      <w:sz w:val="24"/>
      <w:lang w:val="en-GB"/>
    </w:rPr>
  </w:style>
  <w:style w:type="paragraph" w:styleId="Heading8">
    <w:name w:val="heading 8"/>
    <w:basedOn w:val="Normal"/>
    <w:next w:val="Normal"/>
    <w:qFormat/>
    <w:rsid w:val="00BD7766"/>
    <w:pPr>
      <w:keepNext/>
      <w:outlineLvl w:val="7"/>
    </w:pPr>
    <w:rPr>
      <w:rFonts w:ascii="Tahoma" w:hAnsi="Tahoma"/>
      <w:sz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07F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07FF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92503BEBC97F419D0F343ACCEFE8B6" ma:contentTypeVersion="9" ma:contentTypeDescription="Create a new document." ma:contentTypeScope="" ma:versionID="4545abfdd568b2c1564e468034b629ea">
  <xsd:schema xmlns:xsd="http://www.w3.org/2001/XMLSchema" xmlns:xs="http://www.w3.org/2001/XMLSchema" xmlns:p="http://schemas.microsoft.com/office/2006/metadata/properties" xmlns:ns2="67bb1f61-4284-4db4-8194-23c30b327f05" targetNamespace="http://schemas.microsoft.com/office/2006/metadata/properties" ma:root="true" ma:fieldsID="643ede20737025fde802e85a97471c10" ns2:_="">
    <xsd:import namespace="67bb1f61-4284-4db4-8194-23c30b327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b1f61-4284-4db4-8194-23c30b327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B95BAA-CB7D-49A0-A9C1-EF81C5D9E1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bb1f61-4284-4db4-8194-23c30b327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7202A3-FA0F-4E4A-BEE4-183305891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EAA35B-1812-4DDB-BE91-AA1D45407F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NPTC</dc:creator>
  <cp:keywords/>
  <cp:lastModifiedBy>Amy Hughes</cp:lastModifiedBy>
  <cp:revision>4</cp:revision>
  <cp:lastPrinted>2017-10-09T12:28:00Z</cp:lastPrinted>
  <dcterms:created xsi:type="dcterms:W3CDTF">2020-12-01T15:34:00Z</dcterms:created>
  <dcterms:modified xsi:type="dcterms:W3CDTF">2022-06-30T15:33:00Z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0x0101009AE02325D8AD88469D286A42AA595DFB</vt:lpwstr>
  </property>
</Properties>
</file>