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534" w14:textId="29EF0DA8" w:rsidR="000A297E" w:rsidRPr="00EB1EDB" w:rsidRDefault="00F63E3D" w:rsidP="00EB1EDB">
      <w:pPr>
        <w:jc w:val="center"/>
        <w:rPr>
          <w:sz w:val="22"/>
        </w:rPr>
      </w:pPr>
      <w:r>
        <w:rPr>
          <w:rFonts w:cs="Arial"/>
          <w:b/>
          <w:noProof/>
          <w:lang w:val="en-GB"/>
        </w:rPr>
        <w:drawing>
          <wp:inline distT="0" distB="0" distL="0" distR="0" wp14:anchorId="5D14FBDB" wp14:editId="55B55E4A">
            <wp:extent cx="1743075" cy="790575"/>
            <wp:effectExtent l="0" t="0" r="0" b="0"/>
            <wp:docPr id="1" name="Picture 1" descr="NPTCG-Col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TCG-Coll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232E" w14:textId="77777777" w:rsidR="000A297E" w:rsidRPr="00D46D26" w:rsidRDefault="000D1B30" w:rsidP="000A297E">
      <w:pPr>
        <w:pStyle w:val="Heading4"/>
        <w:rPr>
          <w:rFonts w:ascii="Arial" w:hAnsi="Arial" w:cs="Arial"/>
          <w:b/>
          <w:szCs w:val="24"/>
        </w:rPr>
      </w:pPr>
      <w:r w:rsidRPr="00D46D26">
        <w:rPr>
          <w:rFonts w:ascii="Arial" w:hAnsi="Arial" w:cs="Arial"/>
          <w:b/>
          <w:szCs w:val="24"/>
        </w:rPr>
        <w:t>Person Specification</w:t>
      </w:r>
    </w:p>
    <w:p w14:paraId="621F8D00" w14:textId="77777777" w:rsidR="000D1B30" w:rsidRDefault="00806466" w:rsidP="00D46D2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Web Application </w:t>
      </w:r>
      <w:r w:rsidR="00B63954" w:rsidRPr="00D46D26">
        <w:rPr>
          <w:rFonts w:ascii="Arial" w:hAnsi="Arial" w:cs="Arial"/>
          <w:b/>
          <w:sz w:val="24"/>
          <w:szCs w:val="24"/>
          <w:lang w:val="en-GB"/>
        </w:rPr>
        <w:t>Developer</w:t>
      </w:r>
    </w:p>
    <w:p w14:paraId="6F712B6A" w14:textId="77777777" w:rsidR="006A2436" w:rsidRPr="000D1B30" w:rsidRDefault="006A2436" w:rsidP="00D46D26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6"/>
        <w:gridCol w:w="1418"/>
        <w:gridCol w:w="1366"/>
      </w:tblGrid>
      <w:tr w:rsidR="000A297E" w:rsidRPr="000D1B30" w14:paraId="6339F60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95B" w14:textId="77777777" w:rsidR="000A297E" w:rsidRPr="00D46D26" w:rsidRDefault="000A297E" w:rsidP="000A29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EF8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D26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</w:tcPr>
          <w:p w14:paraId="2F1C140D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D26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0A297E" w:rsidRPr="000D1B30" w14:paraId="2EFBF3A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1A0A3C4" w14:textId="77777777" w:rsidR="000A297E" w:rsidRPr="00D46D26" w:rsidRDefault="009F47EF" w:rsidP="000A297E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D46D26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AB770A4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7A6926A1" w14:textId="77777777" w:rsidR="000A297E" w:rsidRPr="00D46D26" w:rsidRDefault="000A297E" w:rsidP="000A29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47EF" w:rsidRPr="000D1B30" w14:paraId="586F3AC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8584" w14:textId="229C9388" w:rsidR="00B63954" w:rsidRPr="006A2436" w:rsidRDefault="00D46D26" w:rsidP="008A431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L</w:t>
            </w:r>
            <w:r w:rsidR="008A431D" w:rsidRPr="006A2436">
              <w:rPr>
                <w:rFonts w:ascii="Arial" w:hAnsi="Arial" w:cs="Arial"/>
              </w:rPr>
              <w:t>evel 4</w:t>
            </w:r>
            <w:r w:rsidR="00746373" w:rsidRPr="006A2436">
              <w:rPr>
                <w:rFonts w:ascii="Arial" w:hAnsi="Arial" w:cs="Arial"/>
              </w:rPr>
              <w:t xml:space="preserve"> qualification </w:t>
            </w:r>
            <w:r w:rsidRPr="006A2436">
              <w:rPr>
                <w:rFonts w:ascii="Arial" w:hAnsi="Arial" w:cs="Arial"/>
              </w:rPr>
              <w:t xml:space="preserve">in a relevant subject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F81" w14:textId="77777777" w:rsidR="009F47EF" w:rsidRPr="006A2436" w:rsidRDefault="00221CFC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94454" w14:textId="77777777" w:rsidR="009F47EF" w:rsidRPr="006A2436" w:rsidRDefault="009F47EF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6D26" w:rsidRPr="000D1B30" w14:paraId="096D255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210" w14:textId="278F6C9D" w:rsidR="00D46D26" w:rsidRPr="006A2436" w:rsidRDefault="00D46D26" w:rsidP="00FF464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IT Literate to l</w:t>
            </w:r>
            <w:r w:rsidR="00FF4649" w:rsidRPr="006A2436">
              <w:rPr>
                <w:rFonts w:ascii="Arial" w:hAnsi="Arial" w:cs="Arial"/>
              </w:rPr>
              <w:t>evel 4 (K</w:t>
            </w:r>
            <w:r w:rsidR="00044B8D" w:rsidRPr="006A2436">
              <w:rPr>
                <w:rFonts w:ascii="Arial" w:hAnsi="Arial" w:cs="Arial"/>
              </w:rPr>
              <w:t xml:space="preserve">nowledge of </w:t>
            </w:r>
            <w:r w:rsidR="0092564E" w:rsidRPr="006A2436">
              <w:rPr>
                <w:rFonts w:ascii="Arial" w:hAnsi="Arial" w:cs="Arial"/>
              </w:rPr>
              <w:t xml:space="preserve">at least one of </w:t>
            </w:r>
            <w:r w:rsidR="00044B8D" w:rsidRPr="006A2436">
              <w:rPr>
                <w:rFonts w:ascii="Arial" w:hAnsi="Arial" w:cs="Arial"/>
              </w:rPr>
              <w:t>PL/SQL, .NET, Oracle</w:t>
            </w:r>
            <w:r w:rsidR="00017843">
              <w:rPr>
                <w:rFonts w:ascii="Arial" w:hAnsi="Arial" w:cs="Arial"/>
              </w:rPr>
              <w:t xml:space="preserve"> or SQL</w:t>
            </w:r>
            <w:r w:rsidR="00044B8D" w:rsidRPr="006A2436">
              <w:rPr>
                <w:rFonts w:ascii="Arial" w:hAnsi="Arial" w:cs="Arial"/>
              </w:rPr>
              <w:t xml:space="preserve"> Databases)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4A3" w14:textId="77777777" w:rsidR="00D46D26" w:rsidRPr="006A2436" w:rsidRDefault="00044B8D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2B600" w14:textId="77777777" w:rsidR="00D46D26" w:rsidRPr="006A2436" w:rsidRDefault="00D46D26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297E" w:rsidRPr="000D1B30" w14:paraId="76596F9C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66D" w14:textId="77777777" w:rsidR="000A297E" w:rsidRPr="006A2436" w:rsidRDefault="009F47EF" w:rsidP="000A29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Level 2 </w:t>
            </w:r>
            <w:r w:rsidR="00D46D26" w:rsidRPr="006A2436">
              <w:rPr>
                <w:rFonts w:ascii="Arial" w:hAnsi="Arial" w:cs="Arial"/>
              </w:rPr>
              <w:t xml:space="preserve">qualification in Mathematics </w:t>
            </w:r>
            <w:r w:rsidRPr="006A2436">
              <w:rPr>
                <w:rFonts w:ascii="Arial" w:hAnsi="Arial" w:cs="Arial"/>
              </w:rPr>
              <w:t>(GCSE or equivalent)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30E" w14:textId="77777777" w:rsidR="000A297E" w:rsidRPr="006A2436" w:rsidRDefault="000A297E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09A9" w14:textId="77777777" w:rsidR="000A297E" w:rsidRPr="006A2436" w:rsidRDefault="000A297E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6B3B" w:rsidRPr="000D1B30" w14:paraId="4819ADA8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9DFE" w14:textId="77777777" w:rsidR="002B6B3B" w:rsidRPr="006A2436" w:rsidRDefault="002B6B3B" w:rsidP="000A297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Level 2 </w:t>
            </w:r>
            <w:r w:rsidR="00D46D26" w:rsidRPr="006A2436">
              <w:rPr>
                <w:rFonts w:ascii="Arial" w:hAnsi="Arial" w:cs="Arial"/>
              </w:rPr>
              <w:t xml:space="preserve">qualification in </w:t>
            </w:r>
            <w:r w:rsidRPr="006A2436">
              <w:rPr>
                <w:rFonts w:ascii="Arial" w:hAnsi="Arial" w:cs="Arial"/>
              </w:rPr>
              <w:t>English Language (GCSE or equivalent)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FE3" w14:textId="77777777" w:rsidR="002B6B3B" w:rsidRPr="006A2436" w:rsidRDefault="00F8225B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33F8D" w14:textId="77777777" w:rsidR="002B6B3B" w:rsidRPr="006A2436" w:rsidRDefault="002B6B3B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3954" w:rsidRPr="000D1B30" w14:paraId="75EB916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08" w14:textId="77777777" w:rsidR="00B63954" w:rsidRPr="006A2436" w:rsidRDefault="008A431D" w:rsidP="008A431D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Experience of developing applications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211" w14:textId="77777777" w:rsidR="00B63954" w:rsidRPr="006A2436" w:rsidRDefault="008A431D" w:rsidP="000A297E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8AEEC" w14:textId="77777777" w:rsidR="00B63954" w:rsidRPr="006A2436" w:rsidRDefault="00B63954" w:rsidP="000A29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38B3E1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250" w14:textId="32F9DE38" w:rsidR="0003405C" w:rsidRPr="006A2436" w:rsidRDefault="0003405C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Fire Marshal Certificate (training provided)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CAB" w14:textId="38686404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C3B4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4427270E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67F3" w14:textId="36CED905" w:rsidR="0003405C" w:rsidRPr="006A2436" w:rsidRDefault="0003405C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First Aid Certificate (training provided)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138" w14:textId="17D1C712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F72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9EE" w:rsidRPr="000D1B30" w14:paraId="1F5B7CA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C4B" w14:textId="6489DF63" w:rsidR="00DA39EE" w:rsidRPr="006A2436" w:rsidRDefault="00DA39EE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experience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1A48" w14:textId="77777777" w:rsidR="00DA39EE" w:rsidRDefault="00DA39EE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7F83F" w14:textId="184BD43A" w:rsidR="00DA39EE" w:rsidRPr="006A2436" w:rsidRDefault="00DA39EE" w:rsidP="000340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42D10B1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441" w14:textId="77777777" w:rsidR="0003405C" w:rsidRPr="006A2436" w:rsidRDefault="0003405C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Relevant industrial experience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40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7F864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216B1971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4772" w14:textId="77777777" w:rsidR="0003405C" w:rsidRPr="006A2436" w:rsidRDefault="0003405C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Experience of developing and managing procedures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54D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D29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457A005A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012" w14:textId="29B39AAE" w:rsidR="0003405C" w:rsidRPr="006A2436" w:rsidRDefault="0003405C" w:rsidP="0003405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Able to communicate information effectively to individuals </w:t>
            </w:r>
            <w:r w:rsidR="007D5A24">
              <w:rPr>
                <w:rFonts w:ascii="Arial" w:hAnsi="Arial" w:cs="Arial"/>
              </w:rPr>
              <w:t>and</w:t>
            </w:r>
            <w:r w:rsidRPr="006A2436">
              <w:rPr>
                <w:rFonts w:ascii="Arial" w:hAnsi="Arial" w:cs="Arial"/>
              </w:rPr>
              <w:t xml:space="preserve"> groups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8F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A786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211245F0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D20" w14:textId="77777777" w:rsidR="0003405C" w:rsidRPr="006A2436" w:rsidRDefault="0003405C" w:rsidP="0003405C">
            <w:pPr>
              <w:pStyle w:val="Heading1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0"/>
              </w:rPr>
            </w:pPr>
            <w:r w:rsidRPr="006A2436">
              <w:rPr>
                <w:rFonts w:ascii="Arial" w:hAnsi="Arial" w:cs="Arial"/>
                <w:b w:val="0"/>
                <w:sz w:val="20"/>
              </w:rPr>
              <w:t>Experience of an FE environment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C0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09F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0D24793E" w14:textId="77777777" w:rsidTr="00E9030D">
        <w:trPr>
          <w:trHeight w:val="262"/>
        </w:trPr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81F86C4" w14:textId="77777777" w:rsidR="0003405C" w:rsidRPr="006A2436" w:rsidRDefault="0003405C" w:rsidP="0003405C">
            <w:pPr>
              <w:pStyle w:val="Heading1"/>
              <w:tabs>
                <w:tab w:val="left" w:pos="4389"/>
              </w:tabs>
              <w:rPr>
                <w:rFonts w:ascii="Arial" w:hAnsi="Arial" w:cs="Arial"/>
                <w:sz w:val="20"/>
              </w:rPr>
            </w:pPr>
            <w:r w:rsidRPr="006A2436">
              <w:rPr>
                <w:rFonts w:ascii="Arial" w:hAnsi="Arial" w:cs="Arial"/>
                <w:sz w:val="20"/>
              </w:rPr>
              <w:t>Circumstances</w:t>
            </w:r>
            <w:r w:rsidRPr="006A243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C81D85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7C561304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3B1A65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B82" w14:textId="77777777" w:rsidR="0003405C" w:rsidRPr="006A2436" w:rsidRDefault="0003405C" w:rsidP="0003405C">
            <w:pPr>
              <w:pStyle w:val="Heading1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 w:rsidRPr="006A2436">
              <w:rPr>
                <w:rFonts w:ascii="Arial" w:hAnsi="Arial" w:cs="Arial"/>
                <w:b w:val="0"/>
                <w:sz w:val="20"/>
              </w:rPr>
              <w:t>Able to travel as necessary in order to fulfil the requirements of the post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59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BFAC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50E4FD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CC" w14:textId="77777777" w:rsidR="0003405C" w:rsidRPr="006A2436" w:rsidRDefault="0003405C" w:rsidP="0003405C">
            <w:pPr>
              <w:pStyle w:val="Heading1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0"/>
              </w:rPr>
            </w:pPr>
            <w:r w:rsidRPr="006A2436">
              <w:rPr>
                <w:rFonts w:ascii="Arial" w:hAnsi="Arial" w:cs="Arial"/>
                <w:b w:val="0"/>
                <w:sz w:val="20"/>
              </w:rPr>
              <w:t>Able to work flexibly (including early mornings, evenings and weekends)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95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2B3F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058DB471" w14:textId="77777777" w:rsidTr="00E9030D">
        <w:trPr>
          <w:trHeight w:val="139"/>
        </w:trPr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19A76D" w14:textId="77777777" w:rsidR="0003405C" w:rsidRPr="006A2436" w:rsidRDefault="0003405C" w:rsidP="0003405C">
            <w:pPr>
              <w:pStyle w:val="Heading1"/>
              <w:rPr>
                <w:rFonts w:ascii="Arial" w:hAnsi="Arial" w:cs="Arial"/>
                <w:sz w:val="20"/>
              </w:rPr>
            </w:pPr>
            <w:r w:rsidRPr="006A2436">
              <w:rPr>
                <w:rFonts w:ascii="Arial" w:hAnsi="Arial" w:cs="Arial"/>
                <w:sz w:val="20"/>
              </w:rPr>
              <w:t>Personal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038BC8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BA5DFF6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09B3DF8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EE3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Excellent organisational and time management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7E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2706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54C5795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446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Excellent problem solving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B8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CBA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16B57381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7F3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Excellent analytical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341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AA69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7D603B7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961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plan and prioritise own work programmes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CF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B008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546D600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512B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Able to work independently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217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C6C6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4005E380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9525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Attentive to detail and high accuracy of work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970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9B9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719FA9C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CF1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use own initiative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26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486A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433044E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9EC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respect confidentiality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F9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102A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4354D5ED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8D0" w14:textId="77777777" w:rsidR="0003405C" w:rsidRPr="006A2436" w:rsidRDefault="0003405C" w:rsidP="0003405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exercise sound judgement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251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73D3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37BBE07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C89B" w14:textId="77777777" w:rsidR="0003405C" w:rsidRPr="006A2436" w:rsidRDefault="0003405C" w:rsidP="0003405C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work to deadlines and under pressure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9E2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4033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35DD0A53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D9E473C" w14:textId="77777777" w:rsidR="0003405C" w:rsidRPr="006A2436" w:rsidRDefault="0003405C" w:rsidP="0003405C">
            <w:pPr>
              <w:pStyle w:val="Heading1"/>
              <w:rPr>
                <w:rFonts w:ascii="Arial" w:hAnsi="Arial" w:cs="Arial"/>
                <w:sz w:val="20"/>
              </w:rPr>
            </w:pPr>
            <w:r w:rsidRPr="006A2436">
              <w:rPr>
                <w:rFonts w:ascii="Arial" w:hAnsi="Arial" w:cs="Arial"/>
                <w:sz w:val="20"/>
              </w:rPr>
              <w:t>Interpersonal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C1FB01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66B4819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79990492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E505" w14:textId="77777777" w:rsidR="0003405C" w:rsidRPr="006A2436" w:rsidRDefault="0003405C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work as part of a team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CFA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EE58C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5A49A60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7A3" w14:textId="77777777" w:rsidR="0003405C" w:rsidRPr="006A2436" w:rsidRDefault="0003405C" w:rsidP="0003405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Excellent communication skills – (verbal and written)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92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15D01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025AEE1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7E37" w14:textId="77777777" w:rsidR="0003405C" w:rsidRPr="006A2436" w:rsidRDefault="0003405C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Excellent customer service skills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EBF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DA84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1F272799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72C" w14:textId="77777777" w:rsidR="0003405C" w:rsidRPr="006A2436" w:rsidRDefault="0003405C" w:rsidP="0003405C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Able to communicate in Welsh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5A0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9D89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</w:tr>
      <w:tr w:rsidR="0003405C" w:rsidRPr="000D1B30" w14:paraId="61980287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C26CD08" w14:textId="77777777" w:rsidR="0003405C" w:rsidRPr="006A2436" w:rsidRDefault="0003405C" w:rsidP="0003405C">
            <w:pPr>
              <w:pStyle w:val="Heading1"/>
              <w:rPr>
                <w:rFonts w:ascii="Arial" w:hAnsi="Arial" w:cs="Arial"/>
                <w:sz w:val="20"/>
              </w:rPr>
            </w:pPr>
            <w:r w:rsidRPr="006A2436">
              <w:rPr>
                <w:rFonts w:ascii="Arial" w:hAnsi="Arial" w:cs="Arial"/>
                <w:sz w:val="20"/>
              </w:rPr>
              <w:t>Personal Attribute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7948B71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58B6383B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006353A4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FBE" w14:textId="77777777" w:rsidR="0003405C" w:rsidRPr="006A2436" w:rsidRDefault="0003405C" w:rsidP="0003405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Commitment to Quality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48AD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E7B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3B53A6A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D3A" w14:textId="77777777" w:rsidR="0003405C" w:rsidRPr="006A2436" w:rsidRDefault="0003405C" w:rsidP="0003405C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Commitment to continuing professional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22F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2CD88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1CD7896C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5DF8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Commitment to Diversity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720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442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759DA601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923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Commitment to Health and Safety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055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74B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0D20C2CF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04C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 xml:space="preserve">Professional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7DE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C4BB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18E2ABC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C31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Reliable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81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97D3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321481D5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0CC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Adaptable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C49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EDEC1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405C" w:rsidRPr="000D1B30" w14:paraId="226544A6" w14:textId="77777777" w:rsidTr="00E9030D">
        <w:tc>
          <w:tcPr>
            <w:tcW w:w="6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B8C" w14:textId="77777777" w:rsidR="0003405C" w:rsidRPr="006A2436" w:rsidRDefault="0003405C" w:rsidP="0003405C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</w:rPr>
            </w:pPr>
            <w:r w:rsidRPr="006A2436">
              <w:rPr>
                <w:rFonts w:ascii="Arial" w:hAnsi="Arial" w:cs="Arial"/>
              </w:rPr>
              <w:t>Diplomatic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B86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  <w:r w:rsidRPr="006A243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7292" w14:textId="77777777" w:rsidR="0003405C" w:rsidRPr="006A2436" w:rsidRDefault="0003405C" w:rsidP="0003405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161126" w14:textId="77777777" w:rsidR="0003405C" w:rsidRDefault="0003405C" w:rsidP="006A2436">
      <w:pPr>
        <w:rPr>
          <w:rFonts w:ascii="Arial" w:hAnsi="Arial" w:cs="Arial"/>
          <w:sz w:val="16"/>
          <w:szCs w:val="16"/>
        </w:rPr>
      </w:pPr>
    </w:p>
    <w:p w14:paraId="220766A7" w14:textId="446905F3" w:rsidR="006A2436" w:rsidRPr="00EA3153" w:rsidRDefault="006A2436" w:rsidP="006A2436">
      <w:pPr>
        <w:rPr>
          <w:rFonts w:ascii="Arial" w:hAnsi="Arial" w:cs="Arial"/>
          <w:sz w:val="16"/>
          <w:szCs w:val="16"/>
        </w:rPr>
      </w:pPr>
      <w:r w:rsidRPr="00EA3153">
        <w:rPr>
          <w:rFonts w:ascii="Arial" w:hAnsi="Arial" w:cs="Arial"/>
          <w:sz w:val="16"/>
          <w:szCs w:val="16"/>
        </w:rPr>
        <w:t>* Candidates who do not hold qualifications on appointment will be considered.  However, the successful candidate will be required to undertake the qualification within 12 months.</w:t>
      </w:r>
    </w:p>
    <w:p w14:paraId="10F9E00D" w14:textId="77777777" w:rsidR="000A297E" w:rsidRPr="000D1B30" w:rsidRDefault="000A297E" w:rsidP="00E9030D">
      <w:pPr>
        <w:rPr>
          <w:rFonts w:ascii="Arial" w:hAnsi="Arial" w:cs="Arial"/>
          <w:sz w:val="22"/>
          <w:szCs w:val="22"/>
        </w:rPr>
      </w:pPr>
    </w:p>
    <w:sectPr w:rsidR="000A297E" w:rsidRPr="000D1B30" w:rsidSect="000D1B30">
      <w:pgSz w:w="11907" w:h="16443" w:code="9"/>
      <w:pgMar w:top="1296" w:right="1786" w:bottom="284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7DE9" w14:textId="77777777" w:rsidR="005E5723" w:rsidRDefault="005E5723">
      <w:r>
        <w:separator/>
      </w:r>
    </w:p>
  </w:endnote>
  <w:endnote w:type="continuationSeparator" w:id="0">
    <w:p w14:paraId="6825D265" w14:textId="77777777" w:rsidR="005E5723" w:rsidRDefault="005E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FD02" w14:textId="77777777" w:rsidR="005E5723" w:rsidRDefault="005E5723">
      <w:r>
        <w:separator/>
      </w:r>
    </w:p>
  </w:footnote>
  <w:footnote w:type="continuationSeparator" w:id="0">
    <w:p w14:paraId="2928CA6A" w14:textId="77777777" w:rsidR="005E5723" w:rsidRDefault="005E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677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A6A33"/>
    <w:multiLevelType w:val="hybridMultilevel"/>
    <w:tmpl w:val="EE0CD902"/>
    <w:lvl w:ilvl="0" w:tplc="9C9EE9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BE02BE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9E66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561783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2038876">
    <w:abstractNumId w:val="0"/>
  </w:num>
  <w:num w:numId="2" w16cid:durableId="1147405825">
    <w:abstractNumId w:val="2"/>
  </w:num>
  <w:num w:numId="3" w16cid:durableId="1021787049">
    <w:abstractNumId w:val="7"/>
  </w:num>
  <w:num w:numId="4" w16cid:durableId="568005374">
    <w:abstractNumId w:val="1"/>
  </w:num>
  <w:num w:numId="5" w16cid:durableId="935795524">
    <w:abstractNumId w:val="5"/>
  </w:num>
  <w:num w:numId="6" w16cid:durableId="1152716061">
    <w:abstractNumId w:val="8"/>
  </w:num>
  <w:num w:numId="7" w16cid:durableId="1268544267">
    <w:abstractNumId w:val="10"/>
  </w:num>
  <w:num w:numId="8" w16cid:durableId="456526391">
    <w:abstractNumId w:val="9"/>
  </w:num>
  <w:num w:numId="9" w16cid:durableId="1839807682">
    <w:abstractNumId w:val="4"/>
  </w:num>
  <w:num w:numId="10" w16cid:durableId="1513182724">
    <w:abstractNumId w:val="6"/>
  </w:num>
  <w:num w:numId="11" w16cid:durableId="2050256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7E"/>
    <w:rsid w:val="00017843"/>
    <w:rsid w:val="0003405C"/>
    <w:rsid w:val="00044B8D"/>
    <w:rsid w:val="00050B01"/>
    <w:rsid w:val="000A1F2E"/>
    <w:rsid w:val="000A297E"/>
    <w:rsid w:val="000D1B30"/>
    <w:rsid w:val="001030C0"/>
    <w:rsid w:val="001A1DBE"/>
    <w:rsid w:val="00221CFC"/>
    <w:rsid w:val="00231187"/>
    <w:rsid w:val="00237DFD"/>
    <w:rsid w:val="002B6B3B"/>
    <w:rsid w:val="00304238"/>
    <w:rsid w:val="00316DF0"/>
    <w:rsid w:val="00364505"/>
    <w:rsid w:val="003A0BFE"/>
    <w:rsid w:val="003A113E"/>
    <w:rsid w:val="003E55D4"/>
    <w:rsid w:val="0041163F"/>
    <w:rsid w:val="00453F4A"/>
    <w:rsid w:val="00471B17"/>
    <w:rsid w:val="00516C54"/>
    <w:rsid w:val="005313A2"/>
    <w:rsid w:val="00543616"/>
    <w:rsid w:val="00554EE9"/>
    <w:rsid w:val="00560033"/>
    <w:rsid w:val="005918B1"/>
    <w:rsid w:val="005E5723"/>
    <w:rsid w:val="00652919"/>
    <w:rsid w:val="006A2436"/>
    <w:rsid w:val="006C1B22"/>
    <w:rsid w:val="00746373"/>
    <w:rsid w:val="007D5A24"/>
    <w:rsid w:val="00806466"/>
    <w:rsid w:val="00883371"/>
    <w:rsid w:val="008A431D"/>
    <w:rsid w:val="008B6A35"/>
    <w:rsid w:val="0091488E"/>
    <w:rsid w:val="00924AC3"/>
    <w:rsid w:val="0092564E"/>
    <w:rsid w:val="009507A7"/>
    <w:rsid w:val="00974DA2"/>
    <w:rsid w:val="009C12A9"/>
    <w:rsid w:val="009F47EF"/>
    <w:rsid w:val="00A218C6"/>
    <w:rsid w:val="00B104D4"/>
    <w:rsid w:val="00B621E1"/>
    <w:rsid w:val="00B625DD"/>
    <w:rsid w:val="00B63954"/>
    <w:rsid w:val="00BD1724"/>
    <w:rsid w:val="00BE5972"/>
    <w:rsid w:val="00BF22F7"/>
    <w:rsid w:val="00CF3D2D"/>
    <w:rsid w:val="00D13B64"/>
    <w:rsid w:val="00D33C71"/>
    <w:rsid w:val="00D46D26"/>
    <w:rsid w:val="00D55A14"/>
    <w:rsid w:val="00D602B1"/>
    <w:rsid w:val="00DA39EE"/>
    <w:rsid w:val="00DD7FB9"/>
    <w:rsid w:val="00DF5A01"/>
    <w:rsid w:val="00E21824"/>
    <w:rsid w:val="00E30141"/>
    <w:rsid w:val="00E3074E"/>
    <w:rsid w:val="00E57C8B"/>
    <w:rsid w:val="00E724DB"/>
    <w:rsid w:val="00E9030D"/>
    <w:rsid w:val="00E92D3E"/>
    <w:rsid w:val="00E92E5F"/>
    <w:rsid w:val="00EB1EDB"/>
    <w:rsid w:val="00EE759C"/>
    <w:rsid w:val="00F178B5"/>
    <w:rsid w:val="00F303D2"/>
    <w:rsid w:val="00F41A6E"/>
    <w:rsid w:val="00F63E3D"/>
    <w:rsid w:val="00F8225B"/>
    <w:rsid w:val="00FB3927"/>
    <w:rsid w:val="00FB4942"/>
    <w:rsid w:val="00FB5DE9"/>
    <w:rsid w:val="00FD55FD"/>
    <w:rsid w:val="00FE1233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A0C2A"/>
  <w15:chartTrackingRefBased/>
  <w15:docId w15:val="{A582D7F5-83A2-4213-9A4B-27E06472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97E"/>
    <w:rPr>
      <w:lang w:val="en-US"/>
    </w:rPr>
  </w:style>
  <w:style w:type="paragraph" w:styleId="Heading1">
    <w:name w:val="heading 1"/>
    <w:basedOn w:val="Normal"/>
    <w:next w:val="Normal"/>
    <w:qFormat/>
    <w:rsid w:val="000A297E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0A297E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qFormat/>
    <w:rsid w:val="000A297E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rsid w:val="000A297E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97E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rsid w:val="000A297E"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semiHidden/>
    <w:rsid w:val="006C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CFDD98300314F867E0B6603FEE534" ma:contentTypeVersion="13" ma:contentTypeDescription="Create a new document." ma:contentTypeScope="" ma:versionID="d90269c5eab8045e081256b5f8f9bc17">
  <xsd:schema xmlns:xsd="http://www.w3.org/2001/XMLSchema" xmlns:xs="http://www.w3.org/2001/XMLSchema" xmlns:p="http://schemas.microsoft.com/office/2006/metadata/properties" xmlns:ns3="873ac94e-7838-4c57-bfa7-805ffd43d616" xmlns:ns4="d654bf2c-9359-48f0-bdd1-0591a9b445d4" targetNamespace="http://schemas.microsoft.com/office/2006/metadata/properties" ma:root="true" ma:fieldsID="5577671e221c3ca21c79471f51c0806e" ns3:_="" ns4:_="">
    <xsd:import namespace="873ac94e-7838-4c57-bfa7-805ffd43d616"/>
    <xsd:import namespace="d654bf2c-9359-48f0-bdd1-0591a9b44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c94e-7838-4c57-bfa7-805ffd43d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4bf2c-9359-48f0-bdd1-0591a9b445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2318A-6375-44FE-AD29-4CF192668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c94e-7838-4c57-bfa7-805ffd43d616"/>
    <ds:schemaRef ds:uri="d654bf2c-9359-48f0-bdd1-0591a9b44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6122-CC34-4D69-9FB1-6317E5C88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CF622-94C4-48D7-8D82-46D3BEB7368D}">
  <ds:schemaRefs>
    <ds:schemaRef ds:uri="873ac94e-7838-4c57-bfa7-805ffd43d616"/>
    <ds:schemaRef ds:uri="http://purl.org/dc/terms/"/>
    <ds:schemaRef ds:uri="d654bf2c-9359-48f0-bdd1-0591a9b445d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NPTC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7</cp:revision>
  <cp:lastPrinted>2018-03-27T15:04:00Z</cp:lastPrinted>
  <dcterms:created xsi:type="dcterms:W3CDTF">2021-03-09T12:03:00Z</dcterms:created>
  <dcterms:modified xsi:type="dcterms:W3CDTF">2022-07-26T13:37:00Z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0x010100C4FCFDD98300314F867E0B6603FEE534</vt:lpwstr>
  </property>
</Properties>
</file>