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F97F" w14:textId="77777777" w:rsidR="00024A40" w:rsidRDefault="00024A40" w:rsidP="00F3648D"/>
    <w:p w14:paraId="16DA47FE" w14:textId="77777777" w:rsidR="002E0642" w:rsidRDefault="00EF040A" w:rsidP="002E0642">
      <w:pPr>
        <w:jc w:val="center"/>
        <w:rPr>
          <w:rFonts w:ascii="Arial" w:hAnsi="Arial" w:cs="Arial"/>
          <w:sz w:val="24"/>
          <w:szCs w:val="24"/>
        </w:rPr>
      </w:pPr>
      <w:r>
        <w:pict w14:anchorId="6D868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3.25pt;height:52.5pt;visibility:visible;mso-position-horizontal-relative:margin" o:allowoverlap="f">
            <v:imagedata r:id="rId5" o:title="NPTCG-Coll-CMYK"/>
          </v:shape>
        </w:pict>
      </w:r>
    </w:p>
    <w:p w14:paraId="4F08A05B" w14:textId="77777777" w:rsidR="00024A40" w:rsidRPr="00E14F23" w:rsidRDefault="002E0642" w:rsidP="002E0642">
      <w:pPr>
        <w:jc w:val="center"/>
        <w:rPr>
          <w:b/>
        </w:rPr>
      </w:pPr>
      <w:r w:rsidRPr="00E14F23">
        <w:rPr>
          <w:rFonts w:ascii="Arial" w:hAnsi="Arial" w:cs="Arial"/>
          <w:b/>
        </w:rPr>
        <w:t>P</w:t>
      </w:r>
      <w:r w:rsidR="00024A40" w:rsidRPr="00E14F23">
        <w:rPr>
          <w:rFonts w:ascii="Arial" w:hAnsi="Arial" w:cs="Arial"/>
          <w:b/>
        </w:rPr>
        <w:t>erson Specification</w:t>
      </w:r>
    </w:p>
    <w:p w14:paraId="18FCAF08" w14:textId="4A4E021B" w:rsidR="00024A40" w:rsidRPr="00E14F23" w:rsidRDefault="00DD12AB" w:rsidP="00DD12AB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="00B652BF" w:rsidRPr="00E14F23">
        <w:rPr>
          <w:rFonts w:ascii="Arial" w:hAnsi="Arial" w:cs="Arial"/>
          <w:b/>
        </w:rPr>
        <w:t xml:space="preserve"> </w:t>
      </w:r>
      <w:r w:rsidR="00AA5E51">
        <w:rPr>
          <w:rFonts w:ascii="Arial" w:hAnsi="Arial" w:cs="Arial"/>
          <w:b/>
        </w:rPr>
        <w:t>Senior Officer</w:t>
      </w:r>
      <w:r>
        <w:rPr>
          <w:rFonts w:ascii="Arial" w:hAnsi="Arial" w:cs="Arial"/>
          <w:b/>
        </w:rPr>
        <w:t xml:space="preserve">: Facilities 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8"/>
        <w:gridCol w:w="1271"/>
        <w:gridCol w:w="1297"/>
      </w:tblGrid>
      <w:tr w:rsidR="00024A40" w:rsidRPr="00E14F23" w14:paraId="0D7C87C6" w14:textId="77777777" w:rsidTr="002C58A5">
        <w:tc>
          <w:tcPr>
            <w:tcW w:w="3604" w:type="pct"/>
          </w:tcPr>
          <w:p w14:paraId="30D395EE" w14:textId="77777777" w:rsidR="00024A40" w:rsidRPr="00E14F23" w:rsidRDefault="00024A40" w:rsidP="001B5C98">
            <w:pPr>
              <w:rPr>
                <w:rFonts w:ascii="Arial" w:hAnsi="Arial" w:cs="Arial"/>
              </w:rPr>
            </w:pPr>
          </w:p>
        </w:tc>
        <w:tc>
          <w:tcPr>
            <w:tcW w:w="691" w:type="pct"/>
          </w:tcPr>
          <w:p w14:paraId="402BA500" w14:textId="77777777" w:rsidR="00024A40" w:rsidRPr="00E14F23" w:rsidRDefault="00024A40" w:rsidP="001B5C98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705" w:type="pct"/>
          </w:tcPr>
          <w:p w14:paraId="6565CD29" w14:textId="77777777" w:rsidR="00024A40" w:rsidRPr="00E14F23" w:rsidRDefault="00024A40" w:rsidP="001B5C98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Desirable</w:t>
            </w:r>
          </w:p>
        </w:tc>
      </w:tr>
      <w:tr w:rsidR="00024A40" w:rsidRPr="00E14F23" w14:paraId="37159C05" w14:textId="77777777" w:rsidTr="002C58A5">
        <w:tc>
          <w:tcPr>
            <w:tcW w:w="3604" w:type="pct"/>
            <w:shd w:val="pct10" w:color="auto" w:fill="FFFFFF"/>
          </w:tcPr>
          <w:p w14:paraId="7D715D4A" w14:textId="77777777" w:rsidR="00024A40" w:rsidRPr="00E14F23" w:rsidRDefault="00024A40" w:rsidP="001B5C98">
            <w:pPr>
              <w:pStyle w:val="Heading8"/>
              <w:rPr>
                <w:rFonts w:ascii="Arial" w:eastAsia="Times New Roman" w:hAnsi="Arial" w:cs="Arial"/>
                <w:b/>
                <w:u w:val="none"/>
                <w:lang w:val="en-GB"/>
              </w:rPr>
            </w:pPr>
            <w:r w:rsidRPr="00E14F23">
              <w:rPr>
                <w:rFonts w:ascii="Arial" w:eastAsia="Times New Roman" w:hAnsi="Arial" w:cs="Arial"/>
                <w:b/>
                <w:u w:val="none"/>
                <w:lang w:val="en-GB"/>
              </w:rPr>
              <w:t>Qualifications / Experience</w:t>
            </w:r>
          </w:p>
        </w:tc>
        <w:tc>
          <w:tcPr>
            <w:tcW w:w="691" w:type="pct"/>
            <w:shd w:val="pct10" w:color="auto" w:fill="FFFFFF"/>
          </w:tcPr>
          <w:p w14:paraId="0114E017" w14:textId="77777777" w:rsidR="00024A40" w:rsidRPr="00E14F23" w:rsidRDefault="00024A40" w:rsidP="001B5C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shd w:val="pct10" w:color="auto" w:fill="FFFFFF"/>
          </w:tcPr>
          <w:p w14:paraId="18E57DBE" w14:textId="77777777" w:rsidR="00024A40" w:rsidRPr="00E14F23" w:rsidRDefault="00024A40" w:rsidP="001B5C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4A40" w:rsidRPr="00E14F23" w14:paraId="6A28595E" w14:textId="77777777" w:rsidTr="002C58A5">
        <w:tc>
          <w:tcPr>
            <w:tcW w:w="3604" w:type="pct"/>
          </w:tcPr>
          <w:p w14:paraId="530F416C" w14:textId="0E008666" w:rsidR="00024A40" w:rsidRPr="00E14F23" w:rsidRDefault="00024A40" w:rsidP="00A740EB">
            <w:pPr>
              <w:numPr>
                <w:ilvl w:val="0"/>
                <w:numId w:val="12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EF040A">
              <w:rPr>
                <w:rFonts w:ascii="Arial" w:hAnsi="Arial" w:cs="Arial"/>
              </w:rPr>
              <w:t xml:space="preserve">Level </w:t>
            </w:r>
            <w:r w:rsidR="00822DD6" w:rsidRPr="00EF040A">
              <w:rPr>
                <w:rFonts w:ascii="Arial" w:hAnsi="Arial" w:cs="Arial"/>
              </w:rPr>
              <w:t>6</w:t>
            </w:r>
            <w:r w:rsidRPr="00EF040A">
              <w:rPr>
                <w:rFonts w:ascii="Arial" w:hAnsi="Arial" w:cs="Arial"/>
              </w:rPr>
              <w:t xml:space="preserve"> qualification</w:t>
            </w:r>
            <w:r w:rsidRPr="00E14F23">
              <w:rPr>
                <w:rFonts w:ascii="Arial" w:hAnsi="Arial" w:cs="Arial"/>
              </w:rPr>
              <w:t xml:space="preserve"> in a relevant subject</w:t>
            </w:r>
            <w:r w:rsidR="00FC10F0">
              <w:rPr>
                <w:rFonts w:ascii="Arial" w:hAnsi="Arial" w:cs="Arial"/>
              </w:rPr>
              <w:t xml:space="preserve"> (</w:t>
            </w:r>
            <w:r w:rsidR="00DD12AB">
              <w:rPr>
                <w:rFonts w:ascii="Arial" w:hAnsi="Arial" w:cs="Arial"/>
              </w:rPr>
              <w:t>e.g., Facilities</w:t>
            </w:r>
            <w:r w:rsidR="00FC10F0">
              <w:rPr>
                <w:rFonts w:ascii="Arial" w:hAnsi="Arial" w:cs="Arial"/>
              </w:rPr>
              <w:t xml:space="preserve"> Management,</w:t>
            </w:r>
            <w:r w:rsidR="00930355">
              <w:rPr>
                <w:rFonts w:ascii="Arial" w:hAnsi="Arial" w:cs="Arial"/>
              </w:rPr>
              <w:t xml:space="preserve"> </w:t>
            </w:r>
            <w:r w:rsidR="00FC10F0">
              <w:rPr>
                <w:rFonts w:ascii="Arial" w:hAnsi="Arial" w:cs="Arial"/>
              </w:rPr>
              <w:t>Construction</w:t>
            </w:r>
            <w:r w:rsidR="00DD12AB">
              <w:rPr>
                <w:rFonts w:ascii="Arial" w:hAnsi="Arial" w:cs="Arial"/>
              </w:rPr>
              <w:t xml:space="preserve"> Management</w:t>
            </w:r>
            <w:r w:rsidR="00822DD6">
              <w:rPr>
                <w:rFonts w:ascii="Arial" w:hAnsi="Arial" w:cs="Arial"/>
              </w:rPr>
              <w:t>).</w:t>
            </w:r>
            <w:r w:rsidR="00DD12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" w:type="pct"/>
          </w:tcPr>
          <w:p w14:paraId="0B4DA70D" w14:textId="77777777" w:rsidR="00024A40" w:rsidRPr="00E14F23" w:rsidRDefault="00024A40" w:rsidP="001B5C98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3D0E56E5" w14:textId="77777777" w:rsidR="00024A40" w:rsidRPr="00E14F23" w:rsidRDefault="00024A40" w:rsidP="001B5C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2BF" w:rsidRPr="00E14F23" w14:paraId="0944721D" w14:textId="77777777" w:rsidTr="002C58A5">
        <w:tc>
          <w:tcPr>
            <w:tcW w:w="3604" w:type="pct"/>
          </w:tcPr>
          <w:p w14:paraId="28F9649C" w14:textId="77777777" w:rsidR="00B652BF" w:rsidRPr="00E14F23" w:rsidRDefault="00FC10F0" w:rsidP="002C58A5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 of Facilities Ma</w:t>
            </w:r>
            <w:r w:rsidR="005F72B5">
              <w:rPr>
                <w:rFonts w:ascii="Arial" w:hAnsi="Arial" w:cs="Arial"/>
              </w:rPr>
              <w:t xml:space="preserve">nagement across multiple sites </w:t>
            </w:r>
          </w:p>
        </w:tc>
        <w:tc>
          <w:tcPr>
            <w:tcW w:w="691" w:type="pct"/>
          </w:tcPr>
          <w:p w14:paraId="02957903" w14:textId="77777777" w:rsidR="00B652BF" w:rsidRPr="00E14F23" w:rsidRDefault="00B652BF" w:rsidP="00B652BF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3B500E61" w14:textId="77777777" w:rsidR="00B652BF" w:rsidRPr="00E14F23" w:rsidRDefault="00B652BF" w:rsidP="00B652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10F0" w:rsidRPr="00E14F23" w14:paraId="568824F5" w14:textId="77777777" w:rsidTr="002C58A5">
        <w:tc>
          <w:tcPr>
            <w:tcW w:w="3604" w:type="pct"/>
          </w:tcPr>
          <w:p w14:paraId="21DA88F8" w14:textId="77777777" w:rsidR="00FC10F0" w:rsidRDefault="00FC10F0" w:rsidP="002C58A5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930355">
              <w:rPr>
                <w:rFonts w:ascii="Arial" w:hAnsi="Arial" w:cs="Arial"/>
              </w:rPr>
              <w:t>working with</w:t>
            </w:r>
            <w:r>
              <w:rPr>
                <w:rFonts w:ascii="Arial" w:hAnsi="Arial" w:cs="Arial"/>
              </w:rPr>
              <w:t xml:space="preserve"> both Hard and Soft FM services</w:t>
            </w:r>
          </w:p>
        </w:tc>
        <w:tc>
          <w:tcPr>
            <w:tcW w:w="691" w:type="pct"/>
          </w:tcPr>
          <w:p w14:paraId="57C5620B" w14:textId="77777777" w:rsidR="00FC10F0" w:rsidRPr="00E14F23" w:rsidRDefault="00FC10F0" w:rsidP="00B65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4A4F1291" w14:textId="77777777" w:rsidR="00FC10F0" w:rsidRPr="00E14F23" w:rsidRDefault="00FC10F0" w:rsidP="00B652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10F0" w:rsidRPr="00E14F23" w14:paraId="3644AE33" w14:textId="77777777" w:rsidTr="002C58A5">
        <w:tc>
          <w:tcPr>
            <w:tcW w:w="3604" w:type="pct"/>
          </w:tcPr>
          <w:p w14:paraId="3FFEB481" w14:textId="23DBE4F8" w:rsidR="00FC10F0" w:rsidRDefault="00705E2A" w:rsidP="002C58A5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solid understanding of compliance and </w:t>
            </w:r>
            <w:r w:rsidR="00EF040A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ealth &amp; </w:t>
            </w:r>
            <w:r w:rsidR="00EF040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afety</w:t>
            </w:r>
          </w:p>
        </w:tc>
        <w:tc>
          <w:tcPr>
            <w:tcW w:w="691" w:type="pct"/>
          </w:tcPr>
          <w:p w14:paraId="295F891D" w14:textId="77777777" w:rsidR="00FC10F0" w:rsidRDefault="00FC10F0" w:rsidP="00B65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511BE59E" w14:textId="77777777" w:rsidR="00FC10F0" w:rsidRPr="00E14F23" w:rsidRDefault="00FC10F0" w:rsidP="00B652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12AB" w:rsidRPr="00E14F23" w14:paraId="4E72E682" w14:textId="77777777" w:rsidTr="002C58A5">
        <w:tc>
          <w:tcPr>
            <w:tcW w:w="3604" w:type="pct"/>
          </w:tcPr>
          <w:p w14:paraId="6555DE6E" w14:textId="7FA02D58" w:rsidR="00DD12AB" w:rsidRDefault="00DD12AB" w:rsidP="002C58A5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3 qualification in Health &amp; </w:t>
            </w:r>
            <w:r w:rsidR="00EF040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afety e.g., NEBOSH</w:t>
            </w:r>
          </w:p>
        </w:tc>
        <w:tc>
          <w:tcPr>
            <w:tcW w:w="691" w:type="pct"/>
          </w:tcPr>
          <w:p w14:paraId="2A4321B7" w14:textId="217AB90A" w:rsidR="00DD12AB" w:rsidRDefault="00DD12AB" w:rsidP="00B65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6C7137B4" w14:textId="77777777" w:rsidR="00DD12AB" w:rsidRPr="00E14F23" w:rsidRDefault="00DD12AB" w:rsidP="00B652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3A87" w:rsidRPr="00E14F23" w14:paraId="3A4AD1E1" w14:textId="77777777" w:rsidTr="002C58A5">
        <w:tc>
          <w:tcPr>
            <w:tcW w:w="3604" w:type="pct"/>
          </w:tcPr>
          <w:p w14:paraId="63364C03" w14:textId="77777777" w:rsidR="00293A87" w:rsidRPr="00E14F23" w:rsidRDefault="00FC10F0" w:rsidP="00B42492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 and/or experience of asbestos management </w:t>
            </w:r>
          </w:p>
        </w:tc>
        <w:tc>
          <w:tcPr>
            <w:tcW w:w="691" w:type="pct"/>
          </w:tcPr>
          <w:p w14:paraId="350F0182" w14:textId="77777777" w:rsidR="00293A87" w:rsidRPr="00E14F23" w:rsidRDefault="00FC10F0" w:rsidP="00B65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1BB999B7" w14:textId="77777777" w:rsidR="00293A87" w:rsidRPr="00E14F23" w:rsidRDefault="00293A87" w:rsidP="00B652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4E42" w:rsidRPr="00E14F23" w14:paraId="55C55A26" w14:textId="77777777" w:rsidTr="002C58A5"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AC1" w14:textId="77777777" w:rsidR="00884E42" w:rsidRPr="00E14F23" w:rsidRDefault="00884E42" w:rsidP="00884E42">
            <w:pPr>
              <w:pStyle w:val="Heading1"/>
              <w:numPr>
                <w:ilvl w:val="0"/>
                <w:numId w:val="15"/>
              </w:numPr>
              <w:tabs>
                <w:tab w:val="clear" w:pos="360"/>
              </w:tabs>
              <w:rPr>
                <w:rFonts w:ascii="Arial" w:eastAsia="Times New Roman" w:hAnsi="Arial" w:cs="Arial"/>
                <w:b w:val="0"/>
                <w:lang w:val="en-GB"/>
              </w:rPr>
            </w:pPr>
            <w:r w:rsidRPr="00E14F23">
              <w:rPr>
                <w:rFonts w:ascii="Arial" w:eastAsia="Times New Roman" w:hAnsi="Arial" w:cs="Arial"/>
                <w:b w:val="0"/>
                <w:lang w:val="en-GB"/>
              </w:rPr>
              <w:t>Level 2 qualification in English (GCSE or equivalent) or equivalent relevant experience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C2C08" w14:textId="77777777" w:rsidR="00884E42" w:rsidRPr="00E14F23" w:rsidRDefault="00884E42" w:rsidP="00884E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72021AA7" w14:textId="77777777" w:rsidR="00884E42" w:rsidRPr="00E14F23" w:rsidRDefault="00884E42" w:rsidP="00884E42">
            <w:pPr>
              <w:rPr>
                <w:rFonts w:ascii="Arial" w:hAnsi="Arial" w:cs="Arial"/>
                <w:b/>
              </w:rPr>
            </w:pPr>
          </w:p>
        </w:tc>
      </w:tr>
      <w:tr w:rsidR="00884E42" w:rsidRPr="00E14F23" w14:paraId="734118AB" w14:textId="77777777" w:rsidTr="002C58A5"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9C9" w14:textId="77777777" w:rsidR="00884E42" w:rsidRPr="00E14F23" w:rsidRDefault="00884E42" w:rsidP="00884E42">
            <w:pPr>
              <w:pStyle w:val="Heading1"/>
              <w:numPr>
                <w:ilvl w:val="0"/>
                <w:numId w:val="15"/>
              </w:numPr>
              <w:tabs>
                <w:tab w:val="clear" w:pos="360"/>
              </w:tabs>
              <w:rPr>
                <w:rFonts w:ascii="Arial" w:eastAsia="Times New Roman" w:hAnsi="Arial" w:cs="Arial"/>
                <w:b w:val="0"/>
                <w:lang w:val="en-GB"/>
              </w:rPr>
            </w:pPr>
            <w:r w:rsidRPr="00E14F23">
              <w:rPr>
                <w:rFonts w:ascii="Arial" w:eastAsia="Times New Roman" w:hAnsi="Arial" w:cs="Arial"/>
                <w:b w:val="0"/>
                <w:lang w:val="en-GB"/>
              </w:rPr>
              <w:t>Level 2 qualification in Maths (GCSE or equivalent) or equivalent relevant experience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B5FA9" w14:textId="77777777" w:rsidR="00884E42" w:rsidRPr="00E14F23" w:rsidRDefault="00884E42" w:rsidP="00884E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0351C6B7" w14:textId="77777777" w:rsidR="00884E42" w:rsidRPr="00E14F23" w:rsidRDefault="00884E42" w:rsidP="00884E42">
            <w:pPr>
              <w:rPr>
                <w:rFonts w:ascii="Arial" w:hAnsi="Arial" w:cs="Arial"/>
                <w:b/>
              </w:rPr>
            </w:pPr>
          </w:p>
        </w:tc>
      </w:tr>
      <w:tr w:rsidR="00B652BF" w:rsidRPr="00E14F23" w14:paraId="08B1EFF7" w14:textId="77777777" w:rsidTr="002C58A5">
        <w:tc>
          <w:tcPr>
            <w:tcW w:w="3604" w:type="pct"/>
          </w:tcPr>
          <w:p w14:paraId="6DFF5AB0" w14:textId="77777777" w:rsidR="00B652BF" w:rsidRPr="00E14F23" w:rsidRDefault="00B652BF" w:rsidP="00B652BF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IT Literate equivalent to level 3</w:t>
            </w:r>
          </w:p>
        </w:tc>
        <w:tc>
          <w:tcPr>
            <w:tcW w:w="691" w:type="pct"/>
          </w:tcPr>
          <w:p w14:paraId="7847118A" w14:textId="77777777" w:rsidR="00B652BF" w:rsidRPr="00E14F23" w:rsidRDefault="00B652BF" w:rsidP="00B652BF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5978C1DC" w14:textId="77777777" w:rsidR="00B652BF" w:rsidRPr="00E14F23" w:rsidRDefault="00B652BF" w:rsidP="00B652BF">
            <w:pPr>
              <w:rPr>
                <w:rFonts w:ascii="Arial" w:hAnsi="Arial" w:cs="Arial"/>
                <w:b/>
              </w:rPr>
            </w:pPr>
          </w:p>
        </w:tc>
      </w:tr>
      <w:tr w:rsidR="00B652BF" w:rsidRPr="00E14F23" w14:paraId="3C9626CD" w14:textId="77777777" w:rsidTr="002C58A5">
        <w:tc>
          <w:tcPr>
            <w:tcW w:w="3604" w:type="pct"/>
          </w:tcPr>
          <w:p w14:paraId="2D4F7E72" w14:textId="77777777" w:rsidR="00B652BF" w:rsidRPr="00E14F23" w:rsidRDefault="00F3648D" w:rsidP="00F3648D">
            <w:pPr>
              <w:numPr>
                <w:ilvl w:val="0"/>
                <w:numId w:val="7"/>
              </w:numPr>
              <w:tabs>
                <w:tab w:val="left" w:pos="318"/>
              </w:tabs>
              <w:ind w:left="360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 xml:space="preserve">Experience of </w:t>
            </w:r>
            <w:r w:rsidR="00AA5E51">
              <w:rPr>
                <w:rFonts w:ascii="Arial" w:hAnsi="Arial" w:cs="Arial"/>
              </w:rPr>
              <w:t>working within budget constraints</w:t>
            </w:r>
          </w:p>
        </w:tc>
        <w:tc>
          <w:tcPr>
            <w:tcW w:w="691" w:type="pct"/>
          </w:tcPr>
          <w:p w14:paraId="5DB2993A" w14:textId="77777777" w:rsidR="00B652BF" w:rsidRPr="00E14F23" w:rsidRDefault="00F3648D" w:rsidP="00B652BF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27AD40A8" w14:textId="77777777" w:rsidR="00B652BF" w:rsidRPr="00E14F23" w:rsidRDefault="00B652BF" w:rsidP="00B652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4F23" w:rsidRPr="00E14F23" w14:paraId="2BFFD1D4" w14:textId="77777777" w:rsidTr="002C58A5">
        <w:tc>
          <w:tcPr>
            <w:tcW w:w="3604" w:type="pct"/>
          </w:tcPr>
          <w:p w14:paraId="675B6208" w14:textId="77777777" w:rsidR="00E14F23" w:rsidRPr="00E14F23" w:rsidRDefault="00E14F23" w:rsidP="00F3648D">
            <w:pPr>
              <w:numPr>
                <w:ilvl w:val="0"/>
                <w:numId w:val="7"/>
              </w:numPr>
              <w:tabs>
                <w:tab w:val="left" w:pos="318"/>
              </w:tabs>
              <w:ind w:left="360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 xml:space="preserve">Experience of </w:t>
            </w:r>
            <w:r w:rsidR="00705E2A">
              <w:rPr>
                <w:rFonts w:ascii="Arial" w:hAnsi="Arial" w:cs="Arial"/>
              </w:rPr>
              <w:t>managing projects</w:t>
            </w:r>
            <w:r w:rsidRPr="00E14F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" w:type="pct"/>
          </w:tcPr>
          <w:p w14:paraId="37CCCBC3" w14:textId="77777777" w:rsidR="00E14F23" w:rsidRPr="00E14F23" w:rsidRDefault="00E14F23" w:rsidP="00B652BF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46B1BF2C" w14:textId="77777777" w:rsidR="00E14F23" w:rsidRPr="00E14F23" w:rsidRDefault="00E14F23" w:rsidP="00B652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2BF" w:rsidRPr="00E14F23" w14:paraId="3D904D33" w14:textId="77777777" w:rsidTr="002C58A5">
        <w:tc>
          <w:tcPr>
            <w:tcW w:w="3604" w:type="pct"/>
          </w:tcPr>
          <w:p w14:paraId="10217980" w14:textId="7C11763F" w:rsidR="00B652BF" w:rsidRPr="00E14F23" w:rsidRDefault="00B652BF" w:rsidP="00B652BF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First Aid c</w:t>
            </w:r>
            <w:r w:rsidR="00587F63" w:rsidRPr="00E14F23">
              <w:rPr>
                <w:rFonts w:ascii="Arial" w:hAnsi="Arial" w:cs="Arial"/>
              </w:rPr>
              <w:t xml:space="preserve">ertificate (training </w:t>
            </w:r>
            <w:r w:rsidR="00DD12AB" w:rsidRPr="00E14F23">
              <w:rPr>
                <w:rFonts w:ascii="Arial" w:hAnsi="Arial" w:cs="Arial"/>
              </w:rPr>
              <w:t>provided) *</w:t>
            </w:r>
          </w:p>
        </w:tc>
        <w:tc>
          <w:tcPr>
            <w:tcW w:w="691" w:type="pct"/>
          </w:tcPr>
          <w:p w14:paraId="6F3EE1EA" w14:textId="77777777" w:rsidR="00B652BF" w:rsidRPr="00E14F23" w:rsidRDefault="00B652BF" w:rsidP="00B652BF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5A6DB39C" w14:textId="77777777" w:rsidR="00B652BF" w:rsidRPr="00E14F23" w:rsidRDefault="00B652BF" w:rsidP="00B652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F63" w:rsidRPr="00E14F23" w14:paraId="3158BD36" w14:textId="77777777" w:rsidTr="002C58A5">
        <w:tc>
          <w:tcPr>
            <w:tcW w:w="3604" w:type="pct"/>
          </w:tcPr>
          <w:p w14:paraId="63EE7C16" w14:textId="4ED413D1" w:rsidR="00587F63" w:rsidRPr="00E14F23" w:rsidRDefault="00587F63" w:rsidP="002E0642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 xml:space="preserve">Fire Marshall certificate (training </w:t>
            </w:r>
            <w:r w:rsidR="00DD12AB" w:rsidRPr="00E14F23">
              <w:rPr>
                <w:rFonts w:ascii="Arial" w:hAnsi="Arial" w:cs="Arial"/>
              </w:rPr>
              <w:t>provided) *</w:t>
            </w:r>
          </w:p>
        </w:tc>
        <w:tc>
          <w:tcPr>
            <w:tcW w:w="691" w:type="pct"/>
          </w:tcPr>
          <w:p w14:paraId="4F1B3AAC" w14:textId="77777777" w:rsidR="00587F63" w:rsidRPr="00E14F23" w:rsidRDefault="00587F63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62A6BACA" w14:textId="77777777" w:rsidR="00587F63" w:rsidRPr="00E14F23" w:rsidRDefault="00587F63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59D" w:rsidRPr="00E14F23" w14:paraId="481D2009" w14:textId="77777777" w:rsidTr="002C58A5">
        <w:tc>
          <w:tcPr>
            <w:tcW w:w="3604" w:type="pct"/>
          </w:tcPr>
          <w:p w14:paraId="123981A7" w14:textId="77777777" w:rsidR="0047259D" w:rsidRPr="00E14F23" w:rsidRDefault="0047259D" w:rsidP="002E0642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47259D">
              <w:rPr>
                <w:rFonts w:ascii="Arial" w:hAnsi="Arial" w:cs="Arial"/>
              </w:rPr>
              <w:t>Knowledge and experience of managing compliance with statutory regulation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91" w:type="pct"/>
          </w:tcPr>
          <w:p w14:paraId="432F9712" w14:textId="77777777" w:rsidR="0047259D" w:rsidRPr="00E14F23" w:rsidRDefault="0047259D" w:rsidP="002E06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13C3583F" w14:textId="77777777" w:rsidR="0047259D" w:rsidRPr="00E14F23" w:rsidRDefault="0047259D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6D6B1AB4" w14:textId="77777777" w:rsidTr="002C58A5">
        <w:tc>
          <w:tcPr>
            <w:tcW w:w="3604" w:type="pct"/>
          </w:tcPr>
          <w:p w14:paraId="2062C71F" w14:textId="2CFC5002" w:rsidR="002E0642" w:rsidRPr="00E14F23" w:rsidRDefault="002E0642" w:rsidP="002E0642">
            <w:pPr>
              <w:numPr>
                <w:ilvl w:val="0"/>
                <w:numId w:val="7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Exp</w:t>
            </w:r>
            <w:r w:rsidR="00FC10F0">
              <w:rPr>
                <w:rFonts w:ascii="Arial" w:hAnsi="Arial" w:cs="Arial"/>
              </w:rPr>
              <w:t>erience of</w:t>
            </w:r>
            <w:r w:rsidR="00DD12AB">
              <w:rPr>
                <w:rFonts w:ascii="Arial" w:hAnsi="Arial" w:cs="Arial"/>
              </w:rPr>
              <w:t xml:space="preserve"> working in an </w:t>
            </w:r>
            <w:r w:rsidR="00AA5E51">
              <w:rPr>
                <w:rFonts w:ascii="Arial" w:hAnsi="Arial" w:cs="Arial"/>
              </w:rPr>
              <w:t>education</w:t>
            </w:r>
            <w:r w:rsidR="00DD12AB">
              <w:rPr>
                <w:rFonts w:ascii="Arial" w:hAnsi="Arial" w:cs="Arial"/>
              </w:rPr>
              <w:t>al</w:t>
            </w:r>
            <w:r w:rsidR="00AA5E51">
              <w:rPr>
                <w:rFonts w:ascii="Arial" w:hAnsi="Arial" w:cs="Arial"/>
              </w:rPr>
              <w:t xml:space="preserve"> environment</w:t>
            </w:r>
          </w:p>
        </w:tc>
        <w:tc>
          <w:tcPr>
            <w:tcW w:w="691" w:type="pct"/>
          </w:tcPr>
          <w:p w14:paraId="087DBF8A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</w:tcPr>
          <w:p w14:paraId="5B29CB5A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</w:tr>
      <w:tr w:rsidR="002E0642" w:rsidRPr="00E14F23" w14:paraId="384E97F1" w14:textId="77777777" w:rsidTr="002C58A5">
        <w:trPr>
          <w:trHeight w:val="144"/>
        </w:trPr>
        <w:tc>
          <w:tcPr>
            <w:tcW w:w="3604" w:type="pct"/>
            <w:shd w:val="pct10" w:color="auto" w:fill="FFFFFF"/>
          </w:tcPr>
          <w:p w14:paraId="4049D996" w14:textId="77777777" w:rsidR="002E0642" w:rsidRPr="00E14F23" w:rsidRDefault="002E0642" w:rsidP="002E0642">
            <w:pPr>
              <w:pStyle w:val="Heading1"/>
              <w:tabs>
                <w:tab w:val="left" w:pos="318"/>
              </w:tabs>
              <w:rPr>
                <w:rFonts w:ascii="Arial" w:eastAsia="Times New Roman" w:hAnsi="Arial" w:cs="Arial"/>
                <w:lang w:val="en-GB"/>
              </w:rPr>
            </w:pPr>
            <w:r w:rsidRPr="00E14F23">
              <w:rPr>
                <w:rFonts w:ascii="Arial" w:eastAsia="Times New Roman" w:hAnsi="Arial" w:cs="Arial"/>
                <w:lang w:val="en-GB"/>
              </w:rPr>
              <w:t>Circumstances</w:t>
            </w:r>
          </w:p>
        </w:tc>
        <w:tc>
          <w:tcPr>
            <w:tcW w:w="691" w:type="pct"/>
            <w:shd w:val="pct10" w:color="auto" w:fill="FFFFFF"/>
          </w:tcPr>
          <w:p w14:paraId="6C2D14A6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shd w:val="pct10" w:color="auto" w:fill="FFFFFF"/>
          </w:tcPr>
          <w:p w14:paraId="187E173F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7DDCA5A7" w14:textId="77777777" w:rsidTr="002C58A5">
        <w:tc>
          <w:tcPr>
            <w:tcW w:w="3604" w:type="pct"/>
          </w:tcPr>
          <w:p w14:paraId="3A27BA0A" w14:textId="77777777" w:rsidR="002E0642" w:rsidRPr="00E14F23" w:rsidRDefault="002E0642" w:rsidP="002E0642">
            <w:pPr>
              <w:numPr>
                <w:ilvl w:val="0"/>
                <w:numId w:val="9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Able to work flexibly, including early mornings, evenings and weekends where required</w:t>
            </w:r>
          </w:p>
        </w:tc>
        <w:tc>
          <w:tcPr>
            <w:tcW w:w="691" w:type="pct"/>
          </w:tcPr>
          <w:p w14:paraId="2118E208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52A422EC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30C79788" w14:textId="77777777" w:rsidTr="002C58A5">
        <w:tc>
          <w:tcPr>
            <w:tcW w:w="3604" w:type="pct"/>
          </w:tcPr>
          <w:p w14:paraId="14CBE36B" w14:textId="77777777" w:rsidR="002E0642" w:rsidRPr="00E14F23" w:rsidRDefault="002E0642" w:rsidP="002E0642">
            <w:pPr>
              <w:numPr>
                <w:ilvl w:val="0"/>
                <w:numId w:val="10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Able to travel as needed to fulfil the requirements of the post</w:t>
            </w:r>
          </w:p>
        </w:tc>
        <w:tc>
          <w:tcPr>
            <w:tcW w:w="691" w:type="pct"/>
          </w:tcPr>
          <w:p w14:paraId="6CE03B23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7149A18D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21AF2AAF" w14:textId="77777777" w:rsidTr="002C58A5">
        <w:trPr>
          <w:trHeight w:val="285"/>
        </w:trPr>
        <w:tc>
          <w:tcPr>
            <w:tcW w:w="3604" w:type="pct"/>
            <w:shd w:val="pct10" w:color="auto" w:fill="FFFFFF"/>
          </w:tcPr>
          <w:p w14:paraId="740D193D" w14:textId="77777777" w:rsidR="002E0642" w:rsidRPr="00E14F23" w:rsidRDefault="002E0642" w:rsidP="002E0642">
            <w:pPr>
              <w:pStyle w:val="Heading1"/>
              <w:tabs>
                <w:tab w:val="left" w:pos="318"/>
              </w:tabs>
              <w:rPr>
                <w:rFonts w:ascii="Arial" w:eastAsia="Times New Roman" w:hAnsi="Arial" w:cs="Arial"/>
                <w:lang w:val="en-GB"/>
              </w:rPr>
            </w:pPr>
            <w:r w:rsidRPr="00E14F23">
              <w:rPr>
                <w:rFonts w:ascii="Arial" w:eastAsia="Times New Roman" w:hAnsi="Arial" w:cs="Arial"/>
                <w:lang w:val="en-GB"/>
              </w:rPr>
              <w:t>Personal Skills</w:t>
            </w:r>
          </w:p>
        </w:tc>
        <w:tc>
          <w:tcPr>
            <w:tcW w:w="691" w:type="pct"/>
            <w:shd w:val="pct10" w:color="auto" w:fill="FFFFFF"/>
          </w:tcPr>
          <w:p w14:paraId="358E3B63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shd w:val="pct10" w:color="auto" w:fill="FFFFFF"/>
          </w:tcPr>
          <w:p w14:paraId="2C89131E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6A9FFC4F" w14:textId="77777777" w:rsidTr="002C58A5">
        <w:tc>
          <w:tcPr>
            <w:tcW w:w="3604" w:type="pct"/>
          </w:tcPr>
          <w:p w14:paraId="58054BAC" w14:textId="77777777" w:rsidR="002E0642" w:rsidRPr="00E14F23" w:rsidRDefault="002E0642" w:rsidP="002E0642">
            <w:pPr>
              <w:numPr>
                <w:ilvl w:val="0"/>
                <w:numId w:val="11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Excellent time management skills</w:t>
            </w:r>
          </w:p>
        </w:tc>
        <w:tc>
          <w:tcPr>
            <w:tcW w:w="691" w:type="pct"/>
          </w:tcPr>
          <w:p w14:paraId="5E34E5FE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2E681951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48C6152C" w14:textId="77777777" w:rsidTr="002C58A5">
        <w:tc>
          <w:tcPr>
            <w:tcW w:w="3604" w:type="pct"/>
          </w:tcPr>
          <w:p w14:paraId="169F5245" w14:textId="77777777" w:rsidR="002E0642" w:rsidRPr="00E14F23" w:rsidRDefault="002E0642" w:rsidP="002E0642">
            <w:pPr>
              <w:numPr>
                <w:ilvl w:val="0"/>
                <w:numId w:val="3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Organised and methodical</w:t>
            </w:r>
          </w:p>
        </w:tc>
        <w:tc>
          <w:tcPr>
            <w:tcW w:w="691" w:type="pct"/>
          </w:tcPr>
          <w:p w14:paraId="7923E64C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7146EB84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496385BD" w14:textId="77777777" w:rsidTr="002C58A5">
        <w:tc>
          <w:tcPr>
            <w:tcW w:w="3604" w:type="pct"/>
          </w:tcPr>
          <w:p w14:paraId="72271A50" w14:textId="77777777" w:rsidR="002E0642" w:rsidRPr="00E14F23" w:rsidRDefault="002E0642" w:rsidP="002E0642">
            <w:pPr>
              <w:numPr>
                <w:ilvl w:val="0"/>
                <w:numId w:val="11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Excellent administrative skills</w:t>
            </w:r>
          </w:p>
        </w:tc>
        <w:tc>
          <w:tcPr>
            <w:tcW w:w="691" w:type="pct"/>
          </w:tcPr>
          <w:p w14:paraId="61296D64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0D5678C3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5D5FE7D6" w14:textId="77777777" w:rsidTr="002C58A5">
        <w:tc>
          <w:tcPr>
            <w:tcW w:w="3604" w:type="pct"/>
          </w:tcPr>
          <w:p w14:paraId="0A0E86A5" w14:textId="77777777" w:rsidR="002E0642" w:rsidRPr="00E14F23" w:rsidRDefault="002E0642" w:rsidP="002E0642">
            <w:pPr>
              <w:numPr>
                <w:ilvl w:val="0"/>
                <w:numId w:val="11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Excellent numerical skills</w:t>
            </w:r>
          </w:p>
        </w:tc>
        <w:tc>
          <w:tcPr>
            <w:tcW w:w="691" w:type="pct"/>
          </w:tcPr>
          <w:p w14:paraId="6A501964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1DEB0D0A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2B536187" w14:textId="77777777" w:rsidTr="002C58A5">
        <w:tc>
          <w:tcPr>
            <w:tcW w:w="3604" w:type="pct"/>
          </w:tcPr>
          <w:p w14:paraId="434DE737" w14:textId="77777777" w:rsidR="002E0642" w:rsidRPr="00E14F23" w:rsidRDefault="002E0642" w:rsidP="002E064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Able to work to multiple deadlines/targets</w:t>
            </w:r>
          </w:p>
        </w:tc>
        <w:tc>
          <w:tcPr>
            <w:tcW w:w="691" w:type="pct"/>
          </w:tcPr>
          <w:p w14:paraId="1EAC0718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4898DC97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23A2B78F" w14:textId="77777777" w:rsidTr="002C58A5">
        <w:tc>
          <w:tcPr>
            <w:tcW w:w="3604" w:type="pct"/>
          </w:tcPr>
          <w:p w14:paraId="38D13543" w14:textId="77777777" w:rsidR="002E0642" w:rsidRPr="00E14F23" w:rsidRDefault="002E0642" w:rsidP="002E064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Able to work independently</w:t>
            </w:r>
          </w:p>
        </w:tc>
        <w:tc>
          <w:tcPr>
            <w:tcW w:w="691" w:type="pct"/>
          </w:tcPr>
          <w:p w14:paraId="4CF50E2D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702DAF15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43953ABA" w14:textId="77777777" w:rsidTr="002C58A5">
        <w:tc>
          <w:tcPr>
            <w:tcW w:w="3604" w:type="pct"/>
          </w:tcPr>
          <w:p w14:paraId="3468B766" w14:textId="77777777" w:rsidR="002E0642" w:rsidRPr="00E14F23" w:rsidRDefault="002E0642" w:rsidP="002E064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Able to exercise good judgement</w:t>
            </w:r>
          </w:p>
        </w:tc>
        <w:tc>
          <w:tcPr>
            <w:tcW w:w="691" w:type="pct"/>
          </w:tcPr>
          <w:p w14:paraId="3050A4B7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20CBC019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2855D1AB" w14:textId="77777777" w:rsidTr="002C58A5">
        <w:tc>
          <w:tcPr>
            <w:tcW w:w="3604" w:type="pct"/>
            <w:shd w:val="pct10" w:color="auto" w:fill="FFFFFF"/>
          </w:tcPr>
          <w:p w14:paraId="4EFABB86" w14:textId="77777777" w:rsidR="002E0642" w:rsidRPr="00E14F23" w:rsidRDefault="002E0642" w:rsidP="002E0642">
            <w:pPr>
              <w:pStyle w:val="Heading1"/>
              <w:tabs>
                <w:tab w:val="left" w:pos="318"/>
              </w:tabs>
              <w:rPr>
                <w:rFonts w:ascii="Arial" w:eastAsia="Times New Roman" w:hAnsi="Arial" w:cs="Arial"/>
                <w:lang w:val="en-GB"/>
              </w:rPr>
            </w:pPr>
            <w:r w:rsidRPr="00E14F23">
              <w:rPr>
                <w:rFonts w:ascii="Arial" w:eastAsia="Times New Roman" w:hAnsi="Arial" w:cs="Arial"/>
                <w:lang w:val="en-GB"/>
              </w:rPr>
              <w:t>Interpersonal Skills</w:t>
            </w:r>
          </w:p>
        </w:tc>
        <w:tc>
          <w:tcPr>
            <w:tcW w:w="691" w:type="pct"/>
            <w:shd w:val="pct10" w:color="auto" w:fill="FFFFFF"/>
          </w:tcPr>
          <w:p w14:paraId="03F8E83D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shd w:val="pct10" w:color="auto" w:fill="FFFFFF"/>
          </w:tcPr>
          <w:p w14:paraId="7EF2167E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15D2D011" w14:textId="77777777" w:rsidTr="002C58A5">
        <w:tc>
          <w:tcPr>
            <w:tcW w:w="3604" w:type="pct"/>
          </w:tcPr>
          <w:p w14:paraId="7F594431" w14:textId="77777777" w:rsidR="002E0642" w:rsidRPr="00E14F23" w:rsidRDefault="002E0642" w:rsidP="002E0642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Excellent communication skills – written and oral</w:t>
            </w:r>
          </w:p>
        </w:tc>
        <w:tc>
          <w:tcPr>
            <w:tcW w:w="691" w:type="pct"/>
          </w:tcPr>
          <w:p w14:paraId="1E99F90C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13F414E8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486EA314" w14:textId="77777777" w:rsidTr="002C58A5">
        <w:tc>
          <w:tcPr>
            <w:tcW w:w="3604" w:type="pct"/>
          </w:tcPr>
          <w:p w14:paraId="5384D01A" w14:textId="77777777" w:rsidR="002E0642" w:rsidRPr="00E14F23" w:rsidRDefault="002E0642" w:rsidP="002E0642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Negotiating skills</w:t>
            </w:r>
          </w:p>
        </w:tc>
        <w:tc>
          <w:tcPr>
            <w:tcW w:w="691" w:type="pct"/>
          </w:tcPr>
          <w:p w14:paraId="29304A91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3CA95D57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04C7CCB9" w14:textId="77777777" w:rsidTr="002C58A5">
        <w:tc>
          <w:tcPr>
            <w:tcW w:w="3604" w:type="pct"/>
          </w:tcPr>
          <w:p w14:paraId="57731340" w14:textId="77777777" w:rsidR="002E0642" w:rsidRPr="00E14F23" w:rsidRDefault="002E0642" w:rsidP="002E0642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Respectful of confidentiality</w:t>
            </w:r>
          </w:p>
        </w:tc>
        <w:tc>
          <w:tcPr>
            <w:tcW w:w="691" w:type="pct"/>
          </w:tcPr>
          <w:p w14:paraId="74B6680C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14C2807C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400C18B2" w14:textId="77777777" w:rsidTr="002C58A5">
        <w:tc>
          <w:tcPr>
            <w:tcW w:w="3604" w:type="pct"/>
          </w:tcPr>
          <w:p w14:paraId="0005871D" w14:textId="77777777" w:rsidR="002E0642" w:rsidRPr="00E14F23" w:rsidRDefault="002E0642" w:rsidP="002E0642">
            <w:pPr>
              <w:pStyle w:val="Heading1"/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eastAsia="Times New Roman" w:hAnsi="Arial" w:cs="Arial"/>
                <w:b w:val="0"/>
                <w:lang w:val="en-GB"/>
              </w:rPr>
            </w:pPr>
            <w:r w:rsidRPr="00E14F23">
              <w:rPr>
                <w:rFonts w:ascii="Arial" w:eastAsia="Times New Roman" w:hAnsi="Arial" w:cs="Arial"/>
                <w:b w:val="0"/>
                <w:lang w:val="en-GB"/>
              </w:rPr>
              <w:t>Diplomacy skills</w:t>
            </w:r>
          </w:p>
        </w:tc>
        <w:tc>
          <w:tcPr>
            <w:tcW w:w="691" w:type="pct"/>
          </w:tcPr>
          <w:p w14:paraId="6F1D15F6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49E06193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16A5B029" w14:textId="77777777" w:rsidTr="002C58A5">
        <w:tc>
          <w:tcPr>
            <w:tcW w:w="3604" w:type="pct"/>
          </w:tcPr>
          <w:p w14:paraId="2B1C4BC4" w14:textId="77777777" w:rsidR="002E0642" w:rsidRPr="00E14F23" w:rsidRDefault="002E0642" w:rsidP="002E0642">
            <w:pPr>
              <w:pStyle w:val="Heading1"/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rPr>
                <w:rFonts w:ascii="Arial" w:eastAsia="Times New Roman" w:hAnsi="Arial" w:cs="Arial"/>
                <w:b w:val="0"/>
                <w:lang w:val="en-GB"/>
              </w:rPr>
            </w:pPr>
            <w:r w:rsidRPr="00E14F23">
              <w:rPr>
                <w:rFonts w:ascii="Arial" w:eastAsia="Times New Roman" w:hAnsi="Arial" w:cs="Arial"/>
                <w:b w:val="0"/>
                <w:lang w:val="en-GB"/>
              </w:rPr>
              <w:t>Able to manage conflict</w:t>
            </w:r>
          </w:p>
        </w:tc>
        <w:tc>
          <w:tcPr>
            <w:tcW w:w="691" w:type="pct"/>
          </w:tcPr>
          <w:p w14:paraId="779375A4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6F1513CE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7A756B0E" w14:textId="77777777" w:rsidTr="002C58A5">
        <w:tc>
          <w:tcPr>
            <w:tcW w:w="3604" w:type="pct"/>
          </w:tcPr>
          <w:p w14:paraId="6D63E524" w14:textId="77777777" w:rsidR="002E0642" w:rsidRPr="00E14F23" w:rsidRDefault="002E0642" w:rsidP="002E0642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Able to work as part of a team</w:t>
            </w:r>
          </w:p>
        </w:tc>
        <w:tc>
          <w:tcPr>
            <w:tcW w:w="691" w:type="pct"/>
          </w:tcPr>
          <w:p w14:paraId="2C5A8486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279AD8A1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1B0B4060" w14:textId="77777777" w:rsidTr="002C58A5">
        <w:tc>
          <w:tcPr>
            <w:tcW w:w="3604" w:type="pct"/>
          </w:tcPr>
          <w:p w14:paraId="0598FEBC" w14:textId="77777777" w:rsidR="002E0642" w:rsidRPr="00E14F23" w:rsidRDefault="002E0642" w:rsidP="002E0642">
            <w:pPr>
              <w:numPr>
                <w:ilvl w:val="0"/>
                <w:numId w:val="1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Able to motivate others</w:t>
            </w:r>
          </w:p>
        </w:tc>
        <w:tc>
          <w:tcPr>
            <w:tcW w:w="691" w:type="pct"/>
          </w:tcPr>
          <w:p w14:paraId="59713582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671E9371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35743905" w14:textId="77777777" w:rsidTr="002C58A5">
        <w:tc>
          <w:tcPr>
            <w:tcW w:w="3604" w:type="pct"/>
          </w:tcPr>
          <w:p w14:paraId="19B1730D" w14:textId="77777777" w:rsidR="002E0642" w:rsidRPr="00E14F23" w:rsidRDefault="002E0642" w:rsidP="002E0642">
            <w:pPr>
              <w:numPr>
                <w:ilvl w:val="0"/>
                <w:numId w:val="6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Able to communicate in Welsh</w:t>
            </w:r>
          </w:p>
        </w:tc>
        <w:tc>
          <w:tcPr>
            <w:tcW w:w="691" w:type="pct"/>
          </w:tcPr>
          <w:p w14:paraId="47977AD6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</w:tcPr>
          <w:p w14:paraId="195037AA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</w:tr>
      <w:tr w:rsidR="002E0642" w:rsidRPr="00E14F23" w14:paraId="1295BE57" w14:textId="77777777" w:rsidTr="002C58A5">
        <w:tc>
          <w:tcPr>
            <w:tcW w:w="3604" w:type="pct"/>
            <w:shd w:val="pct10" w:color="auto" w:fill="FFFFFF"/>
          </w:tcPr>
          <w:p w14:paraId="46BC3A80" w14:textId="77777777" w:rsidR="002E0642" w:rsidRPr="00E14F23" w:rsidRDefault="002E0642" w:rsidP="002E0642">
            <w:pPr>
              <w:pStyle w:val="Heading1"/>
              <w:tabs>
                <w:tab w:val="left" w:pos="318"/>
              </w:tabs>
              <w:rPr>
                <w:rFonts w:ascii="Arial" w:eastAsia="Times New Roman" w:hAnsi="Arial" w:cs="Arial"/>
                <w:lang w:val="en-GB"/>
              </w:rPr>
            </w:pPr>
            <w:r w:rsidRPr="00E14F23">
              <w:rPr>
                <w:rFonts w:ascii="Arial" w:eastAsia="Times New Roman" w:hAnsi="Arial" w:cs="Arial"/>
                <w:lang w:val="en-GB"/>
              </w:rPr>
              <w:t>Personal Attributes</w:t>
            </w:r>
          </w:p>
        </w:tc>
        <w:tc>
          <w:tcPr>
            <w:tcW w:w="691" w:type="pct"/>
            <w:shd w:val="pct10" w:color="auto" w:fill="FFFFFF"/>
          </w:tcPr>
          <w:p w14:paraId="3E1D177E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shd w:val="pct10" w:color="auto" w:fill="FFFFFF"/>
          </w:tcPr>
          <w:p w14:paraId="7D1B1230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237C1514" w14:textId="77777777" w:rsidTr="002C58A5">
        <w:tc>
          <w:tcPr>
            <w:tcW w:w="3604" w:type="pct"/>
          </w:tcPr>
          <w:p w14:paraId="15B3CFAC" w14:textId="77777777" w:rsidR="002E0642" w:rsidRPr="00E14F23" w:rsidRDefault="002E0642" w:rsidP="002E0642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Commitment to Quality</w:t>
            </w:r>
          </w:p>
        </w:tc>
        <w:tc>
          <w:tcPr>
            <w:tcW w:w="691" w:type="pct"/>
          </w:tcPr>
          <w:p w14:paraId="2E32B893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6ADFB6FE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44AC2436" w14:textId="77777777" w:rsidTr="002C58A5">
        <w:tc>
          <w:tcPr>
            <w:tcW w:w="3604" w:type="pct"/>
          </w:tcPr>
          <w:p w14:paraId="6A415BD5" w14:textId="77777777" w:rsidR="002E0642" w:rsidRPr="00E14F23" w:rsidRDefault="002E0642" w:rsidP="002E0642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Commitment to Continuing Professional Development</w:t>
            </w:r>
          </w:p>
        </w:tc>
        <w:tc>
          <w:tcPr>
            <w:tcW w:w="691" w:type="pct"/>
          </w:tcPr>
          <w:p w14:paraId="686CE3BA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34693F3F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31C0A1B0" w14:textId="77777777" w:rsidTr="002C58A5">
        <w:tc>
          <w:tcPr>
            <w:tcW w:w="3604" w:type="pct"/>
          </w:tcPr>
          <w:p w14:paraId="1AF5FAAB" w14:textId="77777777" w:rsidR="002E0642" w:rsidRPr="00E14F23" w:rsidRDefault="002E0642" w:rsidP="002E0642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Commitment to Diversity</w:t>
            </w:r>
          </w:p>
        </w:tc>
        <w:tc>
          <w:tcPr>
            <w:tcW w:w="691" w:type="pct"/>
          </w:tcPr>
          <w:p w14:paraId="699E3DCC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76B5A67B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3A7C7614" w14:textId="77777777" w:rsidTr="002C58A5">
        <w:tc>
          <w:tcPr>
            <w:tcW w:w="3604" w:type="pct"/>
          </w:tcPr>
          <w:p w14:paraId="4607B115" w14:textId="77777777" w:rsidR="002E0642" w:rsidRPr="00E14F23" w:rsidRDefault="002E0642" w:rsidP="002E0642">
            <w:pPr>
              <w:numPr>
                <w:ilvl w:val="0"/>
                <w:numId w:val="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Professional</w:t>
            </w:r>
          </w:p>
        </w:tc>
        <w:tc>
          <w:tcPr>
            <w:tcW w:w="691" w:type="pct"/>
          </w:tcPr>
          <w:p w14:paraId="30214BCB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08658A6F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73D23E92" w14:textId="77777777" w:rsidTr="002C58A5">
        <w:tc>
          <w:tcPr>
            <w:tcW w:w="3604" w:type="pct"/>
          </w:tcPr>
          <w:p w14:paraId="53CAA81E" w14:textId="77777777" w:rsidR="002E0642" w:rsidRPr="00E14F23" w:rsidRDefault="002E0642" w:rsidP="002E0642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Reliable</w:t>
            </w:r>
          </w:p>
        </w:tc>
        <w:tc>
          <w:tcPr>
            <w:tcW w:w="691" w:type="pct"/>
          </w:tcPr>
          <w:p w14:paraId="20A07259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464F85F1" w14:textId="77777777" w:rsidR="002E0642" w:rsidRPr="00E14F23" w:rsidRDefault="002E0642" w:rsidP="002E0642">
            <w:pPr>
              <w:rPr>
                <w:rFonts w:ascii="Arial" w:hAnsi="Arial" w:cs="Arial"/>
                <w:b/>
              </w:rPr>
            </w:pPr>
          </w:p>
        </w:tc>
      </w:tr>
      <w:tr w:rsidR="002E0642" w:rsidRPr="00E14F23" w14:paraId="7299D8E3" w14:textId="77777777" w:rsidTr="002C58A5">
        <w:tc>
          <w:tcPr>
            <w:tcW w:w="3604" w:type="pct"/>
          </w:tcPr>
          <w:p w14:paraId="63B766F1" w14:textId="77777777" w:rsidR="002E0642" w:rsidRPr="00E14F23" w:rsidRDefault="002E0642" w:rsidP="002E0642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 xml:space="preserve">Motivated </w:t>
            </w:r>
          </w:p>
        </w:tc>
        <w:tc>
          <w:tcPr>
            <w:tcW w:w="691" w:type="pct"/>
          </w:tcPr>
          <w:p w14:paraId="0DF507CA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0C389ADD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7CADD3F3" w14:textId="77777777" w:rsidTr="002C58A5">
        <w:tc>
          <w:tcPr>
            <w:tcW w:w="3604" w:type="pct"/>
          </w:tcPr>
          <w:p w14:paraId="13227D0B" w14:textId="77777777" w:rsidR="002E0642" w:rsidRPr="00E14F23" w:rsidRDefault="002E0642" w:rsidP="002E0642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Adaptable</w:t>
            </w:r>
          </w:p>
        </w:tc>
        <w:tc>
          <w:tcPr>
            <w:tcW w:w="691" w:type="pct"/>
          </w:tcPr>
          <w:p w14:paraId="2D23DD26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53E7BF97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642" w:rsidRPr="00E14F23" w14:paraId="400B8D33" w14:textId="77777777" w:rsidTr="002C58A5">
        <w:tc>
          <w:tcPr>
            <w:tcW w:w="3604" w:type="pct"/>
          </w:tcPr>
          <w:p w14:paraId="33A91826" w14:textId="77777777" w:rsidR="002E0642" w:rsidRPr="00E14F23" w:rsidRDefault="002E0642" w:rsidP="002E0642">
            <w:pPr>
              <w:numPr>
                <w:ilvl w:val="0"/>
                <w:numId w:val="8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</w:rPr>
            </w:pPr>
            <w:r w:rsidRPr="00E14F23">
              <w:rPr>
                <w:rFonts w:ascii="Arial" w:hAnsi="Arial" w:cs="Arial"/>
              </w:rPr>
              <w:t>Proactive</w:t>
            </w:r>
          </w:p>
        </w:tc>
        <w:tc>
          <w:tcPr>
            <w:tcW w:w="691" w:type="pct"/>
          </w:tcPr>
          <w:p w14:paraId="791041D8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14:paraId="7FBAE5B7" w14:textId="77777777" w:rsidR="002E0642" w:rsidRPr="00E14F23" w:rsidRDefault="002E0642" w:rsidP="002E064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34B0C7" w14:textId="77777777" w:rsidR="002B659B" w:rsidRPr="002B659B" w:rsidRDefault="00E14F23" w:rsidP="002B65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2B659B" w:rsidRPr="002B659B">
        <w:rPr>
          <w:rFonts w:ascii="Arial" w:hAnsi="Arial" w:cs="Arial"/>
          <w:sz w:val="16"/>
          <w:szCs w:val="16"/>
        </w:rPr>
        <w:t xml:space="preserve"> Candidates who do not hold qualifications on appointment will be considered. However, the successful candidate will be required to under</w:t>
      </w:r>
      <w:r>
        <w:rPr>
          <w:rFonts w:ascii="Arial" w:hAnsi="Arial" w:cs="Arial"/>
          <w:sz w:val="16"/>
          <w:szCs w:val="16"/>
        </w:rPr>
        <w:t>take the qualification within 12</w:t>
      </w:r>
      <w:r w:rsidR="002B659B" w:rsidRPr="002B659B">
        <w:rPr>
          <w:rFonts w:ascii="Arial" w:hAnsi="Arial" w:cs="Arial"/>
          <w:sz w:val="16"/>
          <w:szCs w:val="16"/>
        </w:rPr>
        <w:t xml:space="preserve"> months.</w:t>
      </w:r>
    </w:p>
    <w:p w14:paraId="7E6E6E33" w14:textId="77777777" w:rsidR="002B659B" w:rsidRPr="002B659B" w:rsidRDefault="002B659B" w:rsidP="006542EB">
      <w:pPr>
        <w:rPr>
          <w:rFonts w:ascii="Arial" w:hAnsi="Arial" w:cs="Arial"/>
          <w:sz w:val="16"/>
          <w:szCs w:val="16"/>
        </w:rPr>
      </w:pPr>
    </w:p>
    <w:sectPr w:rsidR="002B659B" w:rsidRPr="002B659B" w:rsidSect="00F3648D">
      <w:pgSz w:w="11907" w:h="16839" w:code="9"/>
      <w:pgMar w:top="284" w:right="1582" w:bottom="284" w:left="1582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7E1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2EB"/>
    <w:rsid w:val="00024A40"/>
    <w:rsid w:val="00122807"/>
    <w:rsid w:val="001B5C98"/>
    <w:rsid w:val="001D3021"/>
    <w:rsid w:val="002856F6"/>
    <w:rsid w:val="00293A87"/>
    <w:rsid w:val="002B659B"/>
    <w:rsid w:val="002C58A5"/>
    <w:rsid w:val="002E0642"/>
    <w:rsid w:val="002E1E90"/>
    <w:rsid w:val="00353A39"/>
    <w:rsid w:val="003858D0"/>
    <w:rsid w:val="0047259D"/>
    <w:rsid w:val="004E1428"/>
    <w:rsid w:val="00543496"/>
    <w:rsid w:val="00587F63"/>
    <w:rsid w:val="005F72B5"/>
    <w:rsid w:val="006462B9"/>
    <w:rsid w:val="006542EB"/>
    <w:rsid w:val="00671E8C"/>
    <w:rsid w:val="00705E2A"/>
    <w:rsid w:val="007513BD"/>
    <w:rsid w:val="00791AA2"/>
    <w:rsid w:val="00793AAD"/>
    <w:rsid w:val="00822DD6"/>
    <w:rsid w:val="00884E42"/>
    <w:rsid w:val="00921D2F"/>
    <w:rsid w:val="00930355"/>
    <w:rsid w:val="009655E3"/>
    <w:rsid w:val="00A529BB"/>
    <w:rsid w:val="00A634F5"/>
    <w:rsid w:val="00A740EB"/>
    <w:rsid w:val="00A90F81"/>
    <w:rsid w:val="00A9130C"/>
    <w:rsid w:val="00AA5E51"/>
    <w:rsid w:val="00AC2D8F"/>
    <w:rsid w:val="00B36D3D"/>
    <w:rsid w:val="00B42492"/>
    <w:rsid w:val="00B45858"/>
    <w:rsid w:val="00B652BF"/>
    <w:rsid w:val="00B95C6D"/>
    <w:rsid w:val="00C658A5"/>
    <w:rsid w:val="00CA06E1"/>
    <w:rsid w:val="00D03488"/>
    <w:rsid w:val="00D240A3"/>
    <w:rsid w:val="00DB37AE"/>
    <w:rsid w:val="00DC7989"/>
    <w:rsid w:val="00DD12AB"/>
    <w:rsid w:val="00DD45A0"/>
    <w:rsid w:val="00E14F23"/>
    <w:rsid w:val="00E34C78"/>
    <w:rsid w:val="00E51E1E"/>
    <w:rsid w:val="00E733D6"/>
    <w:rsid w:val="00E80D30"/>
    <w:rsid w:val="00E84903"/>
    <w:rsid w:val="00EB2B17"/>
    <w:rsid w:val="00EC4525"/>
    <w:rsid w:val="00EF040A"/>
    <w:rsid w:val="00F3648D"/>
    <w:rsid w:val="00F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DABEB"/>
  <w15:chartTrackingRefBased/>
  <w15:docId w15:val="{CF31CC43-9513-4746-B058-1CC0401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EB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2EB"/>
    <w:pPr>
      <w:keepNext/>
      <w:outlineLvl w:val="0"/>
    </w:pPr>
    <w:rPr>
      <w:rFonts w:ascii="Century Schoolbook" w:eastAsia="Calibri" w:hAnsi="Century Schoolbook"/>
      <w:b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42EB"/>
    <w:pPr>
      <w:keepNext/>
      <w:outlineLvl w:val="7"/>
    </w:pPr>
    <w:rPr>
      <w:rFonts w:ascii="Tahoma" w:eastAsia="Calibri" w:hAnsi="Tahoma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42EB"/>
    <w:rPr>
      <w:rFonts w:ascii="Century Schoolbook" w:hAnsi="Century Schoolbook" w:cs="Times New Roman"/>
      <w:b/>
      <w:sz w:val="20"/>
      <w:szCs w:val="20"/>
      <w:lang w:eastAsia="en-GB"/>
    </w:rPr>
  </w:style>
  <w:style w:type="character" w:customStyle="1" w:styleId="Heading8Char">
    <w:name w:val="Heading 8 Char"/>
    <w:link w:val="Heading8"/>
    <w:uiPriority w:val="99"/>
    <w:locked/>
    <w:rsid w:val="006542EB"/>
    <w:rPr>
      <w:rFonts w:ascii="Tahoma" w:hAnsi="Tahoma" w:cs="Times New Roman"/>
      <w:sz w:val="20"/>
      <w:szCs w:val="20"/>
      <w:u w:val="single"/>
      <w:lang w:eastAsia="en-GB"/>
    </w:rPr>
  </w:style>
  <w:style w:type="paragraph" w:styleId="Caption">
    <w:name w:val="caption"/>
    <w:basedOn w:val="Normal"/>
    <w:next w:val="Normal"/>
    <w:uiPriority w:val="99"/>
    <w:qFormat/>
    <w:rsid w:val="006542EB"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542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42EB"/>
    <w:rPr>
      <w:rFonts w:ascii="Tahom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battele</dc:creator>
  <cp:keywords/>
  <dc:description/>
  <cp:lastModifiedBy>Claire Waldron-Davies</cp:lastModifiedBy>
  <cp:revision>4</cp:revision>
  <cp:lastPrinted>2018-12-04T14:56:00Z</cp:lastPrinted>
  <dcterms:created xsi:type="dcterms:W3CDTF">2022-02-16T15:42:00Z</dcterms:created>
  <dcterms:modified xsi:type="dcterms:W3CDTF">2022-03-18T14:36:00Z</dcterms:modified>
</cp:coreProperties>
</file>